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75DF" w14:textId="77777777" w:rsidR="001846EB" w:rsidRPr="001846EB" w:rsidRDefault="001846EB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846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Дорожная карта  </w:t>
      </w:r>
    </w:p>
    <w:p w14:paraId="2826CBEC" w14:textId="67F7F90B" w:rsidR="001846EB" w:rsidRPr="001846EB" w:rsidRDefault="001846EB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46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 реализации проекта «Школ</w:t>
      </w:r>
      <w:r w:rsidR="00D56C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  <w:r w:rsidRPr="001846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846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Минпросвещения</w:t>
      </w:r>
      <w:proofErr w:type="spellEnd"/>
      <w:r w:rsidRPr="001846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России»</w:t>
      </w:r>
    </w:p>
    <w:p w14:paraId="21CC0461" w14:textId="0C31ABCC" w:rsidR="00D5030E" w:rsidRPr="00D5030E" w:rsidRDefault="00D5030E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9E4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МАОУ «Лицей № 159»</w:t>
      </w:r>
    </w:p>
    <w:p w14:paraId="2E4757C5" w14:textId="21544EDE" w:rsidR="00D5030E" w:rsidRPr="00D5030E" w:rsidRDefault="00D56CF2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54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46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 w:rsidR="009E4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1846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9E4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1846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54F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учебном году</w:t>
      </w:r>
    </w:p>
    <w:p w14:paraId="2A780062" w14:textId="77777777" w:rsidR="00D5030E" w:rsidRDefault="00D5030E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1"/>
        <w:gridCol w:w="5119"/>
        <w:gridCol w:w="1935"/>
        <w:gridCol w:w="1755"/>
        <w:gridCol w:w="6030"/>
      </w:tblGrid>
      <w:tr w:rsidR="00D5030E" w:rsidRPr="00D5030E" w14:paraId="5C9347B3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A3F0D8" w14:textId="77777777" w:rsidR="00D5030E" w:rsidRPr="00D5030E" w:rsidRDefault="00D5030E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45B5B0C" w14:textId="77777777" w:rsidR="00D5030E" w:rsidRPr="00D5030E" w:rsidRDefault="00D5030E" w:rsidP="00354FF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C0A743" w14:textId="77777777" w:rsidR="00D5030E" w:rsidRPr="00D5030E" w:rsidRDefault="00D5030E" w:rsidP="00354FF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DD8F42" w14:textId="77777777" w:rsidR="00D5030E" w:rsidRPr="00D5030E" w:rsidRDefault="00D5030E" w:rsidP="00354FF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CD8941" w14:textId="77777777" w:rsidR="00D5030E" w:rsidRPr="00D5030E" w:rsidRDefault="00D5030E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1757E2" w14:textId="77777777" w:rsidR="00D5030E" w:rsidRPr="00D5030E" w:rsidRDefault="00D5030E" w:rsidP="00354FF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D5030E" w:rsidRPr="00D5030E" w14:paraId="43498D7F" w14:textId="77777777" w:rsidTr="002F4FD0">
        <w:trPr>
          <w:trHeight w:val="506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328CA0" w14:textId="5F7AEF19" w:rsidR="00D5030E" w:rsidRPr="00D5030E" w:rsidRDefault="00D5030E" w:rsidP="00D5030E">
            <w:pPr>
              <w:pStyle w:val="a4"/>
              <w:numPr>
                <w:ilvl w:val="0"/>
                <w:numId w:val="3"/>
              </w:num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АНАЛИТИКО-ПРОГНОСТИЧЕСКИЙ ЭТАП</w:t>
            </w:r>
          </w:p>
        </w:tc>
      </w:tr>
      <w:tr w:rsidR="00D5030E" w:rsidRPr="00D5030E" w14:paraId="3653F098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C623E4" w14:textId="66EA2A48" w:rsidR="00D5030E" w:rsidRPr="00D5030E" w:rsidRDefault="00D5030E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6C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5BCB1B" w14:textId="5BE0B9DC" w:rsidR="00D5030E" w:rsidRPr="00D5030E" w:rsidRDefault="00D5030E" w:rsidP="004F5B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самодиагностики готовности образовательной организации к реализации проекта «Школа </w:t>
            </w:r>
            <w:proofErr w:type="spellStart"/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8B863A" w14:textId="0E6C7450" w:rsidR="00D5030E" w:rsidRPr="00D5030E" w:rsidRDefault="00D5030E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образовательной организации 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A93A7B" w14:textId="4AC59637" w:rsidR="00D5030E" w:rsidRPr="00D5030E" w:rsidRDefault="009E438D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357199" w14:textId="78C57966" w:rsidR="00D5030E" w:rsidRPr="00D5030E" w:rsidRDefault="00D5030E" w:rsidP="002F4F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уровня готовности </w:t>
            </w:r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организации к реализации проекта «Школа </w:t>
            </w:r>
            <w:proofErr w:type="spellStart"/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выявление</w:t>
            </w:r>
            <w:r w:rsidR="004F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</w:t>
            </w:r>
            <w:r w:rsidR="002F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</w:t>
            </w:r>
            <w:r w:rsidR="004F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направлениям</w:t>
            </w:r>
          </w:p>
        </w:tc>
      </w:tr>
      <w:tr w:rsidR="00D5030E" w:rsidRPr="00D5030E" w14:paraId="7FDD6DA9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41D45B" w14:textId="7B76F9FC" w:rsidR="00D5030E" w:rsidRPr="00D5030E" w:rsidRDefault="004F5B9F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7C786E" w14:textId="4A43E1D4" w:rsidR="00D5030E" w:rsidRPr="00D5030E" w:rsidRDefault="004F5B9F" w:rsidP="00D56CF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рабочей группы, распределение обязанностей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24F7D7" w14:textId="1096DC76" w:rsidR="00D5030E" w:rsidRPr="00D5030E" w:rsidRDefault="002E79E5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образовательной организации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44D1E3" w14:textId="100F82C3" w:rsidR="00D5030E" w:rsidRPr="00D5030E" w:rsidRDefault="004F5B9F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</w:t>
            </w:r>
            <w:r w:rsidR="009E43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34E90C" w14:textId="4C41A9F8" w:rsidR="00D5030E" w:rsidRPr="00D5030E" w:rsidRDefault="004F5B9F" w:rsidP="00D56CF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Создана рабочая группа</w:t>
            </w:r>
          </w:p>
        </w:tc>
      </w:tr>
      <w:tr w:rsidR="004F5B9F" w:rsidRPr="00D5030E" w14:paraId="275213EA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BE6DE3" w14:textId="24F09190" w:rsidR="004F5B9F" w:rsidRPr="00D5030E" w:rsidRDefault="00C6244B" w:rsidP="004F5B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F5B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8A7B80" w14:textId="63CF41B6" w:rsidR="004F5B9F" w:rsidRDefault="004F5B9F" w:rsidP="00351A6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самоанализа, выявление дефицитов и составление чек-листа по их устранению, </w:t>
            </w:r>
            <w:r w:rsidR="00351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27C013" w14:textId="77777777" w:rsidR="004F5B9F" w:rsidRDefault="004F5B9F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  <w:p w14:paraId="77B0B5C3" w14:textId="4AE12E4B" w:rsidR="00AC4D4D" w:rsidRDefault="00D97A77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51A6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A14C43">
              <w:rPr>
                <w:rFonts w:ascii="Times New Roman" w:eastAsia="Times New Roman" w:hAnsi="Times New Roman" w:cs="Times New Roman"/>
                <w:sz w:val="24"/>
                <w:szCs w:val="24"/>
              </w:rPr>
              <w:t>.директора</w:t>
            </w:r>
            <w:proofErr w:type="spellEnd"/>
            <w:proofErr w:type="gramEnd"/>
            <w:r w:rsidR="00A14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39F8FE" w14:textId="3E189365" w:rsidR="004F5B9F" w:rsidRDefault="004F5B9F" w:rsidP="004F5B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</w:t>
            </w:r>
            <w:r w:rsidR="009E43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120B8E" w14:textId="7C45527B" w:rsidR="004F5B9F" w:rsidRDefault="004F5B9F" w:rsidP="002F4F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чек-листа по устранению проблемных зон </w:t>
            </w:r>
            <w:r w:rsidR="002F4FD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перехода на следующий уровень в проекте</w:t>
            </w:r>
          </w:p>
        </w:tc>
      </w:tr>
      <w:tr w:rsidR="004F5B9F" w:rsidRPr="00D5030E" w14:paraId="64DF1637" w14:textId="77777777" w:rsidTr="00AC4D4D">
        <w:trPr>
          <w:trHeight w:val="964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C4F9B5" w14:textId="58B2F412" w:rsidR="004F5B9F" w:rsidRPr="00D5030E" w:rsidRDefault="00C6244B" w:rsidP="004F5B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F5B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53417D" w14:textId="4451879F" w:rsidR="004F5B9F" w:rsidRPr="00D56CF2" w:rsidRDefault="004F5B9F" w:rsidP="004F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дорожной карты </w:t>
            </w:r>
            <w:r w:rsidRPr="00D56CF2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реализации проекта «Школ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CF2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5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России»</w:t>
            </w:r>
          </w:p>
          <w:p w14:paraId="5BAC84C5" w14:textId="1A505719" w:rsidR="004F5B9F" w:rsidRPr="00D5030E" w:rsidRDefault="004F5B9F" w:rsidP="004F5B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FB84CB" w14:textId="77777777" w:rsidR="004F5B9F" w:rsidRDefault="004F5B9F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  <w:p w14:paraId="046E68B0" w14:textId="66A55137" w:rsidR="00AC4D4D" w:rsidRPr="00D5030E" w:rsidRDefault="00351A6C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B2E9BA" w14:textId="2BC8C9A3" w:rsidR="004F5B9F" w:rsidRPr="00D5030E" w:rsidRDefault="004F5B9F" w:rsidP="004F5B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</w:t>
            </w:r>
            <w:r w:rsidR="009E43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BD4A7A" w14:textId="4F56DD22" w:rsidR="004F5B9F" w:rsidRPr="00D5030E" w:rsidRDefault="004F5B9F" w:rsidP="004F5B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 дорожная карта</w:t>
            </w:r>
          </w:p>
        </w:tc>
      </w:tr>
      <w:tr w:rsidR="00C6244B" w:rsidRPr="00D5030E" w14:paraId="2ED69636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D911D3" w14:textId="2B3B075C" w:rsidR="00C6244B" w:rsidRDefault="00C6244B" w:rsidP="004F5B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8DA08C" w14:textId="7B689D30" w:rsidR="00C6244B" w:rsidRDefault="00C6244B" w:rsidP="004F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программу развития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34DB1" w14:textId="77777777" w:rsidR="00C6244B" w:rsidRDefault="00C6244B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  <w:p w14:paraId="5854ECFB" w14:textId="276337C1" w:rsidR="00AC4D4D" w:rsidRDefault="00351A6C" w:rsidP="00351A6C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143605" w14:textId="0F93FBC9" w:rsidR="00C6244B" w:rsidRDefault="00C6244B" w:rsidP="004F5B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</w:t>
            </w:r>
            <w:r w:rsidR="009E43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6939AE" w14:textId="17CC4E58" w:rsidR="00C6244B" w:rsidRDefault="00C6244B" w:rsidP="004F5B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Обновлена программа развития школы с учетом направлений реализации проекта «Школа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</w:tr>
      <w:tr w:rsidR="004F5B9F" w:rsidRPr="00D5030E" w14:paraId="66E1C5B7" w14:textId="77777777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642B66" w14:textId="6E454769" w:rsidR="004F5B9F" w:rsidRPr="00D56CF2" w:rsidRDefault="004F5B9F" w:rsidP="002F4FD0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ЭТАП РЕАЛИЗАЦИИ </w:t>
            </w:r>
            <w:r w:rsidRPr="00D56C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ПРОЕКТА «ШКОЛ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D56C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МИНПРОСВЕЩЕНИЯ РОССИИ»</w:t>
            </w:r>
          </w:p>
        </w:tc>
      </w:tr>
      <w:tr w:rsidR="004F5B9F" w:rsidRPr="00D5030E" w14:paraId="628A0F4D" w14:textId="77777777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8F14B4" w14:textId="77777777" w:rsidR="004F5B9F" w:rsidRDefault="004F5B9F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1.Критерий: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ЗНАНИЕ</w:t>
            </w:r>
          </w:p>
          <w:p w14:paraId="41C5F663" w14:textId="281913C9" w:rsidR="00AC4D4D" w:rsidRPr="00AC4D4D" w:rsidRDefault="00AC4D4D" w:rsidP="008A7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FD0" w:rsidRPr="00D5030E" w14:paraId="59DDFD7F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F9F63E" w14:textId="31F0A472" w:rsidR="002F4FD0" w:rsidRDefault="00BA6471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6859F9" w14:textId="443DEB7F" w:rsidR="002F4FD0" w:rsidRPr="00BA6471" w:rsidRDefault="00BA6471" w:rsidP="00BA64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Мониторинг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условий реализации ФГОС для обучающихся с ОВЗ, включая МТО и оснащенность образовательного процесса: наличие оборудованных кабинетов, средств обучения и воспитания, в том числе приспособленных для использования инвалидами и лицами с ОВЗ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1F15E8" w14:textId="5190B04F" w:rsidR="00BA6471" w:rsidRDefault="009E438D" w:rsidP="00BA647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Ж.Г., заместитель директора по УВР</w:t>
            </w:r>
          </w:p>
          <w:p w14:paraId="07ED7532" w14:textId="72DB4071" w:rsidR="009E438D" w:rsidRPr="00BA6471" w:rsidRDefault="009E438D" w:rsidP="00BA647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Сапожникова Д.В., учитель-дефектолог</w:t>
            </w:r>
          </w:p>
          <w:p w14:paraId="76A42935" w14:textId="4B087131" w:rsidR="00BA6471" w:rsidRPr="00BA6471" w:rsidRDefault="009E438D" w:rsidP="00BA647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A50A129" w14:textId="2B4E20F0" w:rsidR="00BA6471" w:rsidRPr="00F57579" w:rsidRDefault="00BA6471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439DE8" w14:textId="63F19535" w:rsidR="002F4FD0" w:rsidRPr="00F57579" w:rsidRDefault="00BA6471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01.12.202</w:t>
            </w:r>
            <w:r w:rsidR="009E43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7211" w14:textId="6FE033A2" w:rsidR="002F4FD0" w:rsidRPr="00F57579" w:rsidRDefault="00BA6471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реализации обучающимися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ОВЗ </w:t>
            </w:r>
            <w:r w:rsidR="009E4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рекомендаций</w:t>
            </w:r>
            <w:proofErr w:type="gramEnd"/>
            <w:r w:rsidR="009E4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ПМПК</w:t>
            </w:r>
          </w:p>
        </w:tc>
      </w:tr>
      <w:tr w:rsidR="002F4FD0" w:rsidRPr="00D5030E" w14:paraId="682AC473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79E6EB" w14:textId="5352F3FF" w:rsidR="002F4FD0" w:rsidRPr="00D5030E" w:rsidRDefault="00BA6471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487CE1" w14:textId="33B1C602" w:rsidR="00F57579" w:rsidRDefault="00BA6471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Реализовать методические рекомендации по материально – техническому обеспечению реализации ФГОС</w:t>
            </w:r>
            <w:r w:rsidR="00E0312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9E438D">
              <w:rPr>
                <w:rFonts w:ascii="Times New Roman" w:eastAsia="Times New Roman" w:hAnsi="Times New Roman" w:cs="Times New Roman"/>
                <w:lang w:eastAsia="ru-RU"/>
              </w:rPr>
              <w:t>корпус на Северной ,31</w:t>
            </w:r>
          </w:p>
          <w:p w14:paraId="477C60F6" w14:textId="0B3384FC" w:rsidR="00E03122" w:rsidRPr="00BA6471" w:rsidRDefault="00E03122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9CBF6F" w14:textId="3AE8AD2D" w:rsidR="00F57579" w:rsidRPr="00F57579" w:rsidRDefault="00F57579" w:rsidP="00BA64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07C88A" w14:textId="609BB81D" w:rsidR="00E03122" w:rsidRPr="00BA6471" w:rsidRDefault="009E438D" w:rsidP="00E0312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 Д.В.</w:t>
            </w:r>
            <w:r w:rsidR="00B35D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EA50ACF" w14:textId="77777777" w:rsidR="00E03122" w:rsidRPr="00BA6471" w:rsidRDefault="00E03122" w:rsidP="00E0312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АХЧ</w:t>
            </w:r>
          </w:p>
          <w:p w14:paraId="6868B4AD" w14:textId="4560B88D" w:rsidR="002F4FD0" w:rsidRPr="00F57579" w:rsidRDefault="002F4FD0" w:rsidP="00C624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E84943" w14:textId="2A9D46FD" w:rsidR="002F4FD0" w:rsidRPr="00F57579" w:rsidRDefault="00E03122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 – август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4F3ED8" w14:textId="778883BC" w:rsidR="002F4FD0" w:rsidRPr="00F57579" w:rsidRDefault="00E03122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рекомендаций по МТО по реализации ФГОС</w:t>
            </w:r>
          </w:p>
        </w:tc>
      </w:tr>
      <w:tr w:rsidR="002F4FD0" w:rsidRPr="00D5030E" w14:paraId="033629A7" w14:textId="77777777" w:rsidTr="00317893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F4008A" w14:textId="77777777" w:rsidR="002F4FD0" w:rsidRPr="00D5030E" w:rsidRDefault="002F4FD0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9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8269D8" w14:textId="77777777" w:rsidR="002F4FD0" w:rsidRDefault="002F4FD0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2.Критерий: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</w:p>
          <w:p w14:paraId="65DA4FD9" w14:textId="0328201F" w:rsidR="00AC4D4D" w:rsidRPr="00D5030E" w:rsidRDefault="00AC4D4D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FD0" w:rsidRPr="00D5030E" w14:paraId="277FB151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54A212" w14:textId="45460AA5" w:rsidR="002F4FD0" w:rsidRPr="00D5030E" w:rsidRDefault="005B6F93" w:rsidP="00811E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6AB022" w14:textId="77777777" w:rsidR="002F4FD0" w:rsidRDefault="005B6F93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участие в реализации проекта «Орлята России»:</w:t>
            </w:r>
          </w:p>
          <w:p w14:paraId="6AB52FDE" w14:textId="77777777" w:rsidR="005B6F93" w:rsidRDefault="005B6F93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-подача заявки от имени ОО на участие в проекте «Орлята России»</w:t>
            </w:r>
          </w:p>
          <w:p w14:paraId="60478CA8" w14:textId="77777777" w:rsidR="005B6F93" w:rsidRDefault="005B6F93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-регистрация обучающихся на сайте проекта «Орлята России»</w:t>
            </w:r>
          </w:p>
          <w:p w14:paraId="19DA5945" w14:textId="37BDB4E3" w:rsidR="005B6F93" w:rsidRPr="00D5030E" w:rsidRDefault="005B6F93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 мероприятиях проекта «Орлята России»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9F5F8A" w14:textId="39A89CDA" w:rsidR="002F4FD0" w:rsidRPr="00D5030E" w:rsidRDefault="0074514F" w:rsidP="005B6F9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 Е.Ю., советник по воспитанию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B6A335" w14:textId="77777777" w:rsidR="005B6F93" w:rsidRDefault="005B6F93" w:rsidP="005B6F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B1901A" w14:textId="77777777" w:rsidR="005B6F93" w:rsidRDefault="005B6F93" w:rsidP="005B6F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D43C3A" w14:textId="54884E9F" w:rsidR="002F4FD0" w:rsidRDefault="0074514F" w:rsidP="005B6F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9F6219C" w14:textId="77777777" w:rsidR="005B6F93" w:rsidRDefault="005B6F93" w:rsidP="005B6F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A3170F" w14:textId="1DAE6660" w:rsidR="005B6F93" w:rsidRDefault="005B6F93" w:rsidP="005B6F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</w:t>
            </w:r>
            <w:r w:rsidR="007451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4521292B" w14:textId="31DE567C" w:rsidR="005B6F93" w:rsidRPr="00D5030E" w:rsidRDefault="005B6F93" w:rsidP="005B6F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</w:t>
            </w:r>
            <w:r w:rsidR="007451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май 202</w:t>
            </w:r>
            <w:r w:rsidR="007451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353003" w14:textId="60685D80" w:rsidR="002F4FD0" w:rsidRPr="00D5030E" w:rsidRDefault="005B6F93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не менее 1</w:t>
            </w:r>
            <w:r w:rsidR="007451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обучающихся в проект «Орлята России»</w:t>
            </w:r>
          </w:p>
        </w:tc>
      </w:tr>
      <w:tr w:rsidR="002F4FD0" w:rsidRPr="00D5030E" w14:paraId="6265045D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582AF1" w14:textId="77777777" w:rsidR="002F4FD0" w:rsidRDefault="002F4FD0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9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DF5B0D" w14:textId="77777777" w:rsidR="002F4FD0" w:rsidRDefault="002F4FD0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ТВОРЧЕСТВО</w:t>
            </w:r>
          </w:p>
          <w:p w14:paraId="6ABCA724" w14:textId="2F85DB7C" w:rsidR="00AC4D4D" w:rsidRDefault="0074514F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4FD0" w:rsidRPr="00D5030E" w14:paraId="7EF08F43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FCEE1A" w14:textId="4EB79BF3" w:rsidR="002F4FD0" w:rsidRDefault="00E03122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472AB8" w14:textId="2B87BD59" w:rsidR="002F4FD0" w:rsidRDefault="00E03122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творческие направления в рамках ДОП (не менее 4)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3EB56C" w14:textId="77A1670E" w:rsidR="002F4FD0" w:rsidRPr="00D5030E" w:rsidRDefault="0074514F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Ржевина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  <w:r w:rsidR="00E0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03122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E0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C2F59C" w14:textId="1A62BB69" w:rsidR="002F4FD0" w:rsidRDefault="003A67A6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</w:t>
            </w:r>
            <w:r w:rsidR="007451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552171" w14:textId="64EFCCDD" w:rsidR="002F4FD0" w:rsidRDefault="003A67A6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более 10% обучающихся в творческую деятельность, разнообразие школьной внеурочной деятельности</w:t>
            </w:r>
          </w:p>
        </w:tc>
      </w:tr>
      <w:tr w:rsidR="002F4FD0" w:rsidRPr="00D5030E" w14:paraId="3D69927C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B50BC7" w14:textId="256F6E33" w:rsidR="002F4FD0" w:rsidRDefault="00E03122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817FC1" w14:textId="54246034" w:rsidR="002F4FD0" w:rsidRDefault="003A67A6" w:rsidP="003A67A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наличие творческих объединений</w:t>
            </w:r>
            <w:r w:rsidR="00745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технической направленности в рамках реализации проекта создания новых мест в дополнительном образовании</w:t>
            </w:r>
          </w:p>
          <w:p w14:paraId="5591B6AC" w14:textId="51C27AAD" w:rsidR="00810347" w:rsidRDefault="0074514F" w:rsidP="003A67A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2653B6" w14:textId="3C761D0E" w:rsidR="00810347" w:rsidRDefault="0074514F" w:rsidP="007451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Ржевина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  <w:r w:rsidR="00810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10347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810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2A3C4D1" w14:textId="77777777" w:rsidR="0074514F" w:rsidRDefault="0074514F" w:rsidP="007451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19B52E" w14:textId="28AD351F" w:rsidR="00810347" w:rsidRPr="00D5030E" w:rsidRDefault="00810347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48979A" w14:textId="753775B5" w:rsidR="002F4FD0" w:rsidRDefault="00810347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</w:t>
            </w:r>
            <w:r w:rsidR="007451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ECCC61" w14:textId="00B12B56" w:rsidR="002F4FD0" w:rsidRPr="0074514F" w:rsidRDefault="00810347" w:rsidP="0081034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74514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 робототехникой, авиа-</w:t>
            </w:r>
            <w:proofErr w:type="spellStart"/>
            <w:r w:rsidR="0074514F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судомоделированием</w:t>
            </w:r>
            <w:proofErr w:type="spellEnd"/>
            <w:r w:rsidR="00745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БПЛА, </w:t>
            </w:r>
            <w:r w:rsidR="00745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</w:t>
            </w:r>
          </w:p>
        </w:tc>
      </w:tr>
      <w:tr w:rsidR="002F4FD0" w:rsidRPr="00D5030E" w14:paraId="216F4E7F" w14:textId="77777777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FDA523" w14:textId="77777777" w:rsidR="002F4FD0" w:rsidRDefault="002F4FD0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  <w:p w14:paraId="0A0CA053" w14:textId="2F984C3A" w:rsidR="00AC4D4D" w:rsidRPr="0074514F" w:rsidRDefault="0074514F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F4FD0" w:rsidRPr="00D5030E" w14:paraId="6B181BD3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09495C" w14:textId="3129B779" w:rsidR="002F4FD0" w:rsidRDefault="00B752A5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505A77" w14:textId="5A2F26AD" w:rsidR="002F4FD0" w:rsidRDefault="00B752A5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прохождение КПК по направлению «Учитель - навигатор»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AB4D71" w14:textId="4A5A0D5B" w:rsidR="002F4FD0" w:rsidRDefault="0074514F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Комкова А.А.</w:t>
            </w:r>
            <w:r w:rsidR="00B75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752A5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B75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C6A318" w14:textId="519E5892" w:rsidR="002F4FD0" w:rsidRDefault="00B752A5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6BAEA8" w14:textId="00D77501" w:rsidR="002F4FD0" w:rsidRDefault="0074514F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квалификации педагогических работников</w:t>
            </w:r>
          </w:p>
        </w:tc>
      </w:tr>
      <w:tr w:rsidR="002F4FD0" w:rsidRPr="00D5030E" w14:paraId="19ECB425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2FD47" w14:textId="7503F892" w:rsidR="002F4FD0" w:rsidRDefault="000D7CAF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9B5C84" w14:textId="621BDD35" w:rsidR="002F4FD0" w:rsidRDefault="000D7CAF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Заключить соглашение с </w:t>
            </w:r>
            <w:r w:rsidR="007451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предприятиями г. Новосибирска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реализации мероприятий по профориентации обучающихся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B2556E" w14:textId="29323090" w:rsidR="002F4FD0" w:rsidRDefault="0074514F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Кузьмина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Е.Г.</w:t>
            </w:r>
            <w:r w:rsidR="000D7C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693917FB" w14:textId="369DC66C" w:rsidR="000D7CAF" w:rsidRDefault="000D7CAF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59E4D4" w14:textId="474D8086" w:rsidR="002F4FD0" w:rsidRDefault="000D7CAF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</w:t>
            </w:r>
            <w:r w:rsidR="007451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AC8163" w14:textId="0BE1A035" w:rsidR="002F4FD0" w:rsidRDefault="000D7CAF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</w:t>
            </w:r>
            <w:r w:rsidR="00745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профориетационную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</w:tr>
      <w:tr w:rsidR="002F4FD0" w:rsidRPr="00D5030E" w14:paraId="66087C72" w14:textId="77777777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091BB5" w14:textId="77777777" w:rsidR="002F4FD0" w:rsidRDefault="002F4FD0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</w:t>
            </w:r>
          </w:p>
          <w:p w14:paraId="17F9D260" w14:textId="59B6FD04" w:rsidR="00AC4D4D" w:rsidRDefault="0074514F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4FD0" w:rsidRPr="00D5030E" w14:paraId="60ED1B6A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6A7C53" w14:textId="4AD6FD1C" w:rsidR="002F4FD0" w:rsidRDefault="00AC7F1C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5EC72E" w14:textId="68227C3E" w:rsidR="002F4FD0" w:rsidRDefault="00AC7F1C" w:rsidP="0062585E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Расширить спектр спортивных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секций </w:t>
            </w:r>
            <w:r w:rsidR="00745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745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ШСК;</w:t>
            </w:r>
          </w:p>
          <w:p w14:paraId="7E305B62" w14:textId="72C80BD1" w:rsidR="000D7CAF" w:rsidRDefault="000D7CAF" w:rsidP="0062585E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запуск секции «</w:t>
            </w:r>
            <w:r w:rsidR="0074514F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2EB9A3" w14:textId="1C347DA6" w:rsidR="002F4FD0" w:rsidRDefault="00AC7F1C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безопасности </w:t>
            </w:r>
            <w:r w:rsidR="0074514F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Ж.Г.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945F95" w14:textId="0FDDEF77" w:rsidR="002F4FD0" w:rsidRDefault="00A97199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</w:t>
            </w:r>
            <w:r w:rsidR="007451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763D34" w14:textId="77777777" w:rsidR="002F4FD0" w:rsidRDefault="000D7CAF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оздоровление обучающихся</w:t>
            </w:r>
          </w:p>
          <w:p w14:paraId="4623A7E7" w14:textId="50385483" w:rsidR="000D7CAF" w:rsidRDefault="000D7CAF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спортивны</w:t>
            </w:r>
            <w:r w:rsidR="0074514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</w:tr>
      <w:tr w:rsidR="002F4FD0" w:rsidRPr="00D5030E" w14:paraId="3B444149" w14:textId="77777777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E9589F" w14:textId="77777777" w:rsidR="002F4FD0" w:rsidRDefault="002F4FD0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УЧИТЕЛЬ, ШКОЛЬНЫЕ КОМАНДЫ</w:t>
            </w:r>
          </w:p>
          <w:p w14:paraId="40092E5B" w14:textId="78A72B3F" w:rsidR="00AC4D4D" w:rsidRDefault="0074514F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4FD0" w:rsidRPr="00D5030E" w14:paraId="7E578686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8F7DE9" w14:textId="73B64C37" w:rsidR="002F4FD0" w:rsidRDefault="001F526D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DE3D72" w14:textId="157D91B5" w:rsidR="002F4FD0" w:rsidRDefault="001F526D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прохождение КПК педагогами по направлению «Наставничество»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E8042C" w14:textId="63E1A89C" w:rsidR="002F4FD0" w:rsidRDefault="0074514F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Комкова А.А.</w:t>
            </w:r>
            <w:r w:rsidR="001F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F526D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1F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F4E9F2" w14:textId="5DFB104B" w:rsidR="002F4FD0" w:rsidRDefault="001F526D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BFBA36" w14:textId="49943BC8" w:rsidR="002F4FD0" w:rsidRDefault="0074514F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Привлечение молодых педагогов, деятельность учителей-методистов</w:t>
            </w:r>
          </w:p>
        </w:tc>
      </w:tr>
      <w:tr w:rsidR="002F4FD0" w:rsidRPr="00D5030E" w14:paraId="2F53C98A" w14:textId="77777777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AA072D" w14:textId="71E9DC23" w:rsidR="002F4FD0" w:rsidRDefault="002F4FD0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="00AC4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КЛИМАТ</w:t>
            </w:r>
          </w:p>
          <w:p w14:paraId="5060DEE5" w14:textId="109A41FE" w:rsidR="00AC4D4D" w:rsidRDefault="0074514F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4FD0" w:rsidRPr="00D5030E" w14:paraId="6D661671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77CE6D" w14:textId="20137426" w:rsidR="002F4FD0" w:rsidRDefault="001F526D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36E25F" w14:textId="7D8FF28A" w:rsidR="002F4FD0" w:rsidRDefault="001F526D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план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745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745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детских общественных объединений 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92CC7B" w14:textId="6DE32BB9" w:rsidR="001F526D" w:rsidRPr="00BA6471" w:rsidRDefault="0074514F" w:rsidP="001F526D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421A7A4" w14:textId="71C57E71" w:rsidR="001F526D" w:rsidRDefault="0074514F" w:rsidP="001F526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 Е.Ю., советник по воспитанию</w:t>
            </w:r>
          </w:p>
          <w:p w14:paraId="459727E2" w14:textId="455BCFBC" w:rsidR="001F526D" w:rsidRDefault="001F526D" w:rsidP="001F526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E1ECFB" w14:textId="37AD36E2" w:rsidR="002F4FD0" w:rsidRDefault="0074514F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  <w:r w:rsidR="001F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  <w:proofErr w:type="gramEnd"/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4D37E5" w14:textId="49F4C9F5" w:rsidR="002F4FD0" w:rsidRDefault="001F526D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мероприятий </w:t>
            </w:r>
            <w:r w:rsidR="00745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4FD0" w:rsidRPr="00D5030E" w14:paraId="28B9D245" w14:textId="77777777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E0870F" w14:textId="77777777" w:rsidR="002F4FD0" w:rsidRDefault="002F4FD0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  <w:r w:rsidR="00AC4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ОБРАЗОВАТЕЛЬНААЯ СРЕДА</w:t>
            </w:r>
          </w:p>
          <w:p w14:paraId="758920BC" w14:textId="1A3ED8F6" w:rsidR="00AC4D4D" w:rsidRDefault="0074514F" w:rsidP="008A7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4FD0" w:rsidRPr="00D5030E" w14:paraId="78B72F66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BC2F33" w14:textId="2E726622" w:rsidR="002F4FD0" w:rsidRDefault="001F526D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6B9CAF" w14:textId="086CDBF8" w:rsidR="002F4FD0" w:rsidRDefault="001F526D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педагогов и обучающихся школы на платформе ФГИС «Моя школа»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E8E453" w14:textId="29D3DF05" w:rsidR="002E79E5" w:rsidRDefault="0074514F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Ж.Г., Кузьмина Е.Г.</w:t>
            </w:r>
            <w:r w:rsidR="002E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E79E5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2E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  <w:p w14:paraId="7566A14A" w14:textId="380B7DE1" w:rsidR="002F4FD0" w:rsidRDefault="002F4FD0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468B2B" w14:textId="3A53CCE6" w:rsidR="002F4FD0" w:rsidRDefault="0074514F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7567BD" w14:textId="77777777" w:rsidR="002E79E5" w:rsidRDefault="002E79E5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Вовлечение </w:t>
            </w:r>
          </w:p>
          <w:p w14:paraId="6CEC998A" w14:textId="234B99F3" w:rsidR="002F4FD0" w:rsidRDefault="002E79E5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-педагогического состава до </w:t>
            </w:r>
            <w:r w:rsidR="0074514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14:paraId="1655E822" w14:textId="6EA458EC" w:rsidR="002E79E5" w:rsidRDefault="002E79E5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-обучающихся до </w:t>
            </w:r>
            <w:r w:rsidR="0074514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2F4FD0" w:rsidRPr="00D5030E" w14:paraId="287FA5C9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766D1E" w14:textId="565A5570" w:rsidR="002F4FD0" w:rsidRDefault="001F526D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450597" w14:textId="5DD557AE" w:rsidR="002F4FD0" w:rsidRDefault="001F526D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лекциях, конференциях и КПК на базе ИКОП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911989" w14:textId="79E1EC8A" w:rsidR="002E79E5" w:rsidRDefault="0074514F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Ж.Г.</w:t>
            </w:r>
            <w:r w:rsidR="002E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E79E5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2E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  <w:p w14:paraId="3AF46F10" w14:textId="77777777" w:rsidR="002F4FD0" w:rsidRDefault="002F4FD0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55804B" w14:textId="2A1A009B" w:rsidR="002F4FD0" w:rsidRDefault="002E79E5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–август </w:t>
            </w:r>
            <w:r w:rsidR="0074514F"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27A206" w14:textId="4295F1FB" w:rsidR="002F4FD0" w:rsidRDefault="002E79E5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Вовлечение 5</w:t>
            </w:r>
            <w:r w:rsidR="007451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% педагогического состава в профессиональное сообщество</w:t>
            </w:r>
          </w:p>
        </w:tc>
      </w:tr>
      <w:tr w:rsidR="002F4FD0" w:rsidRPr="00D5030E" w14:paraId="086336F0" w14:textId="77777777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BF63C4" w14:textId="7E3BAC07" w:rsidR="002F4FD0" w:rsidRPr="00D96CD6" w:rsidRDefault="002F4FD0" w:rsidP="002F4FD0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РЕФЛЕКСИВНЫЙ ЭТАП</w:t>
            </w:r>
          </w:p>
        </w:tc>
      </w:tr>
      <w:tr w:rsidR="00255728" w:rsidRPr="00D5030E" w14:paraId="2B398F9F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43A713" w14:textId="77777777" w:rsidR="00255728" w:rsidRPr="00D5030E" w:rsidRDefault="00255728" w:rsidP="002F4F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F96805" w14:textId="77777777" w:rsidR="00255728" w:rsidRDefault="00255728" w:rsidP="002F4F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опыта работы по направлению «Профориентация»</w:t>
            </w:r>
          </w:p>
          <w:p w14:paraId="426D7784" w14:textId="01921BAB" w:rsidR="00255728" w:rsidRDefault="00255728" w:rsidP="002F4F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«Профориентационная работа с обучающимися в рамках интеграции общего и дополнительного образования»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BF0E03" w14:textId="7B6DB916" w:rsidR="00255728" w:rsidRDefault="0074514F" w:rsidP="00255728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Кузьмина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Е.Г.</w:t>
            </w:r>
            <w:r w:rsidR="002557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7C8EE734" w14:textId="77777777" w:rsidR="00255728" w:rsidRDefault="00255728" w:rsidP="002E79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48B772" w14:textId="4AB6554D" w:rsidR="00255728" w:rsidRDefault="00255728" w:rsidP="002F4F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</w:t>
            </w:r>
            <w:r w:rsidR="008F67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B24624" w14:textId="308A357B" w:rsidR="00255728" w:rsidRDefault="00255728" w:rsidP="002F4F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опыта работы по направлению «Профориентация» на муниципальном уровне</w:t>
            </w:r>
          </w:p>
        </w:tc>
      </w:tr>
      <w:tr w:rsidR="002F4FD0" w:rsidRPr="00D5030E" w14:paraId="09B7B789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3F5BC5" w14:textId="17844C79" w:rsidR="002F4FD0" w:rsidRPr="00D5030E" w:rsidRDefault="002F4FD0" w:rsidP="002F4F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B07273" w14:textId="21069947" w:rsidR="002F4FD0" w:rsidRPr="00D5030E" w:rsidRDefault="002F4FD0" w:rsidP="002F4F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качества реализации дорожной карты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239678" w14:textId="6C3011F0" w:rsidR="002F4FD0" w:rsidRPr="00D5030E" w:rsidRDefault="002F4FD0" w:rsidP="002E79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  <w:r w:rsid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F6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Зорина </w:t>
            </w:r>
            <w:proofErr w:type="spellStart"/>
            <w:r w:rsidR="008F6762">
              <w:rPr>
                <w:rFonts w:ascii="Times New Roman" w:eastAsia="Times New Roman" w:hAnsi="Times New Roman" w:cs="Times New Roman"/>
                <w:sz w:val="24"/>
                <w:szCs w:val="24"/>
              </w:rPr>
              <w:t>Ж.</w:t>
            </w:r>
            <w:proofErr w:type="gramStart"/>
            <w:r w:rsidR="008F6762">
              <w:rPr>
                <w:rFonts w:ascii="Times New Roman" w:eastAsia="Times New Roman" w:hAnsi="Times New Roman" w:cs="Times New Roman"/>
                <w:sz w:val="24"/>
                <w:szCs w:val="24"/>
              </w:rPr>
              <w:t>Г.ж</w:t>
            </w:r>
            <w:proofErr w:type="spellEnd"/>
            <w:proofErr w:type="gramEnd"/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505AA0" w14:textId="41114357" w:rsidR="002F4FD0" w:rsidRPr="00D5030E" w:rsidRDefault="002F4FD0" w:rsidP="002F4F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</w:t>
            </w:r>
            <w:r w:rsidR="008F67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B18E94" w14:textId="434100B4" w:rsidR="002F4FD0" w:rsidRPr="00D5030E" w:rsidRDefault="002F4FD0" w:rsidP="002F4F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эффективности реализации проекта и проблемных зон.</w:t>
            </w:r>
          </w:p>
        </w:tc>
      </w:tr>
      <w:tr w:rsidR="00F57579" w:rsidRPr="00D5030E" w14:paraId="061EB947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862DC6" w14:textId="77777777" w:rsidR="00F57579" w:rsidRPr="00D5030E" w:rsidRDefault="00F57579" w:rsidP="00F5757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96D28E" w14:textId="5BEB69D0" w:rsidR="00F57579" w:rsidRDefault="00F57579" w:rsidP="00F5757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самодиагностики  образовательной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проекта «Школа </w:t>
            </w:r>
            <w:proofErr w:type="spellStart"/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E1A5AB" w14:textId="77777777" w:rsidR="00F57579" w:rsidRDefault="00F57579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  <w:p w14:paraId="2B187252" w14:textId="4176B19D" w:rsidR="002E79E5" w:rsidRDefault="008F6762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Ж.Г.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E67A72" w14:textId="2B8B145F" w:rsidR="00F57579" w:rsidRDefault="008F6762" w:rsidP="00F5757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2024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F44C45" w14:textId="7B46F49B" w:rsidR="00F57579" w:rsidRDefault="00F57579" w:rsidP="00F5757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самодиагностики</w:t>
            </w:r>
          </w:p>
        </w:tc>
      </w:tr>
      <w:tr w:rsidR="00F57579" w:rsidRPr="00D5030E" w14:paraId="5DE84CB0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956363" w14:textId="77777777" w:rsidR="00F57579" w:rsidRPr="00D5030E" w:rsidRDefault="00F57579" w:rsidP="00F5757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128FBA" w14:textId="435CDE2B" w:rsidR="00F57579" w:rsidRPr="00D5030E" w:rsidRDefault="00F57579" w:rsidP="00F5757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результатов </w:t>
            </w:r>
            <w:r w:rsidR="008F6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F32560" w14:textId="77777777" w:rsidR="00F57579" w:rsidRDefault="00F57579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  <w:p w14:paraId="0120A658" w14:textId="54830E18" w:rsidR="00AC4D4D" w:rsidRDefault="008F6762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Ж.Г.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9A344A" w14:textId="1D8EA092" w:rsidR="00F57579" w:rsidRDefault="00F57579" w:rsidP="00F5757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</w:t>
            </w:r>
            <w:r w:rsidR="008F67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D4EF2D" w14:textId="1A4EFD4D" w:rsidR="00F57579" w:rsidRDefault="00F57579" w:rsidP="00F5757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самодиагностики, балльный результат, обеспечивающий переход на следующий уровень</w:t>
            </w:r>
          </w:p>
        </w:tc>
      </w:tr>
      <w:tr w:rsidR="00F57579" w:rsidRPr="00D5030E" w14:paraId="753F93A3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3CD60B" w14:textId="49768C68" w:rsidR="00F57579" w:rsidRPr="00D5030E" w:rsidRDefault="00F57579" w:rsidP="00F5757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EC476D" w14:textId="6A3EE841" w:rsidR="00F57579" w:rsidRPr="00D5030E" w:rsidRDefault="00F57579" w:rsidP="00F5757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чек-листа по устранению выявленных трудностей, подготовка проекта дорожной карты на 202</w:t>
            </w:r>
            <w:r w:rsidR="008F67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8F67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6460D4" w14:textId="77777777" w:rsidR="00F57579" w:rsidRDefault="00F57579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  <w:p w14:paraId="507CFBDC" w14:textId="11CC02BC" w:rsidR="00AC4D4D" w:rsidRPr="00D5030E" w:rsidRDefault="008F6762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Ж.Г.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D709E6" w14:textId="7D281691" w:rsidR="00F57579" w:rsidRPr="00D5030E" w:rsidRDefault="00F57579" w:rsidP="00F5757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</w:t>
            </w:r>
            <w:r w:rsidR="008F67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A3BABD" w14:textId="08E0D014" w:rsidR="00F57579" w:rsidRPr="00D5030E" w:rsidRDefault="00F57579" w:rsidP="00F5757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Чек-лист, дорожная карта</w:t>
            </w:r>
          </w:p>
        </w:tc>
      </w:tr>
    </w:tbl>
    <w:p w14:paraId="2D8E9F7D" w14:textId="72DED754" w:rsidR="00D96CD6" w:rsidRDefault="00D96CD6" w:rsidP="00AC4D4D">
      <w:pPr>
        <w:rPr>
          <w:rFonts w:ascii="Times New Roman" w:hAnsi="Times New Roman" w:cs="Times New Roman"/>
          <w:sz w:val="28"/>
          <w:szCs w:val="28"/>
        </w:rPr>
      </w:pPr>
    </w:p>
    <w:sectPr w:rsidR="00D96CD6" w:rsidSect="00824DE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1C0B" w14:textId="77777777" w:rsidR="003D7126" w:rsidRDefault="003D7126" w:rsidP="00D5030E">
      <w:pPr>
        <w:spacing w:after="0" w:line="240" w:lineRule="auto"/>
      </w:pPr>
      <w:r>
        <w:separator/>
      </w:r>
    </w:p>
  </w:endnote>
  <w:endnote w:type="continuationSeparator" w:id="0">
    <w:p w14:paraId="1D94A82E" w14:textId="77777777" w:rsidR="003D7126" w:rsidRDefault="003D7126" w:rsidP="00D5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3F461" w14:textId="77777777" w:rsidR="003D7126" w:rsidRDefault="003D7126" w:rsidP="00D5030E">
      <w:pPr>
        <w:spacing w:after="0" w:line="240" w:lineRule="auto"/>
      </w:pPr>
      <w:r>
        <w:separator/>
      </w:r>
    </w:p>
  </w:footnote>
  <w:footnote w:type="continuationSeparator" w:id="0">
    <w:p w14:paraId="68489B0C" w14:textId="77777777" w:rsidR="003D7126" w:rsidRDefault="003D7126" w:rsidP="00D50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30AC"/>
    <w:multiLevelType w:val="hybridMultilevel"/>
    <w:tmpl w:val="1C7E7C7A"/>
    <w:lvl w:ilvl="0" w:tplc="EA007E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454EB"/>
    <w:multiLevelType w:val="hybridMultilevel"/>
    <w:tmpl w:val="9D6A8176"/>
    <w:lvl w:ilvl="0" w:tplc="E84AF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D7707A"/>
    <w:multiLevelType w:val="hybridMultilevel"/>
    <w:tmpl w:val="D35E5378"/>
    <w:lvl w:ilvl="0" w:tplc="7A7661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76934301">
    <w:abstractNumId w:val="0"/>
  </w:num>
  <w:num w:numId="2" w16cid:durableId="252320347">
    <w:abstractNumId w:val="1"/>
  </w:num>
  <w:num w:numId="3" w16cid:durableId="382482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AF"/>
    <w:rsid w:val="00005FF2"/>
    <w:rsid w:val="0003024D"/>
    <w:rsid w:val="000435F1"/>
    <w:rsid w:val="000C3C7E"/>
    <w:rsid w:val="000D7CAF"/>
    <w:rsid w:val="00104341"/>
    <w:rsid w:val="00127933"/>
    <w:rsid w:val="001846EB"/>
    <w:rsid w:val="001D2B1A"/>
    <w:rsid w:val="001F3185"/>
    <w:rsid w:val="001F526D"/>
    <w:rsid w:val="0020146D"/>
    <w:rsid w:val="002174E3"/>
    <w:rsid w:val="002373B2"/>
    <w:rsid w:val="00255728"/>
    <w:rsid w:val="00281214"/>
    <w:rsid w:val="002A0BB0"/>
    <w:rsid w:val="002B51FB"/>
    <w:rsid w:val="002D11D6"/>
    <w:rsid w:val="002E79E5"/>
    <w:rsid w:val="002F4FD0"/>
    <w:rsid w:val="003221F5"/>
    <w:rsid w:val="0032464F"/>
    <w:rsid w:val="00351A6C"/>
    <w:rsid w:val="00354FFF"/>
    <w:rsid w:val="003A56E2"/>
    <w:rsid w:val="003A67A6"/>
    <w:rsid w:val="003C0C27"/>
    <w:rsid w:val="003D7126"/>
    <w:rsid w:val="00426BD3"/>
    <w:rsid w:val="004514DB"/>
    <w:rsid w:val="0045622B"/>
    <w:rsid w:val="00486917"/>
    <w:rsid w:val="00496C60"/>
    <w:rsid w:val="004A4A36"/>
    <w:rsid w:val="004B5CD9"/>
    <w:rsid w:val="004E3B1D"/>
    <w:rsid w:val="004F5B9F"/>
    <w:rsid w:val="00556E93"/>
    <w:rsid w:val="00565932"/>
    <w:rsid w:val="005708B7"/>
    <w:rsid w:val="005A52B6"/>
    <w:rsid w:val="005B6F93"/>
    <w:rsid w:val="005E39FE"/>
    <w:rsid w:val="0062585E"/>
    <w:rsid w:val="00690A3A"/>
    <w:rsid w:val="006B2DE5"/>
    <w:rsid w:val="006B315D"/>
    <w:rsid w:val="006C0F1D"/>
    <w:rsid w:val="006F2FE0"/>
    <w:rsid w:val="00723EC2"/>
    <w:rsid w:val="0074514F"/>
    <w:rsid w:val="00767C25"/>
    <w:rsid w:val="00773E95"/>
    <w:rsid w:val="00797C1F"/>
    <w:rsid w:val="007B13B4"/>
    <w:rsid w:val="007B5767"/>
    <w:rsid w:val="007C632B"/>
    <w:rsid w:val="007C7A94"/>
    <w:rsid w:val="007D01AF"/>
    <w:rsid w:val="007F489F"/>
    <w:rsid w:val="00810347"/>
    <w:rsid w:val="00811E44"/>
    <w:rsid w:val="00824DE9"/>
    <w:rsid w:val="008278AD"/>
    <w:rsid w:val="00847C82"/>
    <w:rsid w:val="0087038E"/>
    <w:rsid w:val="008A70DE"/>
    <w:rsid w:val="008F6762"/>
    <w:rsid w:val="009026F5"/>
    <w:rsid w:val="00904E09"/>
    <w:rsid w:val="00935FD8"/>
    <w:rsid w:val="009603D5"/>
    <w:rsid w:val="00962EA3"/>
    <w:rsid w:val="009B2697"/>
    <w:rsid w:val="009E438D"/>
    <w:rsid w:val="00A14C43"/>
    <w:rsid w:val="00A50D30"/>
    <w:rsid w:val="00A66E5A"/>
    <w:rsid w:val="00A97199"/>
    <w:rsid w:val="00AC4D4D"/>
    <w:rsid w:val="00AC7F1C"/>
    <w:rsid w:val="00AF1C52"/>
    <w:rsid w:val="00B004FA"/>
    <w:rsid w:val="00B12E3D"/>
    <w:rsid w:val="00B1632A"/>
    <w:rsid w:val="00B32E94"/>
    <w:rsid w:val="00B33C79"/>
    <w:rsid w:val="00B35DC4"/>
    <w:rsid w:val="00B70C4B"/>
    <w:rsid w:val="00B752A5"/>
    <w:rsid w:val="00B80DD5"/>
    <w:rsid w:val="00B90983"/>
    <w:rsid w:val="00BA6471"/>
    <w:rsid w:val="00BC28F0"/>
    <w:rsid w:val="00BE1FB0"/>
    <w:rsid w:val="00BE49E6"/>
    <w:rsid w:val="00BE7C02"/>
    <w:rsid w:val="00C17B24"/>
    <w:rsid w:val="00C308E5"/>
    <w:rsid w:val="00C31184"/>
    <w:rsid w:val="00C445AC"/>
    <w:rsid w:val="00C6244B"/>
    <w:rsid w:val="00C628ED"/>
    <w:rsid w:val="00C7087B"/>
    <w:rsid w:val="00CC1A96"/>
    <w:rsid w:val="00D15A19"/>
    <w:rsid w:val="00D3256A"/>
    <w:rsid w:val="00D5030E"/>
    <w:rsid w:val="00D56CF2"/>
    <w:rsid w:val="00D57AA8"/>
    <w:rsid w:val="00D96CD6"/>
    <w:rsid w:val="00D97A77"/>
    <w:rsid w:val="00DA2499"/>
    <w:rsid w:val="00DC7842"/>
    <w:rsid w:val="00DE2002"/>
    <w:rsid w:val="00E03122"/>
    <w:rsid w:val="00E16F7E"/>
    <w:rsid w:val="00E7590C"/>
    <w:rsid w:val="00E9506F"/>
    <w:rsid w:val="00EA5F96"/>
    <w:rsid w:val="00EA6AF0"/>
    <w:rsid w:val="00ED2042"/>
    <w:rsid w:val="00EF0699"/>
    <w:rsid w:val="00EF372D"/>
    <w:rsid w:val="00F102EF"/>
    <w:rsid w:val="00F279BE"/>
    <w:rsid w:val="00F50505"/>
    <w:rsid w:val="00F57579"/>
    <w:rsid w:val="00F94B31"/>
    <w:rsid w:val="00FD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C813"/>
  <w15:docId w15:val="{94B06B6F-68A1-493C-8C14-7FCC3714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1"/>
    <w:rsid w:val="001846EB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rsid w:val="001846EB"/>
    <w:pPr>
      <w:widowControl w:val="0"/>
      <w:shd w:val="clear" w:color="auto" w:fill="FFFFFF"/>
      <w:spacing w:after="420" w:line="0" w:lineRule="atLeast"/>
      <w:jc w:val="both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D5030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5030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030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030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11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1E4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31184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810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8668E-B0D3-4CB3-BCCA-F5A5984A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2022-12-07T08:41:00Z</cp:lastPrinted>
  <dcterms:created xsi:type="dcterms:W3CDTF">2023-12-18T03:33:00Z</dcterms:created>
  <dcterms:modified xsi:type="dcterms:W3CDTF">2023-12-18T03:33:00Z</dcterms:modified>
</cp:coreProperties>
</file>