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BF372E" w:rsidRDefault="001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Сарбулатова</w:t>
            </w:r>
            <w:proofErr w:type="spellEnd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Алла Константиновна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BF372E" w:rsidRDefault="008729B1" w:rsidP="00C7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  <w:r w:rsidR="008847B2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672" w:type="dxa"/>
          </w:tcPr>
          <w:p w:rsidR="008847B2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, французский язык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8847B2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1447B1" w:rsidRPr="00BF372E">
              <w:rPr>
                <w:rFonts w:ascii="Times New Roman" w:hAnsi="Times New Roman" w:cs="Times New Roman"/>
                <w:sz w:val="28"/>
                <w:szCs w:val="28"/>
              </w:rPr>
              <w:t>, Воронежский государственный университет, 1980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BF372E" w:rsidRDefault="0014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gramEnd"/>
            <w:r w:rsidR="00C76714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язык, литература</w:t>
            </w:r>
          </w:p>
        </w:tc>
      </w:tr>
      <w:tr w:rsidR="008B2270" w:rsidTr="00A22576">
        <w:tc>
          <w:tcPr>
            <w:tcW w:w="4672" w:type="dxa"/>
          </w:tcPr>
          <w:p w:rsidR="008B2270" w:rsidRPr="00BF372E" w:rsidRDefault="008B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8B2270" w:rsidRPr="00BF372E" w:rsidRDefault="0087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B2270" w:rsidRPr="00BF372E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  <w:proofErr w:type="gramEnd"/>
            <w:r w:rsidR="008B2270" w:rsidRPr="00BF3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9F1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категория, 25.02.2020</w:t>
            </w:r>
          </w:p>
        </w:tc>
      </w:tr>
      <w:tr w:rsidR="000F4210" w:rsidTr="00A22576">
        <w:tc>
          <w:tcPr>
            <w:tcW w:w="4672" w:type="dxa"/>
            <w:vMerge w:val="restart"/>
          </w:tcPr>
          <w:p w:rsidR="000F4210" w:rsidRDefault="000F4210" w:rsidP="0025510B"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0F4210" w:rsidRPr="00625C7F" w:rsidRDefault="000F4210" w:rsidP="0062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C7F">
              <w:rPr>
                <w:rFonts w:ascii="Times New Roman" w:hAnsi="Times New Roman" w:cs="Times New Roman"/>
                <w:sz w:val="28"/>
                <w:szCs w:val="28"/>
              </w:rPr>
              <w:t>ОУ Фонд «Педагогический университет Первое сентября» 2018</w:t>
            </w:r>
          </w:p>
          <w:p w:rsidR="000F4210" w:rsidRPr="00625C7F" w:rsidRDefault="000F4210" w:rsidP="00625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5C7F">
              <w:rPr>
                <w:rFonts w:ascii="Times New Roman" w:hAnsi="Times New Roman" w:cs="Times New Roman"/>
                <w:sz w:val="28"/>
                <w:szCs w:val="28"/>
              </w:rPr>
              <w:t>« Современные</w:t>
            </w:r>
            <w:proofErr w:type="gramEnd"/>
            <w:r w:rsidRPr="00625C7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технологии обучения русскому языку в школе»</w:t>
            </w:r>
          </w:p>
        </w:tc>
      </w:tr>
      <w:tr w:rsidR="000F4210" w:rsidTr="00B8022B">
        <w:tc>
          <w:tcPr>
            <w:tcW w:w="4672" w:type="dxa"/>
            <w:vMerge/>
          </w:tcPr>
          <w:p w:rsidR="000F4210" w:rsidRPr="00BF372E" w:rsidRDefault="000F4210" w:rsidP="00852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10" w:rsidRDefault="000F4210" w:rsidP="0085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ГЦОиЗ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«Магистр» «Профилактика кризисных состояний и суицидального поведения детей и подростков в образовательной организации» 48 часов, 2020г.</w:t>
            </w:r>
          </w:p>
        </w:tc>
      </w:tr>
      <w:tr w:rsidR="000F4210" w:rsidTr="00B8022B">
        <w:tc>
          <w:tcPr>
            <w:tcW w:w="4672" w:type="dxa"/>
            <w:vMerge/>
          </w:tcPr>
          <w:p w:rsidR="000F4210" w:rsidRPr="00BF372E" w:rsidRDefault="000F4210" w:rsidP="00852D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10" w:rsidRDefault="000F4210" w:rsidP="00852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«Академия «Просвещения»» «Современные образовательные технологии: на пути к цифровой школе», 24 часа, 2020г.</w:t>
            </w:r>
          </w:p>
        </w:tc>
      </w:tr>
      <w:tr w:rsidR="008847B2" w:rsidTr="00A22576">
        <w:tc>
          <w:tcPr>
            <w:tcW w:w="4672" w:type="dxa"/>
          </w:tcPr>
          <w:p w:rsidR="008847B2" w:rsidRPr="00BF372E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8847B2" w:rsidRPr="00BF372E" w:rsidRDefault="000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</w:tr>
      <w:tr w:rsidR="000F4210" w:rsidTr="00A22576">
        <w:tc>
          <w:tcPr>
            <w:tcW w:w="4672" w:type="dxa"/>
          </w:tcPr>
          <w:p w:rsidR="000F4210" w:rsidRPr="00BF372E" w:rsidRDefault="000F4210" w:rsidP="000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BF372E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0F4210" w:rsidRPr="00BF372E" w:rsidRDefault="000F4210" w:rsidP="000F4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года</w:t>
            </w:r>
          </w:p>
        </w:tc>
      </w:tr>
      <w:bookmarkEnd w:id="0"/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0F4210"/>
    <w:rsid w:val="001447B1"/>
    <w:rsid w:val="003F6DCF"/>
    <w:rsid w:val="00500649"/>
    <w:rsid w:val="00625C7F"/>
    <w:rsid w:val="00643707"/>
    <w:rsid w:val="006A6A74"/>
    <w:rsid w:val="00852D8F"/>
    <w:rsid w:val="008729B1"/>
    <w:rsid w:val="008847B2"/>
    <w:rsid w:val="008B2270"/>
    <w:rsid w:val="00BF372E"/>
    <w:rsid w:val="00C76714"/>
    <w:rsid w:val="00CC2267"/>
    <w:rsid w:val="00D24594"/>
    <w:rsid w:val="00D85FC6"/>
    <w:rsid w:val="00DF39F1"/>
    <w:rsid w:val="00E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2022-11-10T11:58:00Z</dcterms:modified>
</cp:coreProperties>
</file>