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103" w:type="dxa"/>
          </w:tcPr>
          <w:p w:rsidR="008847B2" w:rsidRPr="00CB4439" w:rsidRDefault="00EC5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Рыбалко Екатерина Александровна</w:t>
            </w:r>
          </w:p>
        </w:tc>
      </w:tr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103" w:type="dxa"/>
          </w:tcPr>
          <w:p w:rsidR="008847B2" w:rsidRPr="00CB4439" w:rsidRDefault="000A402B" w:rsidP="0061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17ECB">
              <w:rPr>
                <w:rFonts w:ascii="Times New Roman" w:hAnsi="Times New Roman" w:cs="Times New Roman"/>
                <w:sz w:val="28"/>
                <w:szCs w:val="28"/>
              </w:rPr>
              <w:t>читель английского языка</w:t>
            </w:r>
          </w:p>
        </w:tc>
      </w:tr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103" w:type="dxa"/>
          </w:tcPr>
          <w:p w:rsidR="008847B2" w:rsidRPr="00CB4439" w:rsidRDefault="00EC5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н/высшее, Белгородский государственный национальный исследовательский университет</w:t>
            </w:r>
            <w:r w:rsidR="00280494">
              <w:rPr>
                <w:rFonts w:ascii="Times New Roman" w:hAnsi="Times New Roman" w:cs="Times New Roman"/>
                <w:sz w:val="28"/>
                <w:szCs w:val="28"/>
              </w:rPr>
              <w:t xml:space="preserve"> (студент)</w:t>
            </w:r>
            <w:bookmarkStart w:id="0" w:name="_GoBack"/>
            <w:bookmarkEnd w:id="0"/>
          </w:p>
        </w:tc>
      </w:tr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103" w:type="dxa"/>
          </w:tcPr>
          <w:p w:rsidR="008847B2" w:rsidRPr="00CB4439" w:rsidRDefault="00EC5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и немецкий языки</w:t>
            </w:r>
          </w:p>
        </w:tc>
      </w:tr>
      <w:tr w:rsidR="00BF0F7F" w:rsidTr="00CB4439">
        <w:tc>
          <w:tcPr>
            <w:tcW w:w="4390" w:type="dxa"/>
          </w:tcPr>
          <w:p w:rsidR="00BF0F7F" w:rsidRPr="00CB4439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103" w:type="dxa"/>
          </w:tcPr>
          <w:p w:rsidR="00BF0F7F" w:rsidRPr="00CB4439" w:rsidRDefault="00EC5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 специалист</w:t>
            </w:r>
          </w:p>
        </w:tc>
      </w:tr>
      <w:tr w:rsidR="00C43CAA" w:rsidTr="00CB4439">
        <w:tc>
          <w:tcPr>
            <w:tcW w:w="4390" w:type="dxa"/>
            <w:vMerge w:val="restart"/>
          </w:tcPr>
          <w:p w:rsidR="00C43CAA" w:rsidRPr="00CB4439" w:rsidRDefault="00C43CAA" w:rsidP="00C4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103" w:type="dxa"/>
          </w:tcPr>
          <w:p w:rsidR="00C43CAA" w:rsidRPr="00CB4439" w:rsidRDefault="00C43CAA" w:rsidP="00C43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AA" w:rsidTr="006D1FF5">
        <w:tc>
          <w:tcPr>
            <w:tcW w:w="4390" w:type="dxa"/>
            <w:vMerge/>
          </w:tcPr>
          <w:p w:rsidR="00C43CAA" w:rsidRPr="00CB4439" w:rsidRDefault="00C43CAA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Default="00C43CAA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EB1" w:rsidTr="00CB4439">
        <w:tc>
          <w:tcPr>
            <w:tcW w:w="4390" w:type="dxa"/>
          </w:tcPr>
          <w:p w:rsidR="00507EB1" w:rsidRPr="00CB4439" w:rsidRDefault="00507EB1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103" w:type="dxa"/>
          </w:tcPr>
          <w:p w:rsidR="00507EB1" w:rsidRPr="00CB4439" w:rsidRDefault="00507EB1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EB1" w:rsidTr="00CB4439">
        <w:tc>
          <w:tcPr>
            <w:tcW w:w="4390" w:type="dxa"/>
          </w:tcPr>
          <w:p w:rsidR="00507EB1" w:rsidRPr="00CB4439" w:rsidRDefault="00507EB1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103" w:type="dxa"/>
          </w:tcPr>
          <w:p w:rsidR="00507EB1" w:rsidRPr="00CB4439" w:rsidRDefault="00507EB1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A402B"/>
    <w:rsid w:val="001E407C"/>
    <w:rsid w:val="001F3420"/>
    <w:rsid w:val="00280494"/>
    <w:rsid w:val="003E07FC"/>
    <w:rsid w:val="003F08E2"/>
    <w:rsid w:val="003F1711"/>
    <w:rsid w:val="003F6DCF"/>
    <w:rsid w:val="004567AE"/>
    <w:rsid w:val="00500649"/>
    <w:rsid w:val="00507EB1"/>
    <w:rsid w:val="005A767C"/>
    <w:rsid w:val="006143C6"/>
    <w:rsid w:val="006A6A74"/>
    <w:rsid w:val="006C6FD7"/>
    <w:rsid w:val="008847B2"/>
    <w:rsid w:val="009A1BE6"/>
    <w:rsid w:val="00BC35E8"/>
    <w:rsid w:val="00BE444D"/>
    <w:rsid w:val="00BF0F7F"/>
    <w:rsid w:val="00C17ECB"/>
    <w:rsid w:val="00C43CAA"/>
    <w:rsid w:val="00C5242A"/>
    <w:rsid w:val="00CB4439"/>
    <w:rsid w:val="00CC2F84"/>
    <w:rsid w:val="00E55DBB"/>
    <w:rsid w:val="00E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CED6F-DA89-4B0D-9759-5A8FC119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34</cp:revision>
  <dcterms:created xsi:type="dcterms:W3CDTF">2018-02-20T02:24:00Z</dcterms:created>
  <dcterms:modified xsi:type="dcterms:W3CDTF">2026-02-19T10:47:00Z</dcterms:modified>
</cp:coreProperties>
</file>