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DB" w:rsidRPr="008E188B" w:rsidRDefault="006148DB" w:rsidP="006148DB">
      <w:pPr>
        <w:jc w:val="right"/>
        <w:rPr>
          <w:sz w:val="24"/>
          <w:szCs w:val="28"/>
        </w:rPr>
      </w:pPr>
    </w:p>
    <w:p w:rsidR="006148DB" w:rsidRPr="008E188B" w:rsidRDefault="006148DB" w:rsidP="006148DB">
      <w:pPr>
        <w:spacing w:line="240" w:lineRule="atLeast"/>
        <w:ind w:left="45" w:right="45"/>
        <w:jc w:val="center"/>
        <w:outlineLvl w:val="0"/>
        <w:rPr>
          <w:rFonts w:eastAsia="Times New Roman"/>
          <w:b/>
          <w:bCs/>
          <w:kern w:val="36"/>
          <w:sz w:val="24"/>
          <w:szCs w:val="28"/>
          <w:shd w:val="clear" w:color="auto" w:fill="FFFFFF"/>
        </w:rPr>
      </w:pPr>
      <w:r>
        <w:rPr>
          <w:rFonts w:eastAsia="Times New Roman"/>
          <w:b/>
          <w:bCs/>
          <w:kern w:val="36"/>
          <w:sz w:val="24"/>
          <w:szCs w:val="28"/>
          <w:shd w:val="clear" w:color="auto" w:fill="FFFFFF"/>
        </w:rPr>
        <w:t xml:space="preserve">График </w:t>
      </w:r>
      <w:r w:rsidRPr="008E188B">
        <w:rPr>
          <w:rFonts w:eastAsia="Times New Roman"/>
          <w:b/>
          <w:bCs/>
          <w:kern w:val="36"/>
          <w:sz w:val="24"/>
          <w:szCs w:val="28"/>
          <w:shd w:val="clear" w:color="auto" w:fill="FFFFFF"/>
        </w:rPr>
        <w:t>проведения социально-психологического тестирования</w:t>
      </w:r>
    </w:p>
    <w:p w:rsidR="006148DB" w:rsidRPr="008E188B" w:rsidRDefault="006148DB" w:rsidP="006148DB">
      <w:pPr>
        <w:spacing w:line="240" w:lineRule="atLeast"/>
        <w:ind w:left="45" w:right="45"/>
        <w:jc w:val="center"/>
        <w:outlineLvl w:val="0"/>
        <w:rPr>
          <w:rFonts w:eastAsia="Times New Roman"/>
          <w:b/>
          <w:bCs/>
          <w:kern w:val="36"/>
          <w:sz w:val="24"/>
          <w:szCs w:val="28"/>
          <w:shd w:val="clear" w:color="auto" w:fill="FFFFFF"/>
        </w:rPr>
      </w:pPr>
      <w:r w:rsidRPr="008E188B">
        <w:rPr>
          <w:rFonts w:eastAsia="Times New Roman"/>
          <w:b/>
          <w:bCs/>
          <w:kern w:val="36"/>
          <w:sz w:val="24"/>
          <w:szCs w:val="28"/>
          <w:shd w:val="clear" w:color="auto" w:fill="FFFFFF"/>
        </w:rPr>
        <w:t xml:space="preserve">в </w:t>
      </w:r>
      <w:r w:rsidRPr="008E188B">
        <w:rPr>
          <w:rFonts w:eastAsia="Times New Roman"/>
          <w:b/>
          <w:bCs/>
          <w:kern w:val="36"/>
          <w:sz w:val="24"/>
          <w:szCs w:val="28"/>
          <w:u w:val="single"/>
          <w:shd w:val="clear" w:color="auto" w:fill="FFFFFF"/>
        </w:rPr>
        <w:t xml:space="preserve">МБОУ «Лицей №159» </w:t>
      </w:r>
    </w:p>
    <w:p w:rsidR="006148DB" w:rsidRPr="008476F5" w:rsidRDefault="006148DB" w:rsidP="006148DB">
      <w:pPr>
        <w:shd w:val="clear" w:color="auto" w:fill="FFFFFF"/>
        <w:ind w:left="120" w:right="-31"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</w:p>
    <w:tbl>
      <w:tblPr>
        <w:tblW w:w="8155" w:type="dxa"/>
        <w:jc w:val="center"/>
        <w:tblInd w:w="1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554"/>
        <w:gridCol w:w="1655"/>
        <w:gridCol w:w="2204"/>
        <w:gridCol w:w="2285"/>
      </w:tblGrid>
      <w:tr w:rsidR="009D1A39" w:rsidRPr="00C10748" w:rsidTr="009D1A39">
        <w:trPr>
          <w:trHeight w:val="1089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D1A39" w:rsidRPr="00C10748" w:rsidRDefault="009D1A39" w:rsidP="005E1D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9D1A39" w:rsidRPr="00C10748" w:rsidRDefault="009D1A39" w:rsidP="005E1D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Pr="00C10748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10748">
              <w:rPr>
                <w:rFonts w:ascii="Times New Roman" w:hAnsi="Times New Roman" w:cs="Times New Roman"/>
                <w:b/>
                <w:sz w:val="22"/>
                <w:szCs w:val="24"/>
              </w:rPr>
              <w:t>Дата проведения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Pr="00C10748" w:rsidRDefault="009D1A39" w:rsidP="005E1D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10748">
              <w:rPr>
                <w:rFonts w:ascii="Times New Roman" w:hAnsi="Times New Roman" w:cs="Times New Roman"/>
                <w:b/>
                <w:sz w:val="22"/>
                <w:szCs w:val="24"/>
              </w:rPr>
              <w:t>Время начала</w:t>
            </w:r>
          </w:p>
          <w:p w:rsidR="009D1A39" w:rsidRPr="00C10748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10748">
              <w:rPr>
                <w:rFonts w:ascii="Times New Roman" w:hAnsi="Times New Roman" w:cs="Times New Roman"/>
                <w:b/>
                <w:sz w:val="22"/>
                <w:szCs w:val="24"/>
              </w:rPr>
              <w:t> проведения тестирования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9D1A39" w:rsidRPr="00C10748" w:rsidRDefault="009D1A39" w:rsidP="009D1A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Ответственный</w:t>
            </w:r>
          </w:p>
        </w:tc>
      </w:tr>
      <w:tr w:rsidR="009D1A39" w:rsidRPr="00C10748" w:rsidTr="009D1A39">
        <w:trPr>
          <w:trHeight w:val="456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D1A39" w:rsidRPr="00DE4C63" w:rsidRDefault="009D1A39" w:rsidP="005E1D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D1A39" w:rsidRPr="00DE4C63" w:rsidRDefault="009D1A39" w:rsidP="005E1D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E4C63">
              <w:rPr>
                <w:rFonts w:ascii="Times New Roman" w:hAnsi="Times New Roman" w:cs="Times New Roman"/>
                <w:sz w:val="22"/>
                <w:szCs w:val="24"/>
              </w:rPr>
              <w:t>7А класс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Pr="00DE4C63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26.10.2020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11.55-12.25</w:t>
            </w:r>
          </w:p>
          <w:p w:rsidR="009D1A39" w:rsidRPr="00DE4C63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14.00-14.30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9D1A39" w:rsidRDefault="009D1A39" w:rsidP="009D1A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Омельченко М.М.</w:t>
            </w:r>
          </w:p>
        </w:tc>
      </w:tr>
      <w:tr w:rsidR="009D1A39" w:rsidRPr="00C10748" w:rsidTr="009D1A39">
        <w:trPr>
          <w:trHeight w:val="456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D1A39" w:rsidRPr="00DE4C63" w:rsidRDefault="009D1A39" w:rsidP="005E1D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D1A39" w:rsidRPr="00DE4C63" w:rsidRDefault="009D1A39" w:rsidP="005E1D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E4C63">
              <w:rPr>
                <w:rFonts w:ascii="Times New Roman" w:hAnsi="Times New Roman" w:cs="Times New Roman"/>
                <w:sz w:val="22"/>
                <w:szCs w:val="24"/>
              </w:rPr>
              <w:t>7Б класс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20.10.2020</w:t>
            </w:r>
          </w:p>
          <w:p w:rsidR="009D1A39" w:rsidRPr="00DE4C63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22.10.2020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14.00-14.45</w:t>
            </w:r>
          </w:p>
          <w:p w:rsidR="009D1A39" w:rsidRPr="00DE4C63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14.00-14.45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9D1A39" w:rsidRDefault="009D1A39" w:rsidP="009D1A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Омельченко М.М.</w:t>
            </w:r>
          </w:p>
        </w:tc>
      </w:tr>
      <w:tr w:rsidR="009D1A39" w:rsidRPr="00C10748" w:rsidTr="009D1A39">
        <w:trPr>
          <w:trHeight w:val="456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D1A39" w:rsidRPr="00DE4C63" w:rsidRDefault="009D1A39" w:rsidP="005E1D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D1A39" w:rsidRPr="00DE4C63" w:rsidRDefault="009D1A39" w:rsidP="005E1D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E4C63">
              <w:rPr>
                <w:rFonts w:ascii="Times New Roman" w:hAnsi="Times New Roman" w:cs="Times New Roman"/>
                <w:sz w:val="22"/>
                <w:szCs w:val="24"/>
              </w:rPr>
              <w:t>7В класс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Pr="00DE4C63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26.10.2020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13.00-13.45</w:t>
            </w:r>
          </w:p>
          <w:p w:rsidR="009D1A39" w:rsidRPr="00DE4C63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16.55-17.40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9D1A39" w:rsidRDefault="009D1A39" w:rsidP="009D1A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Ржевина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Н.В.</w:t>
            </w:r>
          </w:p>
        </w:tc>
      </w:tr>
      <w:tr w:rsidR="009D1A39" w:rsidRPr="00B83DEC" w:rsidTr="009D1A39">
        <w:trPr>
          <w:trHeight w:val="456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D1A39" w:rsidRPr="00DE4C63" w:rsidRDefault="009D1A39" w:rsidP="005E1D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E4C63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D1A39" w:rsidRPr="00C10748" w:rsidRDefault="009D1A39" w:rsidP="004440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0748">
              <w:rPr>
                <w:rFonts w:ascii="Times New Roman" w:hAnsi="Times New Roman" w:cs="Times New Roman"/>
                <w:sz w:val="22"/>
                <w:szCs w:val="24"/>
              </w:rPr>
              <w:t>8А класс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Pr="00DE4C63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10.10.2020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Pr="00DE4C63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14.00-14.45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9D1A39" w:rsidRDefault="009D1A39" w:rsidP="009D1A39">
            <w:pPr>
              <w:jc w:val="center"/>
            </w:pPr>
            <w:proofErr w:type="spellStart"/>
            <w:r w:rsidRPr="00127DBB">
              <w:rPr>
                <w:sz w:val="22"/>
                <w:szCs w:val="24"/>
              </w:rPr>
              <w:t>Ржевина</w:t>
            </w:r>
            <w:proofErr w:type="spellEnd"/>
            <w:r w:rsidRPr="00127DBB">
              <w:rPr>
                <w:sz w:val="22"/>
                <w:szCs w:val="24"/>
              </w:rPr>
              <w:t xml:space="preserve"> Н.В.</w:t>
            </w:r>
          </w:p>
        </w:tc>
      </w:tr>
      <w:tr w:rsidR="009D1A39" w:rsidRPr="00C10748" w:rsidTr="009D1A39">
        <w:trPr>
          <w:trHeight w:val="416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D1A39" w:rsidRPr="00C10748" w:rsidRDefault="009D1A39" w:rsidP="005E1D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D1A39" w:rsidRPr="00DE4C63" w:rsidRDefault="009D1A39" w:rsidP="004440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E4C63">
              <w:rPr>
                <w:rFonts w:ascii="Times New Roman" w:hAnsi="Times New Roman" w:cs="Times New Roman"/>
                <w:sz w:val="22"/>
                <w:szCs w:val="24"/>
              </w:rPr>
              <w:t>8Б класс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Pr="00DE4C63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10.10.2020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Pr="00DE4C63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14.00-14.45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9D1A39" w:rsidRDefault="009D1A39" w:rsidP="009D1A39">
            <w:pPr>
              <w:jc w:val="center"/>
            </w:pPr>
            <w:proofErr w:type="spellStart"/>
            <w:r w:rsidRPr="00127DBB">
              <w:rPr>
                <w:sz w:val="22"/>
                <w:szCs w:val="24"/>
              </w:rPr>
              <w:t>Ржевина</w:t>
            </w:r>
            <w:proofErr w:type="spellEnd"/>
            <w:r w:rsidRPr="00127DBB">
              <w:rPr>
                <w:sz w:val="22"/>
                <w:szCs w:val="24"/>
              </w:rPr>
              <w:t xml:space="preserve"> Н.В.</w:t>
            </w:r>
          </w:p>
        </w:tc>
      </w:tr>
      <w:tr w:rsidR="009D1A39" w:rsidRPr="00C10748" w:rsidTr="009D1A39">
        <w:trPr>
          <w:trHeight w:val="40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D1A39" w:rsidRPr="00C10748" w:rsidRDefault="009D1A39" w:rsidP="005E1D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D1A39" w:rsidRPr="00DE4C63" w:rsidRDefault="009D1A39" w:rsidP="004440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E4C63">
              <w:rPr>
                <w:rFonts w:ascii="Times New Roman" w:hAnsi="Times New Roman" w:cs="Times New Roman"/>
                <w:sz w:val="22"/>
                <w:szCs w:val="24"/>
              </w:rPr>
              <w:t>8В класс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10.10.2020</w:t>
            </w:r>
          </w:p>
          <w:p w:rsidR="009D1A39" w:rsidRPr="00DE4C63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13.10.2020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10.55-11.40</w:t>
            </w:r>
          </w:p>
          <w:p w:rsidR="009D1A39" w:rsidRPr="00DE4C63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11.55-12.40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9D1A39" w:rsidRDefault="009D1A39" w:rsidP="009D1A39">
            <w:pPr>
              <w:jc w:val="center"/>
            </w:pPr>
            <w:proofErr w:type="spellStart"/>
            <w:r w:rsidRPr="00127DBB">
              <w:rPr>
                <w:sz w:val="22"/>
                <w:szCs w:val="24"/>
              </w:rPr>
              <w:t>Ржевина</w:t>
            </w:r>
            <w:proofErr w:type="spellEnd"/>
            <w:r w:rsidRPr="00127DBB">
              <w:rPr>
                <w:sz w:val="22"/>
                <w:szCs w:val="24"/>
              </w:rPr>
              <w:t xml:space="preserve"> Н.В.</w:t>
            </w:r>
          </w:p>
        </w:tc>
      </w:tr>
      <w:tr w:rsidR="009D1A39" w:rsidRPr="00B83DEC" w:rsidTr="009D1A39">
        <w:trPr>
          <w:trHeight w:val="414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D1A39" w:rsidRPr="00DE4C63" w:rsidRDefault="009D1A39" w:rsidP="005E1D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D1A39" w:rsidRPr="00DE4C63" w:rsidRDefault="009D1A39" w:rsidP="005E1D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8Г класс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Pr="00DE4C63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19.10.2020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10.55-11.40</w:t>
            </w:r>
          </w:p>
          <w:p w:rsidR="009D1A39" w:rsidRPr="00DE4C63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13.00-13.45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9D1A39" w:rsidRPr="00DE4C63" w:rsidRDefault="009D1A39" w:rsidP="009D1A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Омельченко М.М.</w:t>
            </w:r>
          </w:p>
        </w:tc>
      </w:tr>
      <w:tr w:rsidR="009D1A39" w:rsidRPr="00C10748" w:rsidTr="009D1A39">
        <w:trPr>
          <w:trHeight w:val="40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D1A39" w:rsidRPr="00C10748" w:rsidRDefault="009D1A39" w:rsidP="005E1D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D1A39" w:rsidRPr="00DE4C63" w:rsidRDefault="009D1A39" w:rsidP="005E1D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0748">
              <w:rPr>
                <w:rFonts w:ascii="Times New Roman" w:hAnsi="Times New Roman" w:cs="Times New Roman"/>
                <w:sz w:val="22"/>
                <w:szCs w:val="24"/>
              </w:rPr>
              <w:t>9А класс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10.10.2020</w:t>
            </w:r>
          </w:p>
          <w:p w:rsidR="009D1A39" w:rsidRPr="00C10748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13.10.2020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11.55-12.40</w:t>
            </w:r>
          </w:p>
          <w:p w:rsidR="009D1A39" w:rsidRPr="00C10748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14.00-14.45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9D1A39" w:rsidRPr="00C10748" w:rsidRDefault="009D1A39" w:rsidP="009D1A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Касаткина О.А.</w:t>
            </w:r>
          </w:p>
        </w:tc>
      </w:tr>
      <w:tr w:rsidR="009D1A39" w:rsidRPr="00C10748" w:rsidTr="009D1A39">
        <w:trPr>
          <w:trHeight w:val="326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D1A39" w:rsidRPr="00C10748" w:rsidRDefault="009D1A39" w:rsidP="005E1D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D1A39" w:rsidRPr="00C10748" w:rsidRDefault="009D1A39" w:rsidP="005E1D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0748">
              <w:rPr>
                <w:rFonts w:ascii="Times New Roman" w:hAnsi="Times New Roman" w:cs="Times New Roman"/>
                <w:sz w:val="22"/>
                <w:szCs w:val="24"/>
              </w:rPr>
              <w:t>9Б класс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14.10.2020</w:t>
            </w:r>
          </w:p>
          <w:p w:rsidR="009D1A39" w:rsidRPr="00C10748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16.10.2020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Default="009D1A39" w:rsidP="009D1A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8.00-8.45</w:t>
            </w:r>
          </w:p>
          <w:p w:rsidR="009D1A39" w:rsidRPr="00C10748" w:rsidRDefault="009D1A39" w:rsidP="009D1A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11.55-12.40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9D1A39" w:rsidRPr="00C10748" w:rsidRDefault="009D1A39" w:rsidP="009D1A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Омельченко М.М.</w:t>
            </w:r>
          </w:p>
        </w:tc>
      </w:tr>
      <w:tr w:rsidR="009D1A39" w:rsidRPr="004009FD" w:rsidTr="009D1A39">
        <w:trPr>
          <w:trHeight w:val="42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D1A39" w:rsidRPr="004009FD" w:rsidRDefault="009D1A39" w:rsidP="005E1D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D1A39" w:rsidRPr="004009FD" w:rsidRDefault="009D1A39" w:rsidP="005E1D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009FD">
              <w:rPr>
                <w:rFonts w:ascii="Times New Roman" w:hAnsi="Times New Roman" w:cs="Times New Roman"/>
                <w:sz w:val="22"/>
                <w:szCs w:val="24"/>
              </w:rPr>
              <w:t>9В класс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10.10.2020</w:t>
            </w:r>
          </w:p>
          <w:p w:rsidR="009D1A39" w:rsidRPr="004009FD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13.10.2020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13.00-13.45</w:t>
            </w:r>
          </w:p>
          <w:p w:rsidR="009D1A39" w:rsidRPr="004009FD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8.55-9.40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9D1A39" w:rsidRDefault="009D1A39" w:rsidP="009D1A39">
            <w:pPr>
              <w:jc w:val="center"/>
            </w:pPr>
            <w:r w:rsidRPr="00D609D4">
              <w:rPr>
                <w:sz w:val="22"/>
                <w:szCs w:val="24"/>
              </w:rPr>
              <w:t>Касаткина О.А.</w:t>
            </w:r>
          </w:p>
        </w:tc>
      </w:tr>
      <w:tr w:rsidR="009D1A39" w:rsidRPr="00DE4C63" w:rsidTr="009D1A39">
        <w:trPr>
          <w:trHeight w:val="40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D1A39" w:rsidRPr="00DE4C63" w:rsidRDefault="009D1A39" w:rsidP="005E1D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D1A39" w:rsidRPr="00DE4C63" w:rsidRDefault="009D1A39" w:rsidP="001E6F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E4C63">
              <w:rPr>
                <w:rFonts w:ascii="Times New Roman" w:hAnsi="Times New Roman" w:cs="Times New Roman"/>
                <w:sz w:val="22"/>
                <w:szCs w:val="24"/>
              </w:rPr>
              <w:t>10А класс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Pr="00DE4C63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16.10.2020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11.55-12.40</w:t>
            </w:r>
          </w:p>
          <w:p w:rsidR="009D1A39" w:rsidRPr="00DE4C63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13.00-13.45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9D1A39" w:rsidRDefault="009D1A39" w:rsidP="009D1A39">
            <w:pPr>
              <w:jc w:val="center"/>
            </w:pPr>
            <w:r w:rsidRPr="00D609D4">
              <w:rPr>
                <w:sz w:val="22"/>
                <w:szCs w:val="24"/>
              </w:rPr>
              <w:t>Касаткина О.А.</w:t>
            </w:r>
          </w:p>
        </w:tc>
      </w:tr>
      <w:tr w:rsidR="009D1A39" w:rsidRPr="00DE4C63" w:rsidTr="009D1A39">
        <w:trPr>
          <w:trHeight w:val="41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D1A39" w:rsidRPr="00DE4C63" w:rsidRDefault="009D1A39" w:rsidP="005E1D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D1A39" w:rsidRPr="00DE4C63" w:rsidRDefault="009D1A39" w:rsidP="001E6F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E4C63">
              <w:rPr>
                <w:rFonts w:ascii="Times New Roman" w:hAnsi="Times New Roman" w:cs="Times New Roman"/>
                <w:sz w:val="22"/>
                <w:szCs w:val="24"/>
              </w:rPr>
              <w:t>10Б класс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Pr="00DE4C63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20.10.2020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Default="00F839E6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8.00-8.45</w:t>
            </w:r>
          </w:p>
          <w:p w:rsidR="00F839E6" w:rsidRPr="00DE4C63" w:rsidRDefault="00F839E6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8.55-9.40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9D1A39" w:rsidRPr="00DE4C63" w:rsidRDefault="009D1A39" w:rsidP="009D1A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Омельченко М.М.</w:t>
            </w:r>
          </w:p>
        </w:tc>
      </w:tr>
      <w:tr w:rsidR="009D1A39" w:rsidRPr="00DE4C63" w:rsidTr="009D1A39">
        <w:trPr>
          <w:trHeight w:val="41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D1A39" w:rsidRPr="00DE4C63" w:rsidRDefault="009D1A39" w:rsidP="005E1D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D1A39" w:rsidRPr="00DE4C63" w:rsidRDefault="009D1A39" w:rsidP="001E6F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10В класс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Pr="00DE4C63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23.10.2020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Default="00F839E6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9.55-10.40</w:t>
            </w:r>
          </w:p>
          <w:p w:rsidR="00F839E6" w:rsidRPr="00DE4C63" w:rsidRDefault="00F839E6" w:rsidP="00F839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10.55-11.40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9D1A39" w:rsidRDefault="009D1A39" w:rsidP="009D1A39">
            <w:pPr>
              <w:jc w:val="center"/>
            </w:pPr>
            <w:r w:rsidRPr="00C618B5">
              <w:rPr>
                <w:sz w:val="22"/>
                <w:szCs w:val="24"/>
              </w:rPr>
              <w:t>Омельченко М.М.</w:t>
            </w:r>
          </w:p>
        </w:tc>
      </w:tr>
      <w:tr w:rsidR="009D1A39" w:rsidRPr="00DE4C63" w:rsidTr="009D1A39">
        <w:trPr>
          <w:trHeight w:val="41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D1A39" w:rsidRPr="00DE4C63" w:rsidRDefault="009D1A39" w:rsidP="005E1D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D1A39" w:rsidRPr="00DE4C63" w:rsidRDefault="009D1A39" w:rsidP="00CA28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E4C63">
              <w:rPr>
                <w:rFonts w:ascii="Times New Roman" w:hAnsi="Times New Roman" w:cs="Times New Roman"/>
                <w:sz w:val="22"/>
                <w:szCs w:val="24"/>
              </w:rPr>
              <w:t>11А класс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Pr="00DE4C63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19.10.2020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Default="00F839E6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8.55-9.40</w:t>
            </w:r>
          </w:p>
          <w:p w:rsidR="00F839E6" w:rsidRPr="00DE4C63" w:rsidRDefault="00F839E6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9.55-10.40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9D1A39" w:rsidRDefault="009D1A39" w:rsidP="009D1A39">
            <w:pPr>
              <w:jc w:val="center"/>
            </w:pPr>
            <w:r w:rsidRPr="00C618B5">
              <w:rPr>
                <w:sz w:val="22"/>
                <w:szCs w:val="24"/>
              </w:rPr>
              <w:t>Омельченко М.М.</w:t>
            </w:r>
          </w:p>
        </w:tc>
      </w:tr>
      <w:tr w:rsidR="009D1A39" w:rsidRPr="00DE4C63" w:rsidTr="009D1A39">
        <w:trPr>
          <w:trHeight w:val="41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D1A39" w:rsidRPr="00DE4C63" w:rsidRDefault="009D1A39" w:rsidP="005E1D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D1A39" w:rsidRPr="00DE4C63" w:rsidRDefault="009D1A39" w:rsidP="00CA28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E4C63">
              <w:rPr>
                <w:rFonts w:ascii="Times New Roman" w:hAnsi="Times New Roman" w:cs="Times New Roman"/>
                <w:sz w:val="22"/>
                <w:szCs w:val="24"/>
              </w:rPr>
              <w:t>11Б класс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Pr="00DE4C63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20.10.2020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Pr="00DE4C63" w:rsidRDefault="00F839E6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11.55-12.40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9D1A39" w:rsidRDefault="009D1A39" w:rsidP="009D1A39">
            <w:pPr>
              <w:jc w:val="center"/>
            </w:pPr>
            <w:r w:rsidRPr="00C618B5">
              <w:rPr>
                <w:sz w:val="22"/>
                <w:szCs w:val="24"/>
              </w:rPr>
              <w:t>Омельченко М.М.</w:t>
            </w:r>
          </w:p>
        </w:tc>
      </w:tr>
      <w:tr w:rsidR="009D1A39" w:rsidRPr="00DE4C63" w:rsidTr="009D1A39">
        <w:trPr>
          <w:trHeight w:val="41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D1A39" w:rsidRPr="00DE4C63" w:rsidRDefault="009D1A39" w:rsidP="005E1D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D1A39" w:rsidRPr="00DE4C63" w:rsidRDefault="009D1A39" w:rsidP="00CA28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11В класс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Pr="00DE4C63" w:rsidRDefault="009D1A39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20.10.2020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39" w:rsidRDefault="00F839E6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9.55-10.40</w:t>
            </w:r>
          </w:p>
          <w:p w:rsidR="00F839E6" w:rsidRPr="00DE4C63" w:rsidRDefault="00F839E6" w:rsidP="005E1D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10.55-11.40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9D1A39" w:rsidRDefault="009D1A39" w:rsidP="009D1A39">
            <w:pPr>
              <w:jc w:val="center"/>
            </w:pPr>
            <w:r w:rsidRPr="00C618B5">
              <w:rPr>
                <w:sz w:val="22"/>
                <w:szCs w:val="24"/>
              </w:rPr>
              <w:t>Омельченко М.М.</w:t>
            </w:r>
          </w:p>
        </w:tc>
      </w:tr>
    </w:tbl>
    <w:p w:rsidR="006148DB" w:rsidRDefault="006148DB" w:rsidP="006148DB">
      <w:pPr>
        <w:jc w:val="center"/>
        <w:rPr>
          <w:sz w:val="24"/>
          <w:szCs w:val="28"/>
        </w:rPr>
      </w:pPr>
    </w:p>
    <w:p w:rsidR="006148DB" w:rsidRPr="007F16D2" w:rsidRDefault="006148DB" w:rsidP="006148DB">
      <w:pPr>
        <w:jc w:val="center"/>
        <w:rPr>
          <w:sz w:val="22"/>
          <w:szCs w:val="24"/>
        </w:rPr>
      </w:pPr>
      <w:r>
        <w:rPr>
          <w:sz w:val="24"/>
          <w:szCs w:val="28"/>
        </w:rPr>
        <w:t>Социальный педагог</w:t>
      </w:r>
      <w:r w:rsidRPr="00C10748">
        <w:rPr>
          <w:sz w:val="24"/>
          <w:szCs w:val="28"/>
        </w:rPr>
        <w:t xml:space="preserve">       </w:t>
      </w:r>
      <w:r>
        <w:rPr>
          <w:sz w:val="24"/>
          <w:szCs w:val="28"/>
        </w:rPr>
        <w:t xml:space="preserve">                               В</w:t>
      </w:r>
      <w:r w:rsidRPr="00C10748">
        <w:rPr>
          <w:sz w:val="24"/>
          <w:szCs w:val="28"/>
        </w:rPr>
        <w:t xml:space="preserve">.В. </w:t>
      </w:r>
      <w:r>
        <w:rPr>
          <w:sz w:val="24"/>
          <w:szCs w:val="28"/>
        </w:rPr>
        <w:t>Зверева</w:t>
      </w:r>
    </w:p>
    <w:p w:rsidR="006148DB" w:rsidRDefault="006148DB" w:rsidP="006148DB">
      <w:pPr>
        <w:ind w:left="5245"/>
        <w:jc w:val="right"/>
        <w:rPr>
          <w:rFonts w:eastAsia="Times New Roman"/>
          <w:bCs/>
          <w:sz w:val="26"/>
          <w:szCs w:val="26"/>
        </w:rPr>
      </w:pPr>
    </w:p>
    <w:p w:rsidR="00C62B41" w:rsidRDefault="00C62B41"/>
    <w:sectPr w:rsidR="00C6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87"/>
    <w:rsid w:val="00161ED8"/>
    <w:rsid w:val="002842EB"/>
    <w:rsid w:val="00504D04"/>
    <w:rsid w:val="005E7C22"/>
    <w:rsid w:val="006148DB"/>
    <w:rsid w:val="009D1A39"/>
    <w:rsid w:val="00B14FDB"/>
    <w:rsid w:val="00C62B41"/>
    <w:rsid w:val="00EB2087"/>
    <w:rsid w:val="00F8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48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48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педагог</dc:creator>
  <cp:keywords/>
  <dc:description/>
  <cp:lastModifiedBy>Соц. педагог</cp:lastModifiedBy>
  <cp:revision>6</cp:revision>
  <cp:lastPrinted>2020-09-10T07:36:00Z</cp:lastPrinted>
  <dcterms:created xsi:type="dcterms:W3CDTF">2020-09-10T07:35:00Z</dcterms:created>
  <dcterms:modified xsi:type="dcterms:W3CDTF">2020-09-10T09:27:00Z</dcterms:modified>
</cp:coreProperties>
</file>