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4D" w:rsidRPr="0098403B" w:rsidRDefault="008A2B54" w:rsidP="008A2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03B">
        <w:rPr>
          <w:rFonts w:ascii="Times New Roman" w:hAnsi="Times New Roman" w:cs="Times New Roman"/>
          <w:sz w:val="28"/>
          <w:szCs w:val="28"/>
        </w:rPr>
        <w:t>ВНИМАНИЕ!!!</w:t>
      </w:r>
    </w:p>
    <w:p w:rsidR="008A2B54" w:rsidRPr="0098403B" w:rsidRDefault="008A2B54" w:rsidP="008A2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03B">
        <w:rPr>
          <w:rFonts w:ascii="Times New Roman" w:hAnsi="Times New Roman" w:cs="Times New Roman"/>
          <w:sz w:val="28"/>
          <w:szCs w:val="28"/>
        </w:rPr>
        <w:t>Списки участников муниципального этапа всероссийской олимпиады школьников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419"/>
        <w:gridCol w:w="3254"/>
      </w:tblGrid>
      <w:tr w:rsidR="008A2B54" w:rsidRPr="006B741F" w:rsidTr="008A2B54">
        <w:tc>
          <w:tcPr>
            <w:tcW w:w="2336" w:type="dxa"/>
          </w:tcPr>
          <w:p w:rsidR="008A2B54" w:rsidRPr="006B741F" w:rsidRDefault="008A2B54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36" w:type="dxa"/>
          </w:tcPr>
          <w:p w:rsidR="008A2B54" w:rsidRPr="006B741F" w:rsidRDefault="008A2B54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9" w:type="dxa"/>
          </w:tcPr>
          <w:p w:rsidR="008A2B54" w:rsidRPr="006B741F" w:rsidRDefault="008A2B54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3254" w:type="dxa"/>
          </w:tcPr>
          <w:p w:rsidR="008A2B54" w:rsidRPr="006B741F" w:rsidRDefault="008A2B54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End"/>
          </w:p>
        </w:tc>
      </w:tr>
      <w:tr w:rsidR="00BB0033" w:rsidRPr="006B741F" w:rsidTr="00BB003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Алферова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Артеменко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Баранов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Алексаней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Басалыга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Баулина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Баулина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Буда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Буда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Буда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Буда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Гайсин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Радимир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Гладышев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741F" w:rsidRPr="006B741F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741F" w:rsidRPr="006B741F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Жидов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Жидов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Звягин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741F" w:rsidRPr="006B741F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Зинец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Казнадеев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Казнадеев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Казнодеев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Капкайкин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Кашин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BB0033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741F" w:rsidRPr="006B741F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Коптилин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Ратибор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B741F" w:rsidRPr="006B741F" w:rsidTr="00F11DCF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Кузиков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Маляренко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Маляренко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Манжосов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Мишако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Нагель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Нагель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Обухов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Осейчук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741F" w:rsidRPr="006B741F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Панагушина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Пименова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741F" w:rsidRPr="006B741F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bookmarkEnd w:id="0"/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Проскура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Расторгуев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Репняков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Савостин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Савостин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Савостин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Сироткин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Солодкин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Теслевич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Уткаев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6B741F" w:rsidRPr="006B741F" w:rsidTr="0060348B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Черепанов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Черкасова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B741F" w:rsidRPr="006B741F" w:rsidTr="009F7026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Шабалдас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Швенг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Шимун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B0033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Шляпникова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Шляпникова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B741F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Шурупов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Юнин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B741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1F" w:rsidRPr="006B741F" w:rsidRDefault="006B741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41F" w:rsidRPr="006B741F" w:rsidRDefault="006B741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B0033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Якушин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3" w:rsidRPr="006B741F" w:rsidRDefault="00BB0033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8A2B54" w:rsidRPr="008C1680" w:rsidRDefault="008A2B54" w:rsidP="008A2B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B54" w:rsidRPr="008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C"/>
    <w:rsid w:val="00197179"/>
    <w:rsid w:val="00265340"/>
    <w:rsid w:val="0031224D"/>
    <w:rsid w:val="006B741F"/>
    <w:rsid w:val="006E26E7"/>
    <w:rsid w:val="008A2B54"/>
    <w:rsid w:val="008C1680"/>
    <w:rsid w:val="0091332B"/>
    <w:rsid w:val="00936CAC"/>
    <w:rsid w:val="0098403B"/>
    <w:rsid w:val="00995A2D"/>
    <w:rsid w:val="009C2CDF"/>
    <w:rsid w:val="00AA59ED"/>
    <w:rsid w:val="00BA21F4"/>
    <w:rsid w:val="00BB0033"/>
    <w:rsid w:val="00D33363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BA22-015A-4CAE-8C92-0EA2EDA3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2020-11-10T09:43:00Z</cp:lastPrinted>
  <dcterms:created xsi:type="dcterms:W3CDTF">2020-11-09T05:03:00Z</dcterms:created>
  <dcterms:modified xsi:type="dcterms:W3CDTF">2020-11-11T10:21:00Z</dcterms:modified>
</cp:coreProperties>
</file>