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86" w:rsidRPr="00D21786" w:rsidRDefault="00D21786" w:rsidP="00D217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217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Список литературы на лето</w:t>
      </w:r>
    </w:p>
    <w:p w:rsidR="001A45CF" w:rsidRPr="00D21786" w:rsidRDefault="001A45CF" w:rsidP="001A45CF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D21786">
        <w:rPr>
          <w:rStyle w:val="apple-style-span"/>
          <w:rFonts w:ascii="Times New Roman" w:hAnsi="Times New Roman" w:cs="Times New Roman"/>
          <w:bCs/>
          <w:sz w:val="28"/>
          <w:szCs w:val="28"/>
          <w:u w:val="single"/>
        </w:rPr>
        <w:t>Список литературы  для 6 класса (к учебнику под редакцией Коровиной В.Я.)</w:t>
      </w:r>
      <w:r w:rsidRPr="00D21786">
        <w:rPr>
          <w:rFonts w:ascii="Times New Roman" w:hAnsi="Times New Roman" w:cs="Times New Roman"/>
          <w:bCs/>
          <w:sz w:val="28"/>
          <w:szCs w:val="28"/>
          <w:u w:val="single"/>
        </w:rPr>
        <w:br/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1. А.С.Пушкин «Дубровский» - обязательно!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2. А.С.Пушкин «Повести Белкина»: «Выстрел», «Барышня-крестьянка», «Гробовщик» 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3. И.С.Тургенев «</w:t>
      </w:r>
      <w:proofErr w:type="spell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Бежин</w:t>
      </w:r>
      <w:proofErr w:type="spell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 луг».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4. Н.А.Некрасов «Железная дорога», «Дедушка».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5. Н.С. Лесков «Левша».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6. А.С.Грин «Алые паруса».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7. М.М.Пришвин «Кладовая солнца».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8. В.П.Астафьев «Конь с розовой гривой».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9. В.Г.Распутин «Уроки </w:t>
      </w:r>
      <w:proofErr w:type="gram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10. В.М.Шукшин «Срезал».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11. Ф.А.Искандер «Тринадцатый подвиг Геракла».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12. В. Кун Мифы Древней Греции.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13. Гомер «Илиада», «Одиссея».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14. П.Мериме «</w:t>
      </w:r>
      <w:proofErr w:type="spell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Маттео</w:t>
      </w:r>
      <w:proofErr w:type="spell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 Фальконе».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proofErr w:type="gram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Сент</w:t>
      </w:r>
      <w:proofErr w:type="spellEnd"/>
      <w:proofErr w:type="gram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Экзюпери</w:t>
      </w:r>
      <w:proofErr w:type="spell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 «Маленький принц».</w:t>
      </w:r>
    </w:p>
    <w:p w:rsidR="001A45CF" w:rsidRPr="00D21786" w:rsidRDefault="001A45CF" w:rsidP="001A45CF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1A45CF" w:rsidRPr="00D21786" w:rsidRDefault="001A45CF" w:rsidP="001A45CF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1A45CF" w:rsidRPr="00D21786" w:rsidRDefault="001A45CF" w:rsidP="00D21786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D21786">
        <w:rPr>
          <w:rStyle w:val="apple-style-span"/>
          <w:rFonts w:ascii="Times New Roman" w:hAnsi="Times New Roman" w:cs="Times New Roman"/>
          <w:bCs/>
          <w:sz w:val="28"/>
          <w:szCs w:val="28"/>
          <w:u w:val="single"/>
        </w:rPr>
        <w:t>Список литературы  для 7 класса (к учебнику под редакцией Коровиной В.Я.):</w:t>
      </w:r>
      <w:r w:rsidRPr="00D2178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О твоих ровесниках: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1. В.Богомолов «Иван».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2. Л.Пантелеев «Ленька Пантелеев».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3. А.Свирский «Рыжик».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4. А.Грин «</w:t>
      </w:r>
      <w:proofErr w:type="gram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Бегущая</w:t>
      </w:r>
      <w:proofErr w:type="gram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 по волнам» и др. повести и рассказы.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5. Н.Дубов «Мальчик у моря».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6. Ю.Нагибин «Эхо».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7. А.Маршалл «Я умею прыгать через лужи».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8. Р.Погодин «Сколько стоит долг» и др. рассказы.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В.Железников</w:t>
      </w:r>
      <w:proofErr w:type="spell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 «Путешественник с багажом», «Чучело».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О природе и животных: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10. В.Бианки «Одинец», «</w:t>
      </w:r>
      <w:proofErr w:type="spell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Аскыр</w:t>
      </w:r>
      <w:proofErr w:type="spell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Мурзук</w:t>
      </w:r>
      <w:proofErr w:type="spell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» и др</w:t>
      </w:r>
      <w:proofErr w:type="gram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.р</w:t>
      </w:r>
      <w:proofErr w:type="gram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ассказы.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 xml:space="preserve">11. </w:t>
      </w:r>
      <w:proofErr w:type="spell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Г.Скребицкий</w:t>
      </w:r>
      <w:proofErr w:type="spell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 «От первых проталин до первой грозы».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Г.Троепольский</w:t>
      </w:r>
      <w:proofErr w:type="spell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Бим</w:t>
      </w:r>
      <w:proofErr w:type="spell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 Черное ухо».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13. Дж</w:t>
      </w:r>
      <w:proofErr w:type="gram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.Д</w:t>
      </w:r>
      <w:proofErr w:type="gram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аррелл «Моя семья и звери».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Классики отечественной литературы: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14. Н.Гоголь «Вечера на хуторе близ Диканьки», «Миргород».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15. А.Куприн «Изумруд» и др. рассказы.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16.А.Пушкин «Повести Белкина».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17. Л.Толстой «Детство».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18. А.Чехов «Налим» и др. рассказы.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Зарубежные классики: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19. Ч.Диккенс «Приключения Оливера Твиста».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20. А.Дюма «Три мушкетера».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21. В.Скотт «Айвенго», «</w:t>
      </w:r>
      <w:proofErr w:type="spell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Квентин</w:t>
      </w:r>
      <w:proofErr w:type="spell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Дорвард</w:t>
      </w:r>
      <w:proofErr w:type="spell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22. М.Твен «Приключения </w:t>
      </w:r>
      <w:proofErr w:type="spell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Гекльберри</w:t>
      </w:r>
      <w:proofErr w:type="spell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 Финна», «Принц и нищий».</w:t>
      </w:r>
      <w:r w:rsidRPr="00D217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23. Ф.Шиллер «Вильгельм Телль».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24. Майн Рид «Всадник без головы».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Приключения, фантастика: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25. А.Беляев «Человек – амфибия», «Ариэль».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26. Ж.Верн «Двадцать тысяч лье под водой», «Таинственный остров».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27. И.Ефремов «Звездные корабли», «На краю Ойкумены».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28. Ф.Купер «Последний из могикан», «Пионер», «Следопыт», «Зверобой».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29. Г.Мартынов «</w:t>
      </w:r>
      <w:proofErr w:type="spell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Каллисто</w:t>
      </w:r>
      <w:proofErr w:type="spell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Каллистяне</w:t>
      </w:r>
      <w:proofErr w:type="spell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30. Г.Уэллс «Человек – невидимка».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К.Булычев</w:t>
      </w:r>
      <w:proofErr w:type="spell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 «Миллион приключений», «Девочка с Земли».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Р.Брэдбери</w:t>
      </w:r>
      <w:proofErr w:type="spell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 «Ржавчина» и др. рассказы</w:t>
      </w:r>
    </w:p>
    <w:p w:rsidR="001A45CF" w:rsidRPr="00D21786" w:rsidRDefault="001A45CF" w:rsidP="001A45CF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1A45CF" w:rsidRPr="00D21786" w:rsidRDefault="001A45CF" w:rsidP="001A45CF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gramStart"/>
      <w:r w:rsidRPr="00D21786">
        <w:rPr>
          <w:rStyle w:val="apple-style-span"/>
          <w:rFonts w:ascii="Times New Roman" w:hAnsi="Times New Roman" w:cs="Times New Roman"/>
          <w:bCs/>
          <w:sz w:val="28"/>
          <w:szCs w:val="28"/>
          <w:u w:val="single"/>
        </w:rPr>
        <w:t>Список литературы  для 8 класса (к учебнику под редакцией Коровиной В.Я.):</w:t>
      </w:r>
      <w:r w:rsidRPr="00D2178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1.Сборник «Древнерусские повести».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2.Н.М. Карамзин «Наталья, боярская дочь».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3.И.А. Крылов Басни.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4.А.С. Пушкин «История Пугачевского бунта», «Капитанская дочка», «Полтава», «Медный всадник», «Арап Петра Великого», «Повести </w:t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покойного Ивана Петровича Белкина».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5.М.Ю. Лермонтов «Мцыри», «Беглец».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6.Н.В. Гоголь «Ревизор», «Вечера</w:t>
      </w:r>
      <w:proofErr w:type="gram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на хуторе близ Диканьки», «Миргород», «Петербургские повести», «Женитьба».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7.И.С. Тургенев «Ася», «Записки охотника», «Андрей Колосов», «Три встречи», «Часы».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8.М.Е. Салтыков-Щедрин «История одного города», «Сказки».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9.Н.С. Лесков «Старый гений».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10.Л.Н. Толстой «После бала», «Детство», «Отрочество», «Юность».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11.А.П. Чехов «О любви», «Тоска» и др. рассказы.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12.И.А. Бунин «Кавказ» и др</w:t>
      </w:r>
      <w:proofErr w:type="gram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. рассказы.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13.А.И. Куприн «Куст сирени».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14.М. Горький «</w:t>
      </w:r>
      <w:proofErr w:type="spell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Челкаш</w:t>
      </w:r>
      <w:proofErr w:type="spell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», «Песня о Соколе», «Дед Архип и Лёнька», «Страсти – </w:t>
      </w:r>
      <w:proofErr w:type="spell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мордасти</w:t>
      </w:r>
      <w:proofErr w:type="spell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», «Сказки об Италии».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15.А.Т. Твардовский «Василий Теркин», «Василий Теркин на том свете».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16.А.П. Платонов «Возвращение».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17.В.</w:t>
      </w:r>
      <w:proofErr w:type="gram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П</w:t>
      </w:r>
      <w:proofErr w:type="gram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 Астафьев «Фотография, на которой меня нет».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18.А. Грин «Алые паруса», «Бегущая по волнам», «Зелёная лампа».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19.В. </w:t>
      </w:r>
      <w:proofErr w:type="gram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Каверин «Два капитана».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20.У. Шекспир «Ромео и Джульетта», «Двенадцатая ночь».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21.Дж Свифт «Путешествие Гулливера».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22.В. Скотт «Айвенго».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23.М. Сервантес «Дон Кихот».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24.Э. По Рассказы и повести.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25.У. Коллинз «Лунный камень»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26.А. Кристи «Происшествие в старом замке», «Убийство на поле для гольфа».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27.С. </w:t>
      </w:r>
      <w:proofErr w:type="spell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Лем</w:t>
      </w:r>
      <w:proofErr w:type="spell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 «Магелланово облако».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28.Ж. Сименон «Жёлтый пёс».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29.Г.</w:t>
      </w:r>
      <w:proofErr w:type="gram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 Уэллс «Машина времени».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30.Д. Филипс «Город слухов».</w:t>
      </w:r>
    </w:p>
    <w:p w:rsidR="001A45CF" w:rsidRPr="00D21786" w:rsidRDefault="001A45CF" w:rsidP="001A45CF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1A45CF" w:rsidRPr="00D21786" w:rsidRDefault="001A45CF" w:rsidP="001A45CF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bCs/>
          <w:sz w:val="28"/>
          <w:szCs w:val="28"/>
          <w:u w:val="single"/>
        </w:rPr>
      </w:pPr>
      <w:r w:rsidRPr="00D21786"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 xml:space="preserve">       Список литературы для 9 класса  </w:t>
      </w:r>
      <w:r w:rsidRPr="00D21786">
        <w:rPr>
          <w:rStyle w:val="apple-style-span"/>
          <w:rFonts w:ascii="Times New Roman" w:hAnsi="Times New Roman" w:cs="Times New Roman"/>
          <w:bCs/>
          <w:sz w:val="28"/>
          <w:szCs w:val="28"/>
          <w:u w:val="single"/>
        </w:rPr>
        <w:t>(к учебнику под редакцией Коровиной В.Я.)</w:t>
      </w:r>
    </w:p>
    <w:p w:rsidR="001A45CF" w:rsidRPr="00D21786" w:rsidRDefault="001A45CF" w:rsidP="001A45CF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1A45CF" w:rsidRPr="00D21786" w:rsidRDefault="001A45CF" w:rsidP="001A45CF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1.  Слово о полку Игореве.</w:t>
      </w:r>
    </w:p>
    <w:p w:rsidR="001A45CF" w:rsidRPr="00D21786" w:rsidRDefault="001A45CF" w:rsidP="001A45CF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2.  Фонвизин Д.И. Недоросль</w:t>
      </w:r>
    </w:p>
    <w:p w:rsidR="001A45CF" w:rsidRPr="00D21786" w:rsidRDefault="001A45CF" w:rsidP="001A45CF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3.  Стихотворения Ломоносова М.В., Державина Г.Р., Жуковского В.А.</w:t>
      </w:r>
    </w:p>
    <w:p w:rsidR="001A45CF" w:rsidRPr="00D21786" w:rsidRDefault="001A45CF" w:rsidP="001A45CF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4.  Радищев А.Н. Путешествие из Петербурга в Москву.</w:t>
      </w:r>
    </w:p>
    <w:p w:rsidR="001A45CF" w:rsidRPr="00D21786" w:rsidRDefault="001A45CF" w:rsidP="001A45CF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5.  Карамзин Н.М. Бедная Лиза</w:t>
      </w:r>
    </w:p>
    <w:p w:rsidR="001A45CF" w:rsidRPr="00D21786" w:rsidRDefault="001A45CF" w:rsidP="001A45CF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6.  Грибоедов А.С. Горе от ума.</w:t>
      </w:r>
    </w:p>
    <w:p w:rsidR="001A45CF" w:rsidRPr="00D21786" w:rsidRDefault="001A45CF" w:rsidP="001A45CF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7.  Пушкин А.С. Стихотворения. Евгений Онегин.</w:t>
      </w:r>
    </w:p>
    <w:p w:rsidR="001A45CF" w:rsidRPr="00D21786" w:rsidRDefault="001A45CF" w:rsidP="001A45CF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8.  Лермонтов М.Ю. Стихотворения. Герой нашего времени.</w:t>
      </w:r>
    </w:p>
    <w:p w:rsidR="001A45CF" w:rsidRPr="00D21786" w:rsidRDefault="001A45CF" w:rsidP="001A45CF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9.  Гоголь Н.В. Мертвые души.</w:t>
      </w:r>
    </w:p>
    <w:p w:rsidR="001A45CF" w:rsidRPr="00D21786" w:rsidRDefault="001A45CF" w:rsidP="001A45CF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10.ОстровскийА.Н. Бедность – не порок.</w:t>
      </w:r>
    </w:p>
    <w:p w:rsidR="001A45CF" w:rsidRPr="00D21786" w:rsidRDefault="001A45CF" w:rsidP="001A45CF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11.Толстой Л.Н. Детство. Отрочество. Юность.</w:t>
      </w:r>
    </w:p>
    <w:p w:rsidR="001A45CF" w:rsidRPr="00D21786" w:rsidRDefault="001A45CF" w:rsidP="001A45CF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12. Чехов А.П. Смерть чиновника.</w:t>
      </w:r>
    </w:p>
    <w:p w:rsidR="001A45CF" w:rsidRPr="00D21786" w:rsidRDefault="001A45CF" w:rsidP="001A45CF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13. Бунин И.А. темные аллеи.</w:t>
      </w:r>
    </w:p>
    <w:p w:rsidR="001A45CF" w:rsidRPr="00D21786" w:rsidRDefault="001A45CF" w:rsidP="001A45CF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14. Стихотворения: Блок А.А., Есенин С.А., Маяковский В.В.</w:t>
      </w:r>
    </w:p>
    <w:p w:rsidR="001A45CF" w:rsidRPr="00D21786" w:rsidRDefault="001A45CF" w:rsidP="001A45CF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15. Булгаков М.А. Собачье сердце.</w:t>
      </w:r>
    </w:p>
    <w:p w:rsidR="001A45CF" w:rsidRPr="00D21786" w:rsidRDefault="001A45CF" w:rsidP="001A45CF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16. Стихотворения: Цветаева М.И., Ахматова А.А., Заболоцкий Н.А., Пастернака Б.Л., Твардовского А.Т.</w:t>
      </w:r>
    </w:p>
    <w:p w:rsidR="001A45CF" w:rsidRPr="00D21786" w:rsidRDefault="001A45CF" w:rsidP="001A45CF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17. Шолохов М.А. Судьба человека.</w:t>
      </w:r>
    </w:p>
    <w:p w:rsidR="001A45CF" w:rsidRPr="00D21786" w:rsidRDefault="001A45CF" w:rsidP="001A45CF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18. Солженицын А.И. Матренин двор.</w:t>
      </w:r>
    </w:p>
    <w:p w:rsidR="001A45CF" w:rsidRPr="00D21786" w:rsidRDefault="001A45CF" w:rsidP="001A45CF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</w:p>
    <w:p w:rsidR="001A45CF" w:rsidRPr="00D21786" w:rsidRDefault="001A45CF" w:rsidP="001A45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1A45CF" w:rsidRPr="00D21786" w:rsidRDefault="001A45CF" w:rsidP="001A45CF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D2178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21786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D21786">
        <w:rPr>
          <w:rStyle w:val="apple-style-span"/>
          <w:rFonts w:ascii="Times New Roman" w:hAnsi="Times New Roman" w:cs="Times New Roman"/>
          <w:bCs/>
          <w:sz w:val="28"/>
          <w:szCs w:val="28"/>
          <w:u w:val="single"/>
        </w:rPr>
        <w:t>писок литературы  для 10 класса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 1. И.А.Гончаров</w:t>
      </w:r>
      <w:proofErr w:type="gram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 «Обломов»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 2. А.Н.Островский.  «Гроза», «Свои люди - сочтемся»,  «Бесприданница».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 3. Н.С.Лесков. «Левша», «Тупейный художник», «Очарованный  Странник»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 4. И.С.Тургенев.  «Отцы и дети», «Дворянское гнездо», «Рудин»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 5. Н.А.Некрасов.  Поэма «Кому на Руси жить хорошо»</w:t>
      </w:r>
      <w:proofErr w:type="gram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 лирика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 6.М.Е.Салтыков - Щедрин. «История одного города», «Сказка о том,  как один мужик двух генералов прокормил», «Дикий помещик», «Премудрый  </w:t>
      </w:r>
      <w:proofErr w:type="spell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пискарь</w:t>
      </w:r>
      <w:proofErr w:type="spell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 7.Ф.М.Достоевский.  «Бедные люди», «Преступление и наказание», «Идиот».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 8.Л.Н.Толстой. Трилогия «Детство», «Отрочество», «Юность»,  «Севастопольские  рассказы», «Война и мир».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 9.А.П.Чехов. Рассказы  «Человек в футляре», «Крыжовник», «О  любви», «</w:t>
      </w:r>
      <w:proofErr w:type="spell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Ионыч</w:t>
      </w:r>
      <w:proofErr w:type="spell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». Пьесы «Вишневый сад», «Чайка».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 10.А.В.Вампилов. «Старший сын», «Прошлым летом в </w:t>
      </w:r>
      <w:proofErr w:type="spell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Чулимске</w:t>
      </w:r>
      <w:proofErr w:type="spell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 11.В.И.Распутин. «Живи и помни», «Последний срок».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Pr="00D21786">
        <w:rPr>
          <w:rStyle w:val="apple-style-span"/>
          <w:rFonts w:ascii="Times New Roman" w:hAnsi="Times New Roman" w:cs="Times New Roman"/>
          <w:bCs/>
          <w:sz w:val="28"/>
          <w:szCs w:val="28"/>
          <w:u w:val="single"/>
        </w:rPr>
        <w:t>Список литературы  для 11 класса</w:t>
      </w:r>
      <w:r w:rsidRPr="00D21786">
        <w:rPr>
          <w:rFonts w:ascii="Times New Roman" w:hAnsi="Times New Roman" w:cs="Times New Roman"/>
          <w:sz w:val="28"/>
          <w:szCs w:val="28"/>
        </w:rPr>
        <w:br/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                                 </w:t>
      </w:r>
      <w:r w:rsidRPr="00D217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21786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И.А.Бунин</w:t>
      </w:r>
      <w:proofErr w:type="gram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.С</w:t>
      </w:r>
      <w:proofErr w:type="gram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б</w:t>
      </w:r>
      <w:proofErr w:type="spell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. рассказов «Антоновские яблоки», «Темные аллеи».Лирика.</w:t>
      </w:r>
      <w:r w:rsidRPr="00D21786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2. А.И.Куприн.  «Гранатовый браслет», «Олеся», «</w:t>
      </w:r>
      <w:proofErr w:type="spell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Суламифь</w:t>
      </w:r>
      <w:proofErr w:type="spell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».</w:t>
      </w:r>
      <w:r w:rsidRPr="00D21786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3. Л.Н.Андреев.  «Иуда Искариот».</w:t>
      </w:r>
      <w:r w:rsidRPr="00D21786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4. М.Горький.  «Мать»,  «Старуха </w:t>
      </w:r>
      <w:proofErr w:type="spell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», пьеса  «На дне».</w:t>
      </w:r>
      <w:r w:rsidRPr="00D21786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5. А.Блок. «Двенадцать»</w:t>
      </w:r>
      <w:proofErr w:type="gram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.Л</w:t>
      </w:r>
      <w:proofErr w:type="gram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ирика.</w:t>
      </w:r>
      <w:r w:rsidRPr="00D21786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6.Лирика К.Бальмонта, В.Брюсова, А.Ахматовой, В.Маяковского, М.Цветаевой,</w:t>
      </w:r>
    </w:p>
    <w:p w:rsidR="001A45CF" w:rsidRPr="00D21786" w:rsidRDefault="001A45CF" w:rsidP="001A45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С.Есенин</w:t>
      </w:r>
      <w:r w:rsidRPr="00D21786">
        <w:rPr>
          <w:rFonts w:ascii="Times New Roman" w:hAnsi="Times New Roman" w:cs="Times New Roman"/>
          <w:sz w:val="28"/>
          <w:szCs w:val="28"/>
        </w:rPr>
        <w:t xml:space="preserve"> </w:t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Поэма «Анна </w:t>
      </w:r>
      <w:proofErr w:type="spell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Снегина</w:t>
      </w:r>
      <w:proofErr w:type="spell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»</w:t>
      </w:r>
      <w:proofErr w:type="gram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.Л</w:t>
      </w:r>
      <w:proofErr w:type="gram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ирика.</w:t>
      </w:r>
      <w:r w:rsidRPr="00D21786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7. Е.Замятин. «Мы».</w:t>
      </w:r>
      <w:r w:rsidRPr="00D21786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8. И.Бабель. «Конармия».</w:t>
      </w:r>
      <w:r w:rsidRPr="00D21786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9. А.Платонов. «Котлован».</w:t>
      </w:r>
      <w:r w:rsidRPr="00D21786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10. М.Шолохов</w:t>
      </w:r>
      <w:proofErr w:type="gram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.«</w:t>
      </w:r>
      <w:proofErr w:type="gram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Тихий Дон».</w:t>
      </w:r>
      <w:r w:rsidRPr="00D21786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12. М.А.Булгаков «Мастер и Маргарита».</w:t>
      </w:r>
      <w:r w:rsidRPr="00D21786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13. Б.Пастернак «Доктор Живаго». Лирика</w:t>
      </w:r>
      <w:r w:rsidRPr="00D21786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14. А.Т.Твардовский «Василий Теркин».</w:t>
      </w:r>
      <w:r w:rsidRPr="00D21786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15.  А.И.Солженицын «Матренин двор». «Раковый корпус», «Архипелаг ГУЛАГ»</w:t>
      </w:r>
      <w:r w:rsidRPr="00D21786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16. В.Кондратьев «Сашка».</w:t>
      </w:r>
      <w:r w:rsidRPr="00D21786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17. В.Быков «Сотников». «Черный обелиск»</w:t>
      </w:r>
      <w:r w:rsidRPr="00D21786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18. В.Распутин «Прощание </w:t>
      </w:r>
      <w:proofErr w:type="gramStart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с</w:t>
      </w:r>
      <w:proofErr w:type="gramEnd"/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 xml:space="preserve"> Матерой».</w:t>
      </w:r>
      <w:r w:rsidRPr="00D21786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D21786">
        <w:rPr>
          <w:rStyle w:val="apple-style-span"/>
          <w:rFonts w:ascii="Times New Roman" w:hAnsi="Times New Roman" w:cs="Times New Roman"/>
          <w:sz w:val="28"/>
          <w:szCs w:val="28"/>
        </w:rPr>
        <w:t>19. Ю.Трифонов «Обмен», «Старик».</w:t>
      </w:r>
    </w:p>
    <w:p w:rsidR="004262B6" w:rsidRPr="00D21786" w:rsidRDefault="004262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62B6" w:rsidRPr="00D21786" w:rsidSect="004F5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21D04"/>
    <w:multiLevelType w:val="multilevel"/>
    <w:tmpl w:val="D008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0BA"/>
    <w:rsid w:val="001A45CF"/>
    <w:rsid w:val="004262B6"/>
    <w:rsid w:val="004F5C7C"/>
    <w:rsid w:val="005632A1"/>
    <w:rsid w:val="008150D8"/>
    <w:rsid w:val="00AC40BA"/>
    <w:rsid w:val="00BD480D"/>
    <w:rsid w:val="00D21786"/>
    <w:rsid w:val="00DF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A45CF"/>
  </w:style>
  <w:style w:type="character" w:customStyle="1" w:styleId="apple-converted-space">
    <w:name w:val="apple-converted-space"/>
    <w:basedOn w:val="a0"/>
    <w:rsid w:val="001A45CF"/>
  </w:style>
  <w:style w:type="paragraph" w:styleId="a4">
    <w:name w:val="List Paragraph"/>
    <w:basedOn w:val="a"/>
    <w:uiPriority w:val="34"/>
    <w:qFormat/>
    <w:rsid w:val="001A45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A45CF"/>
  </w:style>
  <w:style w:type="character" w:customStyle="1" w:styleId="apple-converted-space">
    <w:name w:val="apple-converted-space"/>
    <w:basedOn w:val="a0"/>
    <w:rsid w:val="001A45CF"/>
  </w:style>
  <w:style w:type="paragraph" w:styleId="a4">
    <w:name w:val="List Paragraph"/>
    <w:basedOn w:val="a"/>
    <w:uiPriority w:val="34"/>
    <w:qFormat/>
    <w:rsid w:val="001A45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11</cp:revision>
  <cp:lastPrinted>2017-05-23T07:20:00Z</cp:lastPrinted>
  <dcterms:created xsi:type="dcterms:W3CDTF">2017-05-16T08:43:00Z</dcterms:created>
  <dcterms:modified xsi:type="dcterms:W3CDTF">2017-06-19T08:24:00Z</dcterms:modified>
</cp:coreProperties>
</file>