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1F" w:rsidRDefault="00EC761F" w:rsidP="00EC761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331" w:rsidRPr="00647158" w:rsidRDefault="00414BBB" w:rsidP="00414BBB">
      <w:pPr>
        <w:spacing w:after="0" w:line="240" w:lineRule="auto"/>
        <w:jc w:val="center"/>
        <w:rPr>
          <w:sz w:val="25"/>
          <w:szCs w:val="25"/>
        </w:rPr>
      </w:pPr>
      <w:r>
        <w:rPr>
          <w:rFonts w:eastAsia="Times New Roman" w:cs="Times New Roman"/>
          <w:sz w:val="25"/>
          <w:szCs w:val="25"/>
          <w:lang w:eastAsia="ru-RU"/>
        </w:rPr>
        <w:t>П</w:t>
      </w:r>
      <w:r w:rsidR="008A3393">
        <w:rPr>
          <w:rFonts w:eastAsia="Times New Roman" w:cs="Times New Roman"/>
          <w:sz w:val="25"/>
          <w:szCs w:val="25"/>
          <w:lang w:eastAsia="ru-RU"/>
        </w:rPr>
        <w:t xml:space="preserve">еречень учебников по предметам, используемых </w:t>
      </w:r>
      <w:r w:rsidR="00F0552E">
        <w:rPr>
          <w:rFonts w:eastAsia="Times New Roman" w:cs="Times New Roman"/>
          <w:sz w:val="25"/>
          <w:szCs w:val="25"/>
          <w:lang w:eastAsia="ru-RU"/>
        </w:rPr>
        <w:t>в 2022 – 2023</w:t>
      </w:r>
      <w:r w:rsidR="002130EF">
        <w:rPr>
          <w:rFonts w:eastAsia="Times New Roman" w:cs="Times New Roman"/>
          <w:sz w:val="25"/>
          <w:szCs w:val="25"/>
          <w:lang w:eastAsia="ru-RU"/>
        </w:rPr>
        <w:t xml:space="preserve"> </w:t>
      </w:r>
      <w:r>
        <w:rPr>
          <w:rFonts w:eastAsia="Times New Roman" w:cs="Times New Roman"/>
          <w:sz w:val="25"/>
          <w:szCs w:val="25"/>
          <w:lang w:eastAsia="ru-RU"/>
        </w:rPr>
        <w:t>учебном году</w:t>
      </w:r>
    </w:p>
    <w:p w:rsidR="00DA1F20" w:rsidRDefault="00DA1F20" w:rsidP="00DA1F20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25"/>
        <w:gridCol w:w="4046"/>
        <w:gridCol w:w="3750"/>
      </w:tblGrid>
      <w:tr w:rsidR="00DA1F20" w:rsidRPr="00DA1F20" w:rsidTr="00CD47C9">
        <w:trPr>
          <w:cantSplit/>
          <w:trHeight w:val="455"/>
        </w:trPr>
        <w:tc>
          <w:tcPr>
            <w:tcW w:w="2160" w:type="dxa"/>
          </w:tcPr>
          <w:p w:rsidR="00DA1F20" w:rsidRPr="00DA1F20" w:rsidRDefault="00DC63E8" w:rsidP="00DA1F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25" w:type="dxa"/>
          </w:tcPr>
          <w:p w:rsidR="00DA1F20" w:rsidRPr="00DA1F20" w:rsidRDefault="00DA1F20" w:rsidP="00DA1F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46" w:type="dxa"/>
          </w:tcPr>
          <w:p w:rsidR="00DA1F20" w:rsidRPr="00DA1F20" w:rsidRDefault="00DA1F20" w:rsidP="00DA1F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Программа – автор, название, год издания</w:t>
            </w:r>
          </w:p>
        </w:tc>
        <w:tc>
          <w:tcPr>
            <w:tcW w:w="3750" w:type="dxa"/>
          </w:tcPr>
          <w:p w:rsidR="00DA1F20" w:rsidRPr="00DA1F20" w:rsidRDefault="00DA1F20" w:rsidP="00DA1F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Учебники (авторы, полное название, год издания)</w:t>
            </w:r>
          </w:p>
        </w:tc>
      </w:tr>
      <w:tr w:rsidR="00EA1CE2" w:rsidRPr="00DA1F20" w:rsidTr="00E77DB0">
        <w:trPr>
          <w:cantSplit/>
          <w:trHeight w:val="455"/>
        </w:trPr>
        <w:tc>
          <w:tcPr>
            <w:tcW w:w="10881" w:type="dxa"/>
            <w:gridSpan w:val="4"/>
          </w:tcPr>
          <w:p w:rsidR="00EA1CE2" w:rsidRPr="00DA1F20" w:rsidRDefault="00EA1CE2" w:rsidP="00DA1F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 w:val="restart"/>
            <w:shd w:val="clear" w:color="auto" w:fill="auto"/>
          </w:tcPr>
          <w:p w:rsidR="007863D0" w:rsidRPr="00E32E72" w:rsidRDefault="007863D0" w:rsidP="002A62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2E7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5" w:type="dxa"/>
          </w:tcPr>
          <w:p w:rsidR="007863D0" w:rsidRDefault="007863D0" w:rsidP="006C5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,в,г,д</w:t>
            </w:r>
          </w:p>
        </w:tc>
        <w:tc>
          <w:tcPr>
            <w:tcW w:w="4046" w:type="dxa"/>
            <w:vMerge w:val="restart"/>
          </w:tcPr>
          <w:p w:rsidR="007863D0" w:rsidRPr="00E32E72" w:rsidRDefault="007863D0" w:rsidP="002A6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2E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«Русский </w:t>
            </w:r>
            <w:proofErr w:type="gramStart"/>
            <w:r w:rsidRPr="00E32E72">
              <w:rPr>
                <w:rFonts w:eastAsia="Times New Roman" w:cs="Times New Roman"/>
                <w:sz w:val="20"/>
                <w:szCs w:val="20"/>
                <w:lang w:eastAsia="ru-RU"/>
              </w:rPr>
              <w:t>язык»  (</w:t>
            </w:r>
            <w:proofErr w:type="gramEnd"/>
            <w:r w:rsidRPr="00E32E72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6C52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язык. 1 </w:t>
            </w:r>
            <w:proofErr w:type="spellStart"/>
            <w:r w:rsidRPr="00C714E4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714E4">
              <w:rPr>
                <w:rFonts w:eastAsia="Times New Roman" w:cs="Times New Roman"/>
                <w:sz w:val="20"/>
                <w:szCs w:val="20"/>
                <w:lang w:eastAsia="ru-RU"/>
              </w:rPr>
              <w:t>. Климанова Л.Ф., Макеева С.Г., Баб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ушкина Т.В.  М Просвещение,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  <w:p w:rsidR="007863D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7863D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язык. 2кл ФГОС (Перспектива) Климанова </w:t>
            </w:r>
            <w:proofErr w:type="spellStart"/>
            <w:proofErr w:type="gramStart"/>
            <w:r w:rsidRPr="007863D0">
              <w:rPr>
                <w:rFonts w:eastAsia="Times New Roman" w:cs="Times New Roman"/>
                <w:sz w:val="20"/>
                <w:szCs w:val="20"/>
                <w:lang w:eastAsia="ru-RU"/>
              </w:rPr>
              <w:t>Л.Ф.,Бабушкина</w:t>
            </w:r>
            <w:proofErr w:type="spellEnd"/>
            <w:proofErr w:type="gramEnd"/>
            <w:r w:rsidRPr="00786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Т.В. Русский язык, 2 части, (Просвещение, 2019),  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2039A1" w:rsidRDefault="007863D0" w:rsidP="008D179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39A1">
              <w:rPr>
                <w:rStyle w:val="ac"/>
                <w:b w:val="0"/>
                <w:sz w:val="20"/>
                <w:szCs w:val="20"/>
              </w:rPr>
              <w:t xml:space="preserve">Русский язык. Учебник. 3 класс. В 2-х частях. </w:t>
            </w:r>
            <w:r w:rsidRPr="002039A1">
              <w:rPr>
                <w:sz w:val="20"/>
                <w:szCs w:val="20"/>
              </w:rPr>
              <w:t>Нечаева Н.В., Яковлева С.Г.</w:t>
            </w:r>
            <w:r>
              <w:rPr>
                <w:rStyle w:val="ac"/>
                <w:b w:val="0"/>
                <w:sz w:val="20"/>
                <w:szCs w:val="20"/>
              </w:rPr>
              <w:t xml:space="preserve"> Издательство «Федоров»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ФГОС (Перспектива) Климанова </w:t>
            </w:r>
            <w:proofErr w:type="spellStart"/>
            <w:proofErr w:type="gramStart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Л.Ф.,Бабушкина</w:t>
            </w:r>
            <w:proofErr w:type="spellEnd"/>
            <w:proofErr w:type="gram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Т.В. Русски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й язык 3 части (Просвещение, 2018),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8D17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Каленчук</w:t>
            </w:r>
            <w:proofErr w:type="spellEnd"/>
            <w:proofErr w:type="gram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М.Л.,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Байкова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  <w:p w:rsidR="007863D0" w:rsidRPr="00DA1F20" w:rsidRDefault="007863D0" w:rsidP="008D17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язык. 4</w:t>
            </w:r>
            <w:r w:rsidRPr="006A2B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B9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A2B9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</w:t>
            </w:r>
            <w:r w:rsidRPr="006A2B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Климанова Л.Ф., Макеева С.Г., Баб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ушкина Т.В.  М (Просвещение, 2019)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8D17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язык. 4кл </w:t>
            </w:r>
            <w:proofErr w:type="gram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Каленчук</w:t>
            </w:r>
            <w:proofErr w:type="spellEnd"/>
            <w:proofErr w:type="gram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М.Л.,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Байкова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  <w:p w:rsidR="007863D0" w:rsidRDefault="007863D0" w:rsidP="008D17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 w:val="restart"/>
            <w:shd w:val="clear" w:color="auto" w:fill="auto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A2B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25" w:type="dxa"/>
          </w:tcPr>
          <w:p w:rsidR="007863D0" w:rsidRPr="00DA1F20" w:rsidRDefault="007863D0" w:rsidP="00203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,в,г,д</w:t>
            </w:r>
          </w:p>
        </w:tc>
        <w:tc>
          <w:tcPr>
            <w:tcW w:w="4046" w:type="dxa"/>
            <w:vMerge w:val="restart"/>
          </w:tcPr>
          <w:p w:rsidR="007863D0" w:rsidRPr="00F759FC" w:rsidRDefault="007863D0" w:rsidP="002039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9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«Литературное </w:t>
            </w:r>
            <w:proofErr w:type="gramStart"/>
            <w:r w:rsidRPr="00F759FC">
              <w:rPr>
                <w:rFonts w:eastAsia="Times New Roman" w:cs="Times New Roman"/>
                <w:sz w:val="20"/>
                <w:szCs w:val="20"/>
                <w:lang w:eastAsia="ru-RU"/>
              </w:rPr>
              <w:t>чтение»  (</w:t>
            </w:r>
            <w:proofErr w:type="gramEnd"/>
            <w:r w:rsidRPr="00F759FC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AE5BDE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Азбука. </w:t>
            </w:r>
            <w:r w:rsidRPr="00AE5BDE">
              <w:rPr>
                <w:rFonts w:eastAsia="Times New Roman" w:cs="Times New Roman"/>
                <w:sz w:val="20"/>
                <w:szCs w:val="20"/>
                <w:lang w:eastAsia="ru-RU"/>
              </w:rPr>
              <w:t>Климанова Л.Ф., Макеева С.Г., М., «Просвещение», 2013</w:t>
            </w:r>
          </w:p>
          <w:p w:rsidR="007863D0" w:rsidRPr="00DA1F20" w:rsidRDefault="007863D0" w:rsidP="00203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5BDE">
              <w:rPr>
                <w:rFonts w:eastAsia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 «Литературное чтение» 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6A2B9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7863D0" w:rsidRPr="00F759FC" w:rsidRDefault="007863D0" w:rsidP="002C4CB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2кл ФГОС (Перспектива) Климанова </w:t>
            </w:r>
            <w:proofErr w:type="spellStart"/>
            <w:proofErr w:type="gramStart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Л.Ф.,Виноградская</w:t>
            </w:r>
            <w:proofErr w:type="spellEnd"/>
            <w:proofErr w:type="gramEnd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Л.А.,Горец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В.Г. 2 части (Просвещение, 2019), 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6A2B9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4CB0"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F759FC" w:rsidRDefault="007863D0" w:rsidP="002C4CB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456D05" w:rsidRDefault="007863D0" w:rsidP="002C4C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2C4CB0" w:rsidRDefault="007863D0" w:rsidP="002C4C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Литературное чтение. ФГОС 3 </w:t>
            </w:r>
            <w:proofErr w:type="spellStart"/>
            <w:r>
              <w:rPr>
                <w:rStyle w:val="ac"/>
                <w:b w:val="0"/>
                <w:sz w:val="20"/>
                <w:szCs w:val="20"/>
              </w:rPr>
              <w:t>кл</w:t>
            </w:r>
            <w:proofErr w:type="spellEnd"/>
            <w:r w:rsidRPr="002C4CB0">
              <w:rPr>
                <w:rStyle w:val="ac"/>
                <w:b w:val="0"/>
                <w:sz w:val="20"/>
                <w:szCs w:val="20"/>
              </w:rPr>
              <w:t>. В 2-х частях</w:t>
            </w:r>
            <w:r w:rsidRPr="002C4CB0">
              <w:rPr>
                <w:rStyle w:val="ac"/>
                <w:sz w:val="20"/>
                <w:szCs w:val="20"/>
              </w:rPr>
              <w:t>.</w:t>
            </w:r>
            <w:r w:rsidRPr="002C4CB0">
              <w:rPr>
                <w:sz w:val="20"/>
                <w:szCs w:val="20"/>
              </w:rPr>
              <w:t xml:space="preserve"> Свиридова В.Ю.</w:t>
            </w:r>
            <w:r w:rsidRPr="002C4CB0">
              <w:rPr>
                <w:rStyle w:val="ac"/>
                <w:b w:val="0"/>
                <w:sz w:val="20"/>
                <w:szCs w:val="20"/>
              </w:rPr>
              <w:t xml:space="preserve"> Издательство «Федоров»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Литературное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чтение</w:t>
            </w: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3</w:t>
            </w:r>
            <w:proofErr w:type="gram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(Перспектива) Климанова </w:t>
            </w:r>
            <w:proofErr w:type="spellStart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Л.Ф.,Виноградская</w:t>
            </w:r>
            <w:proofErr w:type="spell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Л.А.,Горецкий</w:t>
            </w:r>
            <w:proofErr w:type="spell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В.Г.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2 части (Просвещение, 2018)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proofErr w:type="gram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Литературное чтение.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E5BDE">
              <w:rPr>
                <w:rFonts w:eastAsia="Times New Roman" w:cs="Times New Roman"/>
                <w:sz w:val="20"/>
                <w:szCs w:val="20"/>
                <w:lang w:eastAsia="ru-RU"/>
              </w:rPr>
              <w:t>Климанова Л.Ф., Горецкий В.Г., Виноградс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кая Л.А. 4 М., «Просвещение», 2016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 </w:t>
            </w:r>
            <w:proofErr w:type="spellStart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proofErr w:type="gramEnd"/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D17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930"/>
        </w:trPr>
        <w:tc>
          <w:tcPr>
            <w:tcW w:w="2160" w:type="dxa"/>
            <w:vMerge w:val="restart"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5BD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5" w:type="dxa"/>
          </w:tcPr>
          <w:p w:rsidR="007863D0" w:rsidRPr="00EB4762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,г,д</w:t>
            </w:r>
          </w:p>
        </w:tc>
        <w:tc>
          <w:tcPr>
            <w:tcW w:w="4046" w:type="dxa"/>
            <w:vMerge w:val="restart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D05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456D05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Математика»  (</w:t>
            </w:r>
            <w:proofErr w:type="gramEnd"/>
            <w:r w:rsidRPr="00456D05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1кл ФГОС (Школа2000) </w:t>
            </w:r>
            <w:proofErr w:type="spellStart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етерсон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Л.Г. ,3 части, 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(УМК "Учусь учиться") (</w:t>
            </w:r>
            <w:proofErr w:type="spellStart"/>
            <w:proofErr w:type="gramStart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БИНОМ,Лабо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ратория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знаний, 2019),</w:t>
            </w:r>
          </w:p>
        </w:tc>
      </w:tr>
      <w:tr w:rsidR="007863D0" w:rsidRPr="00DA1F20" w:rsidTr="00CD47C9">
        <w:trPr>
          <w:cantSplit/>
          <w:trHeight w:val="366"/>
        </w:trPr>
        <w:tc>
          <w:tcPr>
            <w:tcW w:w="2160" w:type="dxa"/>
            <w:vMerge/>
            <w:shd w:val="clear" w:color="auto" w:fill="auto"/>
          </w:tcPr>
          <w:p w:rsidR="007863D0" w:rsidRPr="00AE5BDE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/>
          </w:tcPr>
          <w:p w:rsidR="007863D0" w:rsidRPr="00456D05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</w:t>
            </w:r>
            <w:proofErr w:type="gramEnd"/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Дорофеев Г.В. 2 части «Просвещение», 2019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4CB0"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  <w:p w:rsidR="007863D0" w:rsidRPr="00EB4762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2C4CB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3а </w:t>
            </w:r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55388E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Математика. Учебник. 3 </w:t>
            </w:r>
            <w:proofErr w:type="spellStart"/>
            <w:r>
              <w:rPr>
                <w:rStyle w:val="ac"/>
                <w:b w:val="0"/>
                <w:sz w:val="20"/>
                <w:szCs w:val="20"/>
              </w:rPr>
              <w:t>кл</w:t>
            </w:r>
            <w:proofErr w:type="spellEnd"/>
            <w:r w:rsidRPr="0055388E">
              <w:rPr>
                <w:rStyle w:val="ac"/>
                <w:b w:val="0"/>
                <w:sz w:val="20"/>
                <w:szCs w:val="20"/>
              </w:rPr>
              <w:t xml:space="preserve">. В 2-х частях. </w:t>
            </w:r>
            <w:proofErr w:type="spellStart"/>
            <w:r w:rsidRPr="0055388E">
              <w:rPr>
                <w:sz w:val="20"/>
                <w:szCs w:val="20"/>
              </w:rPr>
              <w:t>Аргинская</w:t>
            </w:r>
            <w:proofErr w:type="spellEnd"/>
            <w:r w:rsidRPr="0055388E">
              <w:rPr>
                <w:sz w:val="20"/>
                <w:szCs w:val="20"/>
              </w:rPr>
              <w:t xml:space="preserve"> И.И., Ивановская Е.И., </w:t>
            </w:r>
            <w:proofErr w:type="spellStart"/>
            <w:r w:rsidRPr="0055388E">
              <w:rPr>
                <w:sz w:val="20"/>
                <w:szCs w:val="20"/>
              </w:rPr>
              <w:t>Кормишина</w:t>
            </w:r>
            <w:proofErr w:type="spellEnd"/>
            <w:r w:rsidRPr="0055388E">
              <w:rPr>
                <w:sz w:val="20"/>
                <w:szCs w:val="20"/>
              </w:rPr>
              <w:t xml:space="preserve"> </w:t>
            </w:r>
            <w:proofErr w:type="spellStart"/>
            <w:r w:rsidRPr="0055388E">
              <w:rPr>
                <w:sz w:val="20"/>
                <w:szCs w:val="20"/>
              </w:rPr>
              <w:t>С.Н.</w:t>
            </w:r>
            <w:r>
              <w:rPr>
                <w:rStyle w:val="ac"/>
                <w:b w:val="0"/>
                <w:sz w:val="20"/>
                <w:szCs w:val="20"/>
              </w:rPr>
              <w:t>Издательство</w:t>
            </w:r>
            <w:proofErr w:type="spellEnd"/>
            <w:r>
              <w:rPr>
                <w:rStyle w:val="ac"/>
                <w:b w:val="0"/>
                <w:sz w:val="20"/>
                <w:szCs w:val="20"/>
              </w:rPr>
              <w:t xml:space="preserve"> «Федоров»,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2C4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2C4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Математика,3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Дорофеев Г.В. 2 части «Просвещение», 2019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ФГОС  Чекин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  <w:p w:rsidR="007863D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4</w:t>
            </w:r>
            <w:r w:rsidRPr="00DF1498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Дорофеев Г.В. Математика, 2 части «Просвещение», 2019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ФГОС  Чекин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  <w:p w:rsidR="007863D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693"/>
        </w:trPr>
        <w:tc>
          <w:tcPr>
            <w:tcW w:w="2160" w:type="dxa"/>
            <w:vMerge w:val="restart"/>
            <w:shd w:val="clear" w:color="auto" w:fill="auto"/>
          </w:tcPr>
          <w:p w:rsidR="007863D0" w:rsidRPr="00DB515C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B515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25" w:type="dxa"/>
          </w:tcPr>
          <w:p w:rsidR="007863D0" w:rsidRPr="00EB4762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,г,д</w:t>
            </w:r>
          </w:p>
        </w:tc>
        <w:tc>
          <w:tcPr>
            <w:tcW w:w="4046" w:type="dxa"/>
            <w:vMerge w:val="restart"/>
          </w:tcPr>
          <w:p w:rsidR="007863D0" w:rsidRPr="00DB515C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«Окружающий </w:t>
            </w:r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мир»  (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Окружающий мир 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Новицкая М.Ю. М., «Просвещение», 2020</w:t>
            </w:r>
          </w:p>
        </w:tc>
      </w:tr>
      <w:tr w:rsidR="007863D0" w:rsidRPr="00DA1F20" w:rsidTr="007863D0">
        <w:trPr>
          <w:cantSplit/>
          <w:trHeight w:val="306"/>
        </w:trPr>
        <w:tc>
          <w:tcPr>
            <w:tcW w:w="2160" w:type="dxa"/>
            <w:vMerge/>
            <w:shd w:val="clear" w:color="auto" w:fill="auto"/>
          </w:tcPr>
          <w:p w:rsidR="007863D0" w:rsidRPr="00DB515C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/>
          </w:tcPr>
          <w:p w:rsidR="007863D0" w:rsidRPr="00DB515C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AD33AE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«Окружающий мир, 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2кл ФГОС (Перспектива) Плешаков </w:t>
            </w:r>
            <w:proofErr w:type="spellStart"/>
            <w:proofErr w:type="gramStart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А.,Новицкая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М.Ю.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части, (Просвещение, 2019), </w:t>
            </w:r>
          </w:p>
        </w:tc>
      </w:tr>
      <w:tr w:rsidR="007863D0" w:rsidRPr="00DA1F20" w:rsidTr="007863D0">
        <w:trPr>
          <w:cantSplit/>
          <w:trHeight w:val="70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EB4762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55388E" w:rsidRDefault="007863D0" w:rsidP="0055388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Style w:val="ac"/>
                <w:b w:val="0"/>
                <w:sz w:val="20"/>
                <w:szCs w:val="20"/>
              </w:rPr>
              <w:t>Окружающий мир.</w:t>
            </w:r>
            <w:r w:rsidRPr="0055388E">
              <w:rPr>
                <w:rStyle w:val="ac"/>
                <w:b w:val="0"/>
                <w:sz w:val="20"/>
                <w:szCs w:val="20"/>
              </w:rPr>
              <w:t xml:space="preserve"> 3 </w:t>
            </w:r>
            <w:proofErr w:type="spellStart"/>
            <w:r w:rsidRPr="0055388E">
              <w:rPr>
                <w:rStyle w:val="ac"/>
                <w:b w:val="0"/>
                <w:sz w:val="20"/>
                <w:szCs w:val="20"/>
              </w:rPr>
              <w:t>класс.</w:t>
            </w:r>
            <w:r>
              <w:rPr>
                <w:rStyle w:val="ac"/>
                <w:b w:val="0"/>
                <w:sz w:val="20"/>
                <w:szCs w:val="20"/>
              </w:rPr>
              <w:t>ФГОС</w:t>
            </w:r>
            <w:proofErr w:type="spellEnd"/>
            <w:r w:rsidRPr="0055388E">
              <w:rPr>
                <w:rStyle w:val="ac"/>
                <w:b w:val="0"/>
                <w:sz w:val="20"/>
                <w:szCs w:val="20"/>
              </w:rPr>
              <w:t xml:space="preserve"> В 2-х частях.</w:t>
            </w:r>
            <w:r w:rsidRPr="0055388E">
              <w:rPr>
                <w:sz w:val="20"/>
                <w:szCs w:val="20"/>
              </w:rPr>
              <w:t xml:space="preserve"> Дмитриева Н.Я., Казаков А.Н.</w:t>
            </w:r>
            <w:r>
              <w:rPr>
                <w:rStyle w:val="ac"/>
                <w:b w:val="0"/>
                <w:sz w:val="20"/>
                <w:szCs w:val="20"/>
              </w:rPr>
              <w:t xml:space="preserve"> Издательство «Федоров»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388E">
              <w:rPr>
                <w:sz w:val="20"/>
                <w:szCs w:val="20"/>
              </w:rPr>
              <w:t>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EB4762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ФГОС (Перспектива) Плешаков </w:t>
            </w:r>
            <w:proofErr w:type="spellStart"/>
            <w:proofErr w:type="gramStart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.А.,Новицкая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М.Ю. 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части (Просвещение, 2018).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Окружающий мир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ФГОС  Федотова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Трафимов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7863D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5538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6" w:type="dxa"/>
            <w:vMerge/>
          </w:tcPr>
          <w:p w:rsidR="007863D0" w:rsidRPr="00DA1F20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EB4762" w:rsidRDefault="007863D0" w:rsidP="005538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Окружающий мир 4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Плешаков А.А., Новиц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кая М.Ю. 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М., «Просвещение», 2016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8D1796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Окружающий мир</w:t>
            </w:r>
            <w:r w:rsidRPr="003674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4кл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ФГОС  Федотова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Трафимов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7863D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9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Издательство:</w:t>
            </w:r>
            <w:r w:rsidRPr="008D17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470"/>
        </w:trPr>
        <w:tc>
          <w:tcPr>
            <w:tcW w:w="2160" w:type="dxa"/>
            <w:vMerge w:val="restart"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10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5" w:type="dxa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,в,г,д</w:t>
            </w:r>
          </w:p>
        </w:tc>
        <w:tc>
          <w:tcPr>
            <w:tcW w:w="4046" w:type="dxa"/>
            <w:vMerge w:val="restart"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0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«Физическая </w:t>
            </w:r>
            <w:proofErr w:type="gramStart"/>
            <w:r w:rsidRPr="003E10B6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культура»  (</w:t>
            </w:r>
            <w:proofErr w:type="gramEnd"/>
            <w:r w:rsidRPr="003E10B6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А.П.Матвеев</w:t>
            </w:r>
            <w:proofErr w:type="spell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3E10B6" w:rsidRDefault="007863D0" w:rsidP="007863D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 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А.П.Матвеев</w:t>
            </w:r>
            <w:proofErr w:type="spell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А.П.Матвеев</w:t>
            </w:r>
            <w:proofErr w:type="spell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1F1DDF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1DDF">
              <w:rPr>
                <w:sz w:val="20"/>
                <w:szCs w:val="20"/>
              </w:rPr>
              <w:t>Физиче</w:t>
            </w:r>
            <w:r>
              <w:rPr>
                <w:sz w:val="20"/>
                <w:szCs w:val="20"/>
              </w:rPr>
              <w:t xml:space="preserve">ская культура: 3, 4 </w:t>
            </w:r>
            <w:proofErr w:type="spellStart"/>
            <w:proofErr w:type="gram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ФГОС</w:t>
            </w:r>
            <w:r w:rsidRPr="001F1DDF">
              <w:rPr>
                <w:sz w:val="20"/>
                <w:szCs w:val="20"/>
              </w:rPr>
              <w:t xml:space="preserve"> А. В. Шишкина, О. П.</w:t>
            </w:r>
            <w:r>
              <w:rPr>
                <w:sz w:val="20"/>
                <w:szCs w:val="20"/>
              </w:rPr>
              <w:t xml:space="preserve"> Алимпиева, В. В. </w:t>
            </w:r>
            <w:proofErr w:type="spellStart"/>
            <w:r>
              <w:rPr>
                <w:sz w:val="20"/>
                <w:szCs w:val="20"/>
              </w:rPr>
              <w:t>Бисеров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F1DDF">
              <w:rPr>
                <w:sz w:val="20"/>
                <w:szCs w:val="20"/>
              </w:rPr>
              <w:t xml:space="preserve"> Академкнига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,в 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А.П.Матвеев</w:t>
            </w:r>
            <w:proofErr w:type="spell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культура: 3, 4 </w:t>
            </w:r>
            <w:proofErr w:type="spellStart"/>
            <w:proofErr w:type="gramStart"/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А. В. Шишкина, О. П. Алимпиева, В. В. </w:t>
            </w:r>
            <w:proofErr w:type="spellStart"/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Бисеров</w:t>
            </w:r>
            <w:proofErr w:type="spellEnd"/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. Академкнига</w:t>
            </w:r>
          </w:p>
        </w:tc>
      </w:tr>
      <w:tr w:rsidR="007863D0" w:rsidRPr="00DA1F20" w:rsidTr="00CD47C9">
        <w:trPr>
          <w:cantSplit/>
          <w:trHeight w:val="780"/>
        </w:trPr>
        <w:tc>
          <w:tcPr>
            <w:tcW w:w="2160" w:type="dxa"/>
            <w:vMerge w:val="restart"/>
            <w:shd w:val="clear" w:color="auto" w:fill="auto"/>
          </w:tcPr>
          <w:p w:rsidR="007863D0" w:rsidRPr="00DB515C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B515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925" w:type="dxa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,в,г,д</w:t>
            </w:r>
          </w:p>
        </w:tc>
        <w:tc>
          <w:tcPr>
            <w:tcW w:w="4046" w:type="dxa"/>
            <w:vMerge w:val="restart"/>
          </w:tcPr>
          <w:p w:rsidR="007863D0" w:rsidRPr="00DB515C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Технология»  (</w:t>
            </w:r>
            <w:proofErr w:type="gramEnd"/>
            <w:r w:rsidRPr="00DB515C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Технология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Н.И., Богданова Н.В,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рейтаг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И.П. </w:t>
            </w:r>
          </w:p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309"/>
        </w:trPr>
        <w:tc>
          <w:tcPr>
            <w:tcW w:w="2160" w:type="dxa"/>
            <w:vMerge/>
            <w:shd w:val="clear" w:color="auto" w:fill="auto"/>
          </w:tcPr>
          <w:p w:rsidR="007863D0" w:rsidRPr="00DB515C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/>
          </w:tcPr>
          <w:p w:rsidR="007863D0" w:rsidRPr="00DB515C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Технология 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Н.И., Богданова Н.В,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рейтаг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И.П. </w:t>
            </w:r>
          </w:p>
          <w:p w:rsidR="007863D0" w:rsidRPr="003E10B6" w:rsidRDefault="007863D0" w:rsidP="007863D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690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1F1D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Default="007863D0" w:rsidP="001F1D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Технология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Н.И., Богданова Н.В,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рейтаг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И.П. </w:t>
            </w:r>
          </w:p>
          <w:p w:rsidR="007863D0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1DDF"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0E6849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6849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кл.</w:t>
            </w:r>
            <w:r w:rsidRPr="000E6849">
              <w:rPr>
                <w:sz w:val="20"/>
                <w:szCs w:val="20"/>
              </w:rPr>
              <w:t>Рагозина</w:t>
            </w:r>
            <w:proofErr w:type="spellEnd"/>
            <w:r w:rsidRPr="000E6849">
              <w:rPr>
                <w:sz w:val="20"/>
                <w:szCs w:val="20"/>
              </w:rPr>
              <w:t xml:space="preserve"> Т.М., Гринёва А.А., </w:t>
            </w:r>
            <w:proofErr w:type="spellStart"/>
            <w:r w:rsidRPr="000E6849">
              <w:rPr>
                <w:sz w:val="20"/>
                <w:szCs w:val="20"/>
              </w:rPr>
              <w:t>Мылова</w:t>
            </w:r>
            <w:proofErr w:type="spellEnd"/>
            <w:r w:rsidRPr="000E6849">
              <w:rPr>
                <w:sz w:val="20"/>
                <w:szCs w:val="20"/>
              </w:rPr>
              <w:t xml:space="preserve"> И.Б.</w:t>
            </w:r>
            <w:r>
              <w:rPr>
                <w:sz w:val="20"/>
                <w:szCs w:val="20"/>
              </w:rPr>
              <w:t xml:space="preserve"> </w:t>
            </w:r>
            <w:r w:rsidRPr="001F1DDF">
              <w:rPr>
                <w:sz w:val="20"/>
                <w:szCs w:val="20"/>
              </w:rPr>
              <w:t xml:space="preserve"> Академкнига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Технология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Н.И., Богданова Н.В,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рейтаг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И.П. </w:t>
            </w:r>
          </w:p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«Просвещение», 2013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0E6849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6849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кл.</w:t>
            </w:r>
            <w:r w:rsidRPr="000E6849">
              <w:rPr>
                <w:sz w:val="20"/>
                <w:szCs w:val="20"/>
              </w:rPr>
              <w:t>Рагозина</w:t>
            </w:r>
            <w:proofErr w:type="spellEnd"/>
            <w:r w:rsidRPr="000E6849">
              <w:rPr>
                <w:sz w:val="20"/>
                <w:szCs w:val="20"/>
              </w:rPr>
              <w:t xml:space="preserve"> Т.М., Гринёва А.А., </w:t>
            </w:r>
            <w:proofErr w:type="spellStart"/>
            <w:r w:rsidRPr="000E6849">
              <w:rPr>
                <w:sz w:val="20"/>
                <w:szCs w:val="20"/>
              </w:rPr>
              <w:t>Мылова</w:t>
            </w:r>
            <w:proofErr w:type="spellEnd"/>
            <w:r w:rsidRPr="000E6849">
              <w:rPr>
                <w:sz w:val="20"/>
                <w:szCs w:val="20"/>
              </w:rPr>
              <w:t xml:space="preserve"> И.Б.</w:t>
            </w:r>
            <w:r>
              <w:rPr>
                <w:sz w:val="20"/>
                <w:szCs w:val="20"/>
              </w:rPr>
              <w:t xml:space="preserve"> </w:t>
            </w:r>
            <w:r w:rsidRPr="001F1DDF">
              <w:rPr>
                <w:sz w:val="20"/>
                <w:szCs w:val="20"/>
              </w:rPr>
              <w:t xml:space="preserve"> Академкнига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7863D0" w:rsidRPr="00DA1F20" w:rsidTr="00CD47C9">
        <w:trPr>
          <w:cantSplit/>
          <w:trHeight w:val="814"/>
        </w:trPr>
        <w:tc>
          <w:tcPr>
            <w:tcW w:w="2160" w:type="dxa"/>
            <w:vMerge w:val="restart"/>
            <w:shd w:val="clear" w:color="auto" w:fill="auto"/>
          </w:tcPr>
          <w:p w:rsidR="007863D0" w:rsidRPr="00307313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073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25" w:type="dxa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,в,г,д</w:t>
            </w:r>
          </w:p>
        </w:tc>
        <w:tc>
          <w:tcPr>
            <w:tcW w:w="4046" w:type="dxa"/>
            <w:vMerge w:val="restart"/>
          </w:tcPr>
          <w:p w:rsidR="007863D0" w:rsidRPr="00307313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«Изобразительное </w:t>
            </w:r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искусство»  (</w:t>
            </w:r>
            <w:proofErr w:type="gram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Т.Я. </w:t>
            </w:r>
            <w:proofErr w:type="spellStart"/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Л.В.  Ершова, Г.А.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«Просвещение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», 2015</w:t>
            </w:r>
          </w:p>
        </w:tc>
      </w:tr>
      <w:tr w:rsidR="007863D0" w:rsidRPr="00DA1F20" w:rsidTr="007863D0">
        <w:trPr>
          <w:cantSplit/>
          <w:trHeight w:val="407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8616D6" w:rsidRDefault="007863D0" w:rsidP="007863D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Т.Я. </w:t>
            </w:r>
            <w:proofErr w:type="spellStart"/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Л.В.  Ершова, Г.А.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«Просвещение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», 2015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Т.Я. </w:t>
            </w:r>
            <w:proofErr w:type="spellStart"/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Л.В.  Ершова, Г.А.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«Просвещение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», 2015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0E68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0E68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CD47C9" w:rsidRDefault="007863D0" w:rsidP="00CD47C9">
            <w:pPr>
              <w:spacing w:after="0" w:line="240" w:lineRule="auto"/>
              <w:rPr>
                <w:sz w:val="20"/>
                <w:szCs w:val="20"/>
              </w:rPr>
            </w:pPr>
            <w:r w:rsidRPr="00CD47C9">
              <w:rPr>
                <w:sz w:val="20"/>
                <w:szCs w:val="20"/>
              </w:rPr>
              <w:t xml:space="preserve">Изобразительное искусство 3 </w:t>
            </w:r>
            <w:proofErr w:type="spellStart"/>
            <w:r w:rsidRPr="00CD47C9">
              <w:rPr>
                <w:sz w:val="20"/>
                <w:szCs w:val="20"/>
              </w:rPr>
              <w:t>кл</w:t>
            </w:r>
            <w:proofErr w:type="spellEnd"/>
            <w:r w:rsidRPr="00CD47C9">
              <w:rPr>
                <w:sz w:val="20"/>
                <w:szCs w:val="20"/>
              </w:rPr>
              <w:t xml:space="preserve">. </w:t>
            </w:r>
          </w:p>
          <w:p w:rsidR="007863D0" w:rsidRDefault="007863D0" w:rsidP="00CD47C9">
            <w:pPr>
              <w:spacing w:after="0" w:line="240" w:lineRule="auto"/>
              <w:rPr>
                <w:sz w:val="20"/>
                <w:szCs w:val="20"/>
              </w:rPr>
            </w:pPr>
            <w:r w:rsidRPr="00CD47C9">
              <w:rPr>
                <w:sz w:val="20"/>
                <w:szCs w:val="20"/>
              </w:rPr>
              <w:t xml:space="preserve"> </w:t>
            </w:r>
            <w:proofErr w:type="spellStart"/>
            <w:r w:rsidRPr="00CD47C9">
              <w:rPr>
                <w:sz w:val="20"/>
                <w:szCs w:val="20"/>
              </w:rPr>
              <w:t>Кашекова</w:t>
            </w:r>
            <w:proofErr w:type="spellEnd"/>
            <w:r w:rsidRPr="00CD47C9">
              <w:rPr>
                <w:sz w:val="20"/>
                <w:szCs w:val="20"/>
              </w:rPr>
              <w:t xml:space="preserve"> И.Э., </w:t>
            </w:r>
            <w:proofErr w:type="spellStart"/>
            <w:r w:rsidRPr="00CD47C9">
              <w:rPr>
                <w:sz w:val="20"/>
                <w:szCs w:val="20"/>
              </w:rPr>
              <w:t>Кашеков</w:t>
            </w:r>
            <w:proofErr w:type="spellEnd"/>
            <w:r w:rsidRPr="00CD47C9">
              <w:rPr>
                <w:sz w:val="20"/>
                <w:szCs w:val="20"/>
              </w:rPr>
              <w:t xml:space="preserve"> А.Л.</w:t>
            </w:r>
          </w:p>
          <w:p w:rsidR="007863D0" w:rsidRPr="000E6849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47C9">
              <w:rPr>
                <w:sz w:val="20"/>
                <w:szCs w:val="20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Т.Я. </w:t>
            </w:r>
            <w:proofErr w:type="spellStart"/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Л.В.  Ершова, Г.А.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«Просвещение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», 2015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CD47C9" w:rsidRDefault="007863D0" w:rsidP="00CD47C9">
            <w:pPr>
              <w:spacing w:after="0" w:line="240" w:lineRule="auto"/>
              <w:rPr>
                <w:sz w:val="20"/>
                <w:szCs w:val="20"/>
              </w:rPr>
            </w:pPr>
            <w:r w:rsidRPr="00CD47C9">
              <w:rPr>
                <w:sz w:val="20"/>
                <w:szCs w:val="20"/>
              </w:rPr>
              <w:t xml:space="preserve">Изобразительное искусство </w:t>
            </w:r>
            <w:r>
              <w:rPr>
                <w:sz w:val="20"/>
                <w:szCs w:val="20"/>
              </w:rPr>
              <w:t>4</w:t>
            </w:r>
            <w:r w:rsidRPr="00CD47C9">
              <w:rPr>
                <w:sz w:val="20"/>
                <w:szCs w:val="20"/>
              </w:rPr>
              <w:t xml:space="preserve"> </w:t>
            </w:r>
            <w:proofErr w:type="spellStart"/>
            <w:r w:rsidRPr="00CD47C9">
              <w:rPr>
                <w:sz w:val="20"/>
                <w:szCs w:val="20"/>
              </w:rPr>
              <w:t>кл</w:t>
            </w:r>
            <w:proofErr w:type="spellEnd"/>
            <w:r w:rsidRPr="00CD47C9">
              <w:rPr>
                <w:sz w:val="20"/>
                <w:szCs w:val="20"/>
              </w:rPr>
              <w:t xml:space="preserve">. </w:t>
            </w:r>
          </w:p>
          <w:p w:rsidR="007863D0" w:rsidRDefault="007863D0" w:rsidP="00CD47C9">
            <w:pPr>
              <w:spacing w:after="0" w:line="240" w:lineRule="auto"/>
              <w:rPr>
                <w:sz w:val="20"/>
                <w:szCs w:val="20"/>
              </w:rPr>
            </w:pPr>
            <w:r w:rsidRPr="00CD47C9">
              <w:rPr>
                <w:sz w:val="20"/>
                <w:szCs w:val="20"/>
              </w:rPr>
              <w:t xml:space="preserve"> </w:t>
            </w:r>
            <w:proofErr w:type="spellStart"/>
            <w:r w:rsidRPr="00CD47C9">
              <w:rPr>
                <w:sz w:val="20"/>
                <w:szCs w:val="20"/>
              </w:rPr>
              <w:t>Кашекова</w:t>
            </w:r>
            <w:proofErr w:type="spellEnd"/>
            <w:r w:rsidRPr="00CD47C9">
              <w:rPr>
                <w:sz w:val="20"/>
                <w:szCs w:val="20"/>
              </w:rPr>
              <w:t xml:space="preserve"> И.Э., </w:t>
            </w:r>
            <w:proofErr w:type="spellStart"/>
            <w:r w:rsidRPr="00CD47C9">
              <w:rPr>
                <w:sz w:val="20"/>
                <w:szCs w:val="20"/>
              </w:rPr>
              <w:t>Кашеков</w:t>
            </w:r>
            <w:proofErr w:type="spellEnd"/>
            <w:r w:rsidRPr="00CD47C9">
              <w:rPr>
                <w:sz w:val="20"/>
                <w:szCs w:val="20"/>
              </w:rPr>
              <w:t xml:space="preserve"> А.Л.</w:t>
            </w:r>
          </w:p>
          <w:p w:rsidR="007863D0" w:rsidRPr="000E6849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47C9">
              <w:rPr>
                <w:sz w:val="20"/>
                <w:szCs w:val="20"/>
              </w:rPr>
              <w:t>Академкнига 2020</w:t>
            </w:r>
          </w:p>
        </w:tc>
      </w:tr>
      <w:tr w:rsidR="007863D0" w:rsidRPr="00DA1F20" w:rsidTr="00CD47C9">
        <w:trPr>
          <w:cantSplit/>
          <w:trHeight w:val="691"/>
        </w:trPr>
        <w:tc>
          <w:tcPr>
            <w:tcW w:w="2160" w:type="dxa"/>
            <w:vMerge w:val="restart"/>
            <w:shd w:val="clear" w:color="auto" w:fill="auto"/>
          </w:tcPr>
          <w:p w:rsidR="007863D0" w:rsidRPr="00307313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073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25" w:type="dxa"/>
          </w:tcPr>
          <w:p w:rsidR="007863D0" w:rsidRPr="00EB4762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,г,д</w:t>
            </w:r>
            <w:proofErr w:type="spellEnd"/>
          </w:p>
        </w:tc>
        <w:tc>
          <w:tcPr>
            <w:tcW w:w="4046" w:type="dxa"/>
            <w:vMerge w:val="restart"/>
          </w:tcPr>
          <w:p w:rsidR="007863D0" w:rsidRPr="00307313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Музыка»  (</w:t>
            </w:r>
            <w:proofErr w:type="gram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Т.С.,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2015</w:t>
            </w:r>
          </w:p>
        </w:tc>
      </w:tr>
      <w:tr w:rsidR="007863D0" w:rsidRPr="00DA1F20" w:rsidTr="00CD47C9">
        <w:trPr>
          <w:cantSplit/>
          <w:trHeight w:val="691"/>
        </w:trPr>
        <w:tc>
          <w:tcPr>
            <w:tcW w:w="2160" w:type="dxa"/>
            <w:vMerge/>
            <w:shd w:val="clear" w:color="auto" w:fill="auto"/>
          </w:tcPr>
          <w:p w:rsidR="007863D0" w:rsidRPr="00307313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</w:t>
            </w:r>
          </w:p>
        </w:tc>
        <w:tc>
          <w:tcPr>
            <w:tcW w:w="4046" w:type="dxa"/>
            <w:vMerge/>
          </w:tcPr>
          <w:p w:rsidR="007863D0" w:rsidRPr="00307313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7863D0" w:rsidRPr="008616D6" w:rsidRDefault="007863D0" w:rsidP="007863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 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Т.С.,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47C9"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 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Т.С.,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65C08" w:rsidRDefault="007863D0" w:rsidP="00CD47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Pr="00CD47C9">
              <w:rPr>
                <w:sz w:val="20"/>
                <w:szCs w:val="20"/>
              </w:rPr>
              <w:t xml:space="preserve"> 3 </w:t>
            </w:r>
            <w:proofErr w:type="spellStart"/>
            <w:r w:rsidRPr="00CD47C9">
              <w:rPr>
                <w:sz w:val="20"/>
                <w:szCs w:val="20"/>
              </w:rPr>
              <w:t>кл</w:t>
            </w:r>
            <w:proofErr w:type="spellEnd"/>
            <w:r w:rsidRPr="00CD47C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47C9">
              <w:rPr>
                <w:sz w:val="20"/>
                <w:szCs w:val="20"/>
              </w:rPr>
              <w:t>Т.В.</w:t>
            </w:r>
            <w:proofErr w:type="gramStart"/>
            <w:r w:rsidRPr="00CD47C9"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</w:rPr>
              <w:t xml:space="preserve"> </w:t>
            </w:r>
            <w:r w:rsidRPr="00CD47C9">
              <w:rPr>
                <w:sz w:val="20"/>
                <w:szCs w:val="20"/>
              </w:rPr>
              <w:t>Кузнецова</w:t>
            </w:r>
            <w:proofErr w:type="gramEnd"/>
            <w:r w:rsidRPr="00CD47C9">
              <w:rPr>
                <w:sz w:val="20"/>
                <w:szCs w:val="20"/>
              </w:rPr>
              <w:t xml:space="preserve"> </w:t>
            </w:r>
            <w:proofErr w:type="spellStart"/>
            <w:r w:rsidRPr="00CD47C9">
              <w:rPr>
                <w:sz w:val="20"/>
                <w:szCs w:val="20"/>
              </w:rPr>
              <w:t>В.В.Академкнига</w:t>
            </w:r>
            <w:proofErr w:type="spellEnd"/>
            <w:r w:rsidRPr="00CD47C9">
              <w:rPr>
                <w:sz w:val="20"/>
                <w:szCs w:val="20"/>
              </w:rPr>
              <w:t xml:space="preserve">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</w:t>
            </w:r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4762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0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Т.С.,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EB4762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Музыка 4</w:t>
            </w:r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>Челышева</w:t>
            </w:r>
            <w:proofErr w:type="spellEnd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Т.В.</w:t>
            </w:r>
            <w:proofErr w:type="gramStart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>,  Кузнецова</w:t>
            </w:r>
            <w:proofErr w:type="gramEnd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>В.В.Академкнига</w:t>
            </w:r>
            <w:proofErr w:type="spellEnd"/>
            <w:r w:rsidRPr="00D65C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 w:val="restart"/>
            <w:shd w:val="clear" w:color="auto" w:fill="auto"/>
          </w:tcPr>
          <w:p w:rsidR="007863D0" w:rsidRPr="00DA1F2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25" w:type="dxa"/>
          </w:tcPr>
          <w:p w:rsidR="007863D0" w:rsidRDefault="007863D0" w:rsidP="00CD47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</w:t>
            </w:r>
          </w:p>
        </w:tc>
        <w:tc>
          <w:tcPr>
            <w:tcW w:w="4046" w:type="dxa"/>
            <w:vMerge w:val="restart"/>
          </w:tcPr>
          <w:p w:rsidR="007863D0" w:rsidRPr="00DA1F20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«Английский </w:t>
            </w:r>
            <w:proofErr w:type="gramStart"/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>язык»  (</w:t>
            </w:r>
            <w:proofErr w:type="gramEnd"/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7863D0" w:rsidRPr="00307313" w:rsidRDefault="007863D0" w:rsidP="00CD47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Быкова Н.И., Дули Д., Поспелова М.Д. и др.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CC6C14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2а1,2б1</w:t>
            </w:r>
          </w:p>
        </w:tc>
        <w:tc>
          <w:tcPr>
            <w:tcW w:w="4046" w:type="dxa"/>
            <w:vMerge/>
          </w:tcPr>
          <w:p w:rsidR="007863D0" w:rsidRPr="00CC6C14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7863D0" w:rsidRPr="00CC6C14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307313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Быкова Н.И., Дули Д., Поспелова М.Д. и др.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3а1</w:t>
            </w:r>
          </w:p>
        </w:tc>
        <w:tc>
          <w:tcPr>
            <w:tcW w:w="4046" w:type="dxa"/>
            <w:vMerge/>
          </w:tcPr>
          <w:p w:rsidR="007863D0" w:rsidRPr="00DA1F20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307313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Ю.А. Комарова, И.В. Ларионова</w:t>
            </w: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«Инновационная начальная школа»,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7863D0" w:rsidRPr="00DA1F20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307313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Быкова Н.И., Дули Д., Поспелова М.Д. и др.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«Просвещение», 2017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DA1F20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307313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Ю.А. Комарова, И.В. Ларионова</w:t>
            </w:r>
            <w:r w:rsidRPr="00CC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М., «Инновационная начальная школа», 2020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 w:val="restart"/>
            <w:shd w:val="clear" w:color="auto" w:fill="auto"/>
          </w:tcPr>
          <w:p w:rsidR="007863D0" w:rsidRPr="00DA1F2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C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7863D0" w:rsidRPr="00DA1F20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5E5F">
              <w:rPr>
                <w:rFonts w:eastAsia="Times New Roman" w:cs="Times New Roman"/>
                <w:sz w:val="20"/>
                <w:szCs w:val="20"/>
                <w:lang w:eastAsia="ru-RU"/>
              </w:rPr>
              <w:t>«Основы духовно-нравственной культуры России». 2012</w:t>
            </w:r>
          </w:p>
        </w:tc>
        <w:tc>
          <w:tcPr>
            <w:tcW w:w="3750" w:type="dxa"/>
          </w:tcPr>
          <w:p w:rsidR="007863D0" w:rsidRPr="00307313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 4кл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(Перспектива) </w:t>
            </w:r>
            <w:proofErr w:type="spellStart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М.М.,Чумакова</w:t>
            </w:r>
            <w:proofErr w:type="spellEnd"/>
            <w:proofErr w:type="gramEnd"/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Т.В.,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(Просвещение, 2020)</w:t>
            </w:r>
          </w:p>
        </w:tc>
      </w:tr>
      <w:tr w:rsidR="007863D0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7863D0" w:rsidRPr="00CC6C14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863D0" w:rsidRDefault="007863D0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4а1,4б1</w:t>
            </w:r>
          </w:p>
        </w:tc>
        <w:tc>
          <w:tcPr>
            <w:tcW w:w="4046" w:type="dxa"/>
            <w:vMerge/>
          </w:tcPr>
          <w:p w:rsidR="007863D0" w:rsidRPr="00755E5F" w:rsidRDefault="007863D0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7863D0" w:rsidRPr="00EC405B" w:rsidRDefault="007863D0" w:rsidP="00EC40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80C">
              <w:rPr>
                <w:rFonts w:eastAsia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 4кл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ФГОС Н.Ф. Виноградова. </w:t>
            </w:r>
            <w:r w:rsidRPr="00EC405B">
              <w:rPr>
                <w:rFonts w:eastAsia="Times New Roman" w:cs="Times New Roman"/>
                <w:sz w:val="24"/>
                <w:szCs w:val="24"/>
                <w:lang w:eastAsia="ru-RU"/>
              </w:rPr>
              <w:t>ВЕНТАНА-ГРАФ, 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рпорация "Российский учебник"2020</w:t>
            </w:r>
          </w:p>
        </w:tc>
      </w:tr>
      <w:tr w:rsidR="00EA1CE2" w:rsidRPr="00DA1F20" w:rsidTr="00E77DB0">
        <w:trPr>
          <w:cantSplit/>
          <w:trHeight w:val="75"/>
        </w:trPr>
        <w:tc>
          <w:tcPr>
            <w:tcW w:w="10881" w:type="dxa"/>
            <w:gridSpan w:val="4"/>
            <w:shd w:val="clear" w:color="auto" w:fill="auto"/>
          </w:tcPr>
          <w:p w:rsidR="00EA1CE2" w:rsidRDefault="00EA1CE2" w:rsidP="00EA1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77D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E77DB0" w:rsidRPr="00E77DB0" w:rsidRDefault="00E77DB0" w:rsidP="00EA1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 w:val="restart"/>
            <w:shd w:val="clear" w:color="auto" w:fill="auto"/>
          </w:tcPr>
          <w:p w:rsidR="008C2F83" w:rsidRPr="00DA1F20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5" w:type="dxa"/>
          </w:tcPr>
          <w:p w:rsidR="008C2F83" w:rsidRPr="00DA1F20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8C2F83" w:rsidRPr="00DA1F20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«Русский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язык»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8C2F83" w:rsidRPr="00DA1F20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5кл ФГОС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Л.М.,Александрова</w:t>
            </w:r>
            <w:proofErr w:type="spellEnd"/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О.М.,Г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лазков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А.В., 2 части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(Просвещение, 2019),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 5б1</w:t>
            </w:r>
          </w:p>
        </w:tc>
        <w:tc>
          <w:tcPr>
            <w:tcW w:w="4046" w:type="dxa"/>
            <w:vMerge/>
          </w:tcPr>
          <w:p w:rsidR="008C2F83" w:rsidRPr="00DA1F20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D65C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8C2F83" w:rsidRPr="00DA1F20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A1F20" w:rsidRDefault="008C2F83" w:rsidP="00D65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6кл ФГОС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Л.М.,Александрова</w:t>
            </w:r>
            <w:proofErr w:type="spellEnd"/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О.М.,Г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лазков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А.В., 2 части, (Просвещение, 2019)</w:t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 6б1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20976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.,;</w:t>
            </w:r>
            <w:proofErr w:type="gram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М.М.Разумовской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П.А.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Леканта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М.: Дрофа, 2017 г.</w:t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</w:t>
            </w:r>
            <w:proofErr w:type="spell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Л.М.,Александрова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О.М.,Глазков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 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части, (Просвещение, 2019), 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20976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7 </w:t>
            </w:r>
            <w:proofErr w:type="spellStart"/>
            <w:proofErr w:type="gram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.,;</w:t>
            </w:r>
            <w:proofErr w:type="gram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М.М.Разумовской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П.А.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Леканта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М.: Дрофа, 2017 г.</w:t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</w:t>
            </w:r>
            <w:proofErr w:type="spell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Л.М.,Александ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О.М.,Глазков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А.В., 2 части, (Просвещение, 2017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C2F83" w:rsidRPr="00DA1F20" w:rsidTr="00CD47C9">
        <w:trPr>
          <w:cantSplit/>
          <w:trHeight w:val="75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20976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.,;</w:t>
            </w:r>
            <w:proofErr w:type="gram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М.М.Разумовской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П.А.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Леканта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М.: Дрофа, 2017 г.</w:t>
            </w:r>
          </w:p>
        </w:tc>
      </w:tr>
      <w:tr w:rsidR="008C2F83" w:rsidRPr="00DA1F20" w:rsidTr="00CD47C9">
        <w:trPr>
          <w:cantSplit/>
          <w:trHeight w:val="555"/>
        </w:trPr>
        <w:tc>
          <w:tcPr>
            <w:tcW w:w="2160" w:type="dxa"/>
            <w:vMerge/>
            <w:shd w:val="clear" w:color="auto" w:fill="auto"/>
            <w:vAlign w:val="center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</w:t>
            </w:r>
            <w:proofErr w:type="spell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Л.М.,Александрова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О.М.,Глазков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А.В.,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части, (Просвещение, 2019), 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C2F83" w:rsidRPr="00DA1F20" w:rsidTr="00CD47C9">
        <w:trPr>
          <w:cantSplit/>
          <w:trHeight w:val="555"/>
        </w:trPr>
        <w:tc>
          <w:tcPr>
            <w:tcW w:w="2160" w:type="dxa"/>
            <w:vMerge/>
            <w:shd w:val="clear" w:color="auto" w:fill="auto"/>
            <w:vAlign w:val="center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8C2F83" w:rsidRPr="00D20976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.,;</w:t>
            </w:r>
            <w:proofErr w:type="gram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М.М.Разумовской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П.А. </w:t>
            </w:r>
            <w:proofErr w:type="spellStart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Леканта</w:t>
            </w:r>
            <w:proofErr w:type="spellEnd"/>
            <w:r w:rsidRPr="00D209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М.: Дрофа, 2017 г.</w:t>
            </w:r>
          </w:p>
        </w:tc>
      </w:tr>
      <w:tr w:rsidR="008828CB" w:rsidRPr="00DA1F20" w:rsidTr="00D20976">
        <w:trPr>
          <w:cantSplit/>
          <w:trHeight w:val="34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(родной) язык</w:t>
            </w:r>
          </w:p>
        </w:tc>
        <w:tc>
          <w:tcPr>
            <w:tcW w:w="925" w:type="dxa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,в,м</w:t>
            </w:r>
          </w:p>
        </w:tc>
        <w:tc>
          <w:tcPr>
            <w:tcW w:w="4046" w:type="dxa"/>
            <w:vMerge w:val="restart"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828CB" w:rsidRPr="00ED01A7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родной язык 5кл.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Александрова</w:t>
            </w:r>
            <w:proofErr w:type="gram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О.М.,Загоровская</w:t>
            </w:r>
            <w:proofErr w:type="spell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О.В.,Богданов</w:t>
            </w:r>
            <w:proofErr w:type="spell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С.И., Просвещение, 2020) </w:t>
            </w:r>
          </w:p>
        </w:tc>
      </w:tr>
      <w:tr w:rsidR="008828CB" w:rsidRPr="00DA1F20" w:rsidTr="00D20976">
        <w:trPr>
          <w:cantSplit/>
          <w:trHeight w:val="377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828CB" w:rsidRPr="00ED01A7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28CB" w:rsidRPr="00DA1F20" w:rsidTr="00CD47C9">
        <w:trPr>
          <w:cantSplit/>
          <w:trHeight w:val="555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828CB" w:rsidRPr="00A673A5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родной язык </w:t>
            </w:r>
            <w:r w:rsidRPr="00A673A5">
              <w:rPr>
                <w:rFonts w:eastAsia="Times New Roman" w:cs="Times New Roman"/>
                <w:sz w:val="20"/>
                <w:szCs w:val="20"/>
                <w:lang w:eastAsia="ru-RU"/>
              </w:rPr>
              <w:t>6кл.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Александрова О.М.,</w:t>
            </w:r>
            <w:r w:rsidRPr="00A673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Загоровская </w:t>
            </w:r>
            <w:proofErr w:type="spellStart"/>
            <w:proofErr w:type="gramStart"/>
            <w:r w:rsidRPr="00A673A5">
              <w:rPr>
                <w:rFonts w:eastAsia="Times New Roman" w:cs="Times New Roman"/>
                <w:sz w:val="20"/>
                <w:szCs w:val="20"/>
                <w:lang w:eastAsia="ru-RU"/>
              </w:rPr>
              <w:t>О.В.,Богданов</w:t>
            </w:r>
            <w:proofErr w:type="spellEnd"/>
            <w:proofErr w:type="gramEnd"/>
            <w:r w:rsidRPr="00A673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С.И. 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A673A5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 2020)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28CB" w:rsidRPr="00DA1F20" w:rsidTr="008828CB">
        <w:trPr>
          <w:cantSplit/>
          <w:trHeight w:val="393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828CB" w:rsidRPr="00ED01A7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28CB" w:rsidRPr="00DA1F20" w:rsidTr="00CD47C9">
        <w:trPr>
          <w:cantSplit/>
          <w:trHeight w:val="555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 м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828CB" w:rsidRPr="00ED01A7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родной язык 7кл 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proofErr w:type="gram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О.М.,Загоровская</w:t>
            </w:r>
            <w:proofErr w:type="spellEnd"/>
            <w:proofErr w:type="gram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О.В.,Богданов</w:t>
            </w:r>
            <w:proofErr w:type="spell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С.И., (Просвещение, 2020)</w:t>
            </w:r>
          </w:p>
        </w:tc>
      </w:tr>
      <w:tr w:rsidR="008828CB" w:rsidRPr="00DA1F20" w:rsidTr="00CD47C9">
        <w:trPr>
          <w:cantSplit/>
          <w:trHeight w:val="555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828CB" w:rsidRPr="00ED01A7" w:rsidRDefault="008828CB" w:rsidP="008C2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28CB" w:rsidRPr="00DA1F20" w:rsidTr="00D20976">
        <w:trPr>
          <w:cantSplit/>
          <w:trHeight w:val="268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828CB" w:rsidRPr="00C6096A" w:rsidRDefault="008828CB" w:rsidP="008C2F83">
            <w:pPr>
              <w:pStyle w:val="ab"/>
              <w:rPr>
                <w:sz w:val="20"/>
                <w:szCs w:val="20"/>
              </w:rPr>
            </w:pPr>
            <w:r w:rsidRPr="00C6096A">
              <w:rPr>
                <w:sz w:val="20"/>
                <w:szCs w:val="20"/>
              </w:rPr>
              <w:t>Русский родной язык, 8</w:t>
            </w:r>
            <w:proofErr w:type="gramStart"/>
            <w:r w:rsidRPr="00C6096A">
              <w:rPr>
                <w:sz w:val="20"/>
                <w:szCs w:val="20"/>
              </w:rPr>
              <w:t xml:space="preserve">кл </w:t>
            </w:r>
            <w:r w:rsidR="00A06D04">
              <w:rPr>
                <w:sz w:val="20"/>
                <w:szCs w:val="20"/>
              </w:rPr>
              <w:t xml:space="preserve"> ФГОС</w:t>
            </w:r>
            <w:proofErr w:type="gramEnd"/>
            <w:r w:rsidR="00A06D04">
              <w:rPr>
                <w:sz w:val="20"/>
                <w:szCs w:val="20"/>
              </w:rPr>
              <w:t xml:space="preserve"> </w:t>
            </w:r>
            <w:r w:rsidRPr="00C6096A">
              <w:rPr>
                <w:sz w:val="20"/>
                <w:szCs w:val="20"/>
              </w:rPr>
              <w:t xml:space="preserve"> Александрова </w:t>
            </w:r>
            <w:proofErr w:type="spellStart"/>
            <w:r w:rsidRPr="00C6096A">
              <w:rPr>
                <w:sz w:val="20"/>
                <w:szCs w:val="20"/>
              </w:rPr>
              <w:t>О.М.,Загоровская</w:t>
            </w:r>
            <w:proofErr w:type="spellEnd"/>
            <w:r w:rsidRPr="00C6096A">
              <w:rPr>
                <w:sz w:val="20"/>
                <w:szCs w:val="20"/>
              </w:rPr>
              <w:t xml:space="preserve"> </w:t>
            </w:r>
            <w:proofErr w:type="spellStart"/>
            <w:r w:rsidRPr="00C6096A">
              <w:rPr>
                <w:sz w:val="20"/>
                <w:szCs w:val="20"/>
              </w:rPr>
              <w:t>О.В.,Богданов</w:t>
            </w:r>
            <w:proofErr w:type="spellEnd"/>
            <w:r w:rsidRPr="00C6096A">
              <w:rPr>
                <w:sz w:val="20"/>
                <w:szCs w:val="20"/>
              </w:rPr>
              <w:t xml:space="preserve"> С.И.(Просвещение, </w:t>
            </w:r>
            <w:r>
              <w:rPr>
                <w:sz w:val="20"/>
                <w:szCs w:val="20"/>
              </w:rPr>
              <w:t>2020)</w:t>
            </w:r>
          </w:p>
        </w:tc>
      </w:tr>
      <w:tr w:rsidR="008828CB" w:rsidRPr="00DA1F20" w:rsidTr="00D20976">
        <w:trPr>
          <w:cantSplit/>
          <w:trHeight w:val="290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828CB" w:rsidRPr="00C6096A" w:rsidRDefault="008828CB" w:rsidP="008C2F83">
            <w:pPr>
              <w:pStyle w:val="ab"/>
              <w:rPr>
                <w:sz w:val="20"/>
                <w:szCs w:val="20"/>
              </w:rPr>
            </w:pPr>
          </w:p>
        </w:tc>
      </w:tr>
      <w:tr w:rsidR="008828CB" w:rsidRPr="00DA1F20" w:rsidTr="008C2F83">
        <w:trPr>
          <w:cantSplit/>
          <w:trHeight w:val="286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828CB" w:rsidRPr="002A622C" w:rsidRDefault="008828CB" w:rsidP="008C2F83">
            <w:pPr>
              <w:pStyle w:val="ab"/>
              <w:rPr>
                <w:sz w:val="20"/>
                <w:szCs w:val="20"/>
              </w:rPr>
            </w:pPr>
            <w:r w:rsidRPr="002A622C">
              <w:rPr>
                <w:sz w:val="20"/>
                <w:szCs w:val="20"/>
              </w:rPr>
              <w:t xml:space="preserve">Русский родной язык,9кл </w:t>
            </w:r>
            <w:proofErr w:type="gramStart"/>
            <w:r w:rsidR="00A06D04">
              <w:rPr>
                <w:sz w:val="20"/>
                <w:szCs w:val="20"/>
              </w:rPr>
              <w:t xml:space="preserve">ФГОС </w:t>
            </w:r>
            <w:r w:rsidRPr="002A622C">
              <w:rPr>
                <w:sz w:val="20"/>
                <w:szCs w:val="20"/>
              </w:rPr>
              <w:t xml:space="preserve"> Александрова</w:t>
            </w:r>
            <w:proofErr w:type="gramEnd"/>
            <w:r w:rsidRPr="002A622C">
              <w:rPr>
                <w:sz w:val="20"/>
                <w:szCs w:val="20"/>
              </w:rPr>
              <w:t xml:space="preserve"> </w:t>
            </w:r>
            <w:proofErr w:type="spellStart"/>
            <w:r w:rsidRPr="002A622C">
              <w:rPr>
                <w:sz w:val="20"/>
                <w:szCs w:val="20"/>
              </w:rPr>
              <w:t>О.М.,Загоровская</w:t>
            </w:r>
            <w:proofErr w:type="spellEnd"/>
            <w:r w:rsidRPr="002A622C">
              <w:rPr>
                <w:sz w:val="20"/>
                <w:szCs w:val="20"/>
              </w:rPr>
              <w:t xml:space="preserve"> </w:t>
            </w:r>
            <w:proofErr w:type="spellStart"/>
            <w:r w:rsidRPr="002A622C">
              <w:rPr>
                <w:sz w:val="20"/>
                <w:szCs w:val="20"/>
              </w:rPr>
              <w:t>О.В.,Богданов</w:t>
            </w:r>
            <w:proofErr w:type="spellEnd"/>
            <w:r w:rsidRPr="002A622C">
              <w:rPr>
                <w:sz w:val="20"/>
                <w:szCs w:val="20"/>
              </w:rPr>
              <w:t xml:space="preserve"> С.И.  </w:t>
            </w:r>
            <w:r>
              <w:rPr>
                <w:sz w:val="20"/>
                <w:szCs w:val="20"/>
              </w:rPr>
              <w:t>(Просвещение 2020)</w:t>
            </w:r>
          </w:p>
        </w:tc>
      </w:tr>
      <w:tr w:rsidR="008828CB" w:rsidRPr="00DA1F20" w:rsidTr="008C2F83">
        <w:trPr>
          <w:cantSplit/>
          <w:trHeight w:val="276"/>
        </w:trPr>
        <w:tc>
          <w:tcPr>
            <w:tcW w:w="2160" w:type="dxa"/>
            <w:vMerge/>
            <w:shd w:val="clear" w:color="auto" w:fill="auto"/>
            <w:vAlign w:val="center"/>
          </w:tcPr>
          <w:p w:rsidR="008828CB" w:rsidRPr="00DA1F20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828CB" w:rsidRDefault="008828CB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8828CB" w:rsidRPr="00DA1F20" w:rsidRDefault="008828CB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828CB" w:rsidRPr="002A622C" w:rsidRDefault="008828CB" w:rsidP="008C2F83">
            <w:pPr>
              <w:pStyle w:val="ab"/>
              <w:rPr>
                <w:sz w:val="20"/>
                <w:szCs w:val="20"/>
              </w:rPr>
            </w:pPr>
          </w:p>
        </w:tc>
      </w:tr>
      <w:tr w:rsidR="008C2F83" w:rsidRPr="00DA1F20" w:rsidTr="008C2F83">
        <w:trPr>
          <w:cantSplit/>
          <w:trHeight w:val="168"/>
        </w:trPr>
        <w:tc>
          <w:tcPr>
            <w:tcW w:w="2160" w:type="dxa"/>
            <w:vMerge w:val="restart"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Литература. 5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2-х частях.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В.Я.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Коровина. Просвещение, 2020</w:t>
            </w:r>
          </w:p>
        </w:tc>
      </w:tr>
      <w:tr w:rsidR="008C2F83" w:rsidRPr="00DA1F20" w:rsidTr="008C2F83">
        <w:trPr>
          <w:cantSplit/>
          <w:trHeight w:val="213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83" w:rsidRPr="00DA1F20" w:rsidTr="008C2F83">
        <w:trPr>
          <w:cantSplit/>
          <w:trHeight w:val="478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Литература. 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2-х частях. 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В.Я. Коровина. Просвещение, 2019</w:t>
            </w:r>
          </w:p>
        </w:tc>
      </w:tr>
      <w:tr w:rsidR="008C2F83" w:rsidRPr="00DA1F20" w:rsidTr="008C2F83">
        <w:trPr>
          <w:cantSplit/>
          <w:trHeight w:val="70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83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 м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Литература.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2-х частях.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В.Я.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Коровина. Просвещение, 2019</w:t>
            </w:r>
          </w:p>
        </w:tc>
      </w:tr>
      <w:tr w:rsidR="008C2F83" w:rsidRPr="00DA1F20" w:rsidTr="008C2F83">
        <w:trPr>
          <w:cantSplit/>
          <w:trHeight w:val="91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Pr="00D20976" w:rsidRDefault="008C2F83" w:rsidP="008C2F8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83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Литература. 8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2-х частях. 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В.Я. Коровина. Просвещение, 2018</w:t>
            </w:r>
          </w:p>
        </w:tc>
      </w:tr>
      <w:tr w:rsidR="008C2F83" w:rsidRPr="00DA1F20" w:rsidTr="00D20976">
        <w:trPr>
          <w:cantSplit/>
          <w:trHeight w:val="70"/>
        </w:trPr>
        <w:tc>
          <w:tcPr>
            <w:tcW w:w="2160" w:type="dxa"/>
            <w:vMerge/>
            <w:shd w:val="clear" w:color="auto" w:fill="auto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83" w:rsidRPr="00DA1F20" w:rsidTr="00CD47C9">
        <w:trPr>
          <w:cantSplit/>
          <w:trHeight w:val="160"/>
        </w:trPr>
        <w:tc>
          <w:tcPr>
            <w:tcW w:w="2160" w:type="dxa"/>
            <w:vMerge/>
            <w:shd w:val="clear" w:color="auto" w:fill="auto"/>
            <w:vAlign w:val="center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Литература. 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2-х частях. </w:t>
            </w:r>
            <w:r w:rsidR="00A06D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В.Я. Коровина. Просвещение, 2017</w:t>
            </w:r>
          </w:p>
        </w:tc>
      </w:tr>
      <w:tr w:rsidR="008C2F83" w:rsidRPr="00DA1F20" w:rsidTr="00CD47C9">
        <w:trPr>
          <w:cantSplit/>
          <w:trHeight w:val="160"/>
        </w:trPr>
        <w:tc>
          <w:tcPr>
            <w:tcW w:w="2160" w:type="dxa"/>
            <w:vMerge/>
            <w:shd w:val="clear" w:color="auto" w:fill="auto"/>
            <w:vAlign w:val="center"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C2F83" w:rsidRPr="00DA1F20" w:rsidRDefault="008C2F83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8C2F83" w:rsidRPr="00DA1F20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8C2F83" w:rsidRDefault="008C2F83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E4698" w:rsidRPr="00DA1F20" w:rsidTr="008828CB">
        <w:trPr>
          <w:cantSplit/>
          <w:trHeight w:val="391"/>
        </w:trPr>
        <w:tc>
          <w:tcPr>
            <w:tcW w:w="2160" w:type="dxa"/>
            <w:vMerge w:val="restart"/>
            <w:shd w:val="clear" w:color="auto" w:fill="auto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Иностранный </w:t>
            </w: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925" w:type="dxa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«Английский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язык»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BE4698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фокусе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5кл</w:t>
            </w:r>
            <w:r w:rsidR="00435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Ваулина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Ю.Е.</w:t>
            </w:r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4352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Дули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,Д.,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BE4698" w:rsidRPr="00DA1F20" w:rsidTr="008828CB">
        <w:trPr>
          <w:cantSplit/>
          <w:trHeight w:val="145"/>
        </w:trPr>
        <w:tc>
          <w:tcPr>
            <w:tcW w:w="2160" w:type="dxa"/>
            <w:vMerge/>
            <w:shd w:val="clear" w:color="auto" w:fill="auto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E4698" w:rsidRPr="00E64002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E4698" w:rsidRPr="00DA1F20" w:rsidTr="00CD47C9">
        <w:trPr>
          <w:cantSplit/>
          <w:trHeight w:val="648"/>
        </w:trPr>
        <w:tc>
          <w:tcPr>
            <w:tcW w:w="2160" w:type="dxa"/>
            <w:vMerge/>
            <w:shd w:val="clear" w:color="auto" w:fill="auto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фокусе 6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Ваулина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Ю.Е.</w:t>
            </w:r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,Дули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,Д.,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BE4698" w:rsidRPr="00DA1F20" w:rsidTr="00CD47C9">
        <w:trPr>
          <w:cantSplit/>
          <w:trHeight w:val="648"/>
        </w:trPr>
        <w:tc>
          <w:tcPr>
            <w:tcW w:w="2160" w:type="dxa"/>
            <w:vMerge/>
            <w:shd w:val="clear" w:color="auto" w:fill="auto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P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4698">
              <w:rPr>
                <w:rFonts w:eastAsia="Calibri" w:cs="Times New Roman"/>
                <w:sz w:val="20"/>
                <w:szCs w:val="20"/>
              </w:rPr>
              <w:t xml:space="preserve">«Английский </w:t>
            </w:r>
            <w:proofErr w:type="gramStart"/>
            <w:r w:rsidRPr="00BE4698">
              <w:rPr>
                <w:rFonts w:eastAsia="Calibri" w:cs="Times New Roman"/>
                <w:sz w:val="20"/>
                <w:szCs w:val="20"/>
              </w:rPr>
              <w:t>язык»  6</w:t>
            </w:r>
            <w:proofErr w:type="gram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.  Ю.А. Комарова, И.В. Ларионова, К. Макбет, «Русское </w:t>
            </w:r>
            <w:r>
              <w:rPr>
                <w:rFonts w:eastAsia="Calibri" w:cs="Times New Roman"/>
                <w:sz w:val="20"/>
                <w:szCs w:val="20"/>
              </w:rPr>
              <w:t>слово» 2019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Pr="00DA1F20" w:rsidRDefault="00BE4698" w:rsidP="008C2F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 м</w:t>
            </w:r>
          </w:p>
        </w:tc>
        <w:tc>
          <w:tcPr>
            <w:tcW w:w="4046" w:type="dxa"/>
            <w:vMerge/>
          </w:tcPr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фокусе 7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Ваулина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Ю.Е.</w:t>
            </w:r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,Дули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,Д.,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  <w:p w:rsidR="00BE4698" w:rsidRPr="00DA1F20" w:rsidRDefault="00BE4698" w:rsidP="008C2F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Default="00BE4698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P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«Английский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язык»  7</w:t>
            </w:r>
            <w:proofErr w:type="gram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.  Ю.А. Комарова, И.В. Ларионова, К. Макбет, «Русское </w:t>
            </w:r>
            <w:r>
              <w:rPr>
                <w:rFonts w:eastAsia="Calibri" w:cs="Times New Roman"/>
                <w:sz w:val="20"/>
                <w:szCs w:val="20"/>
              </w:rPr>
              <w:t>слово» 2019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Pr="00DA1F20" w:rsidRDefault="00BE4698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фокусе 8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Ваулина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Ю.Е.</w:t>
            </w:r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,Дули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,Д.,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Default="00BE4698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P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«Английский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язык»  8</w:t>
            </w:r>
            <w:proofErr w:type="gram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.  Ю.А. Комарова, И.В. Ларионова, К. Макбет, «Русское </w:t>
            </w:r>
            <w:r>
              <w:rPr>
                <w:rFonts w:eastAsia="Calibri" w:cs="Times New Roman"/>
                <w:sz w:val="20"/>
                <w:szCs w:val="20"/>
              </w:rPr>
              <w:t>слово» 2019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Pr="00DA1F20" w:rsidRDefault="00BE4698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фокусе 9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Ваулина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Ю.Е.</w:t>
            </w:r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,Дули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,Д.,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BE4698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  <w:vAlign w:val="center"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E4698" w:rsidRDefault="00BE4698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BE4698" w:rsidRPr="00DA1F20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E4698" w:rsidRPr="00BE4698" w:rsidRDefault="00BE4698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«Английский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язык»  9</w:t>
            </w:r>
            <w:proofErr w:type="gram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.  Ю.А. Комарова, И.В. Ларионова, К. Макбет, «Русское </w:t>
            </w:r>
            <w:r>
              <w:rPr>
                <w:rFonts w:eastAsia="Calibri" w:cs="Times New Roman"/>
                <w:sz w:val="20"/>
                <w:szCs w:val="20"/>
              </w:rPr>
              <w:t>слово» 2019</w:t>
            </w:r>
          </w:p>
        </w:tc>
      </w:tr>
      <w:tr w:rsidR="005752E7" w:rsidRPr="00DA1F20" w:rsidTr="00CD47C9">
        <w:trPr>
          <w:cantSplit/>
          <w:trHeight w:val="389"/>
        </w:trPr>
        <w:tc>
          <w:tcPr>
            <w:tcW w:w="2160" w:type="dxa"/>
            <w:vMerge w:val="restart"/>
            <w:shd w:val="clear" w:color="auto" w:fill="auto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752E7" w:rsidRPr="00DA1F20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второй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иностранный)</w:t>
            </w:r>
          </w:p>
        </w:tc>
        <w:tc>
          <w:tcPr>
            <w:tcW w:w="925" w:type="dxa"/>
          </w:tcPr>
          <w:p w:rsidR="005752E7" w:rsidRPr="00DA1F20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 w:val="restart"/>
          </w:tcPr>
          <w:p w:rsidR="005752E7" w:rsidRPr="00DA1F20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 по предметам «Французский язык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«Немецкий язык»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(ФГОС).</w:t>
            </w:r>
          </w:p>
        </w:tc>
        <w:tc>
          <w:tcPr>
            <w:tcW w:w="3750" w:type="dxa"/>
          </w:tcPr>
          <w:p w:rsidR="005752E7" w:rsidRPr="00BE4698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4698">
              <w:rPr>
                <w:rFonts w:eastAsia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 (1-й год обучения)7кл ФГОС Селиванова Н.А., Шашурина А.Ю., Просвещение, 2019</w:t>
            </w:r>
          </w:p>
        </w:tc>
      </w:tr>
      <w:tr w:rsidR="005752E7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752E7" w:rsidRPr="00994CB7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752E7" w:rsidRPr="00BE4698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Немецкий язык. </w:t>
            </w:r>
            <w:r w:rsidRPr="00BE4698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Alles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klar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>!»</w:t>
            </w:r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 8 </w:t>
            </w:r>
            <w:proofErr w:type="spellStart"/>
            <w:r w:rsidRPr="00BE4698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. Радченко О.А., </w:t>
            </w:r>
            <w:proofErr w:type="spellStart"/>
            <w:r w:rsidRPr="00BE4698">
              <w:rPr>
                <w:rStyle w:val="markedcontent"/>
                <w:rFonts w:cs="Times New Roman"/>
                <w:sz w:val="20"/>
                <w:szCs w:val="20"/>
              </w:rPr>
              <w:t>Хебелер</w:t>
            </w:r>
            <w:proofErr w:type="spellEnd"/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 Г.ДРОФА,2019</w:t>
            </w:r>
          </w:p>
        </w:tc>
      </w:tr>
      <w:tr w:rsidR="005752E7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5752E7" w:rsidRPr="00DA1F20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752E7" w:rsidRPr="00BE4698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4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Французский язык. Второй иностранный язык (2-й, 3-й год обучения)8-9кл ФГОС Селиванова </w:t>
            </w:r>
            <w:proofErr w:type="spellStart"/>
            <w:proofErr w:type="gramStart"/>
            <w:r w:rsidRPr="00BE4698">
              <w:rPr>
                <w:rFonts w:eastAsia="Times New Roman" w:cs="Times New Roman"/>
                <w:sz w:val="20"/>
                <w:szCs w:val="20"/>
                <w:lang w:eastAsia="ru-RU"/>
              </w:rPr>
              <w:t>Н.А.,Шашурина</w:t>
            </w:r>
            <w:proofErr w:type="spellEnd"/>
            <w:proofErr w:type="gramEnd"/>
            <w:r w:rsidRPr="00BE46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 (Просвещение, 2019,</w:t>
            </w:r>
          </w:p>
        </w:tc>
      </w:tr>
      <w:tr w:rsidR="005752E7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752E7" w:rsidRDefault="005752E7" w:rsidP="00BE4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752E7" w:rsidRPr="00DA1F20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752E7" w:rsidRPr="00BE4698" w:rsidRDefault="005752E7" w:rsidP="00BE46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Немецкий язык. </w:t>
            </w:r>
            <w:r w:rsidRPr="00BE4698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Alles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E4698">
              <w:rPr>
                <w:rFonts w:eastAsia="Calibri" w:cs="Times New Roman"/>
                <w:sz w:val="20"/>
                <w:szCs w:val="20"/>
              </w:rPr>
              <w:t>klar</w:t>
            </w:r>
            <w:proofErr w:type="spellEnd"/>
            <w:r w:rsidRPr="00BE4698">
              <w:rPr>
                <w:rFonts w:eastAsia="Calibri" w:cs="Times New Roman"/>
                <w:sz w:val="20"/>
                <w:szCs w:val="20"/>
              </w:rPr>
              <w:t>!»</w:t>
            </w:r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 9 </w:t>
            </w:r>
            <w:proofErr w:type="spellStart"/>
            <w:r w:rsidRPr="00BE4698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. Радченко О.А., </w:t>
            </w:r>
            <w:proofErr w:type="spellStart"/>
            <w:r w:rsidRPr="00BE4698">
              <w:rPr>
                <w:rStyle w:val="markedcontent"/>
                <w:rFonts w:cs="Times New Roman"/>
                <w:sz w:val="20"/>
                <w:szCs w:val="20"/>
              </w:rPr>
              <w:t>Хебелер</w:t>
            </w:r>
            <w:proofErr w:type="spellEnd"/>
            <w:r w:rsidRPr="00BE4698">
              <w:rPr>
                <w:rStyle w:val="markedcontent"/>
                <w:rFonts w:cs="Times New Roman"/>
                <w:sz w:val="20"/>
                <w:szCs w:val="20"/>
              </w:rPr>
              <w:t xml:space="preserve"> Г.ДРОФА,2019</w:t>
            </w:r>
          </w:p>
        </w:tc>
      </w:tr>
      <w:tr w:rsidR="00591B33" w:rsidRPr="00DA1F20" w:rsidTr="008828CB">
        <w:trPr>
          <w:cantSplit/>
          <w:trHeight w:val="316"/>
        </w:trPr>
        <w:tc>
          <w:tcPr>
            <w:tcW w:w="2160" w:type="dxa"/>
            <w:vMerge w:val="restart"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 w:val="restart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12AD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3412AD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Математика»  (</w:t>
            </w:r>
            <w:proofErr w:type="gramEnd"/>
            <w:r w:rsidRPr="003412AD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Математика. 5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Н.Я.,Жохов</w:t>
            </w:r>
            <w:proofErr w:type="spellEnd"/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И.,Чесноков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А.С.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(комплект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2-х ч.), (Мнемозина, 2019)</w:t>
            </w:r>
          </w:p>
        </w:tc>
      </w:tr>
      <w:tr w:rsidR="00591B33" w:rsidRPr="00DA1F20" w:rsidTr="008828CB">
        <w:trPr>
          <w:cantSplit/>
          <w:trHeight w:val="316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в,м</w:t>
            </w:r>
            <w:proofErr w:type="gramEnd"/>
          </w:p>
        </w:tc>
        <w:tc>
          <w:tcPr>
            <w:tcW w:w="4046" w:type="dxa"/>
            <w:vMerge/>
          </w:tcPr>
          <w:p w:rsidR="00591B33" w:rsidRPr="003412AD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Математика. 5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кольский С.М., Просвещение, 2017</w:t>
            </w:r>
          </w:p>
        </w:tc>
      </w:tr>
      <w:tr w:rsidR="00591B33" w:rsidRPr="00DA1F20" w:rsidTr="008828CB">
        <w:trPr>
          <w:cantSplit/>
          <w:trHeight w:val="266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591B33" w:rsidRPr="003412AD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A06D04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Математика.5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.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Мерзляк</w:t>
            </w:r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А.Г., Полонский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В.Б.,Якир</w:t>
            </w:r>
            <w:proofErr w:type="spell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М.С.</w:t>
            </w:r>
            <w:r w:rsidRPr="00A06D04">
              <w:rPr>
                <w:rFonts w:cs="Times New Roman"/>
              </w:rPr>
              <w:br/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ВЕНТАНА-ГРАФ 2020</w:t>
            </w:r>
          </w:p>
        </w:tc>
      </w:tr>
      <w:tr w:rsidR="00591B33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591B33" w:rsidRPr="003412AD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Математика. 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кольский С.М., Просвещение, 2017</w:t>
            </w:r>
          </w:p>
        </w:tc>
      </w:tr>
      <w:tr w:rsidR="00591B33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 а1,6б1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A06D04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>Математика 6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кл.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ФГОС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Мерзляк А.Г., Полонский </w:t>
            </w:r>
            <w:proofErr w:type="spellStart"/>
            <w:proofErr w:type="gram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В.Б.,Якир</w:t>
            </w:r>
            <w:proofErr w:type="spellEnd"/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М.С.</w:t>
            </w:r>
            <w:r w:rsidRPr="00A06D04">
              <w:rPr>
                <w:rFonts w:cs="Times New Roman"/>
              </w:rPr>
              <w:br/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ВЕНТАНА-ГРАФ 2020</w:t>
            </w:r>
          </w:p>
        </w:tc>
      </w:tr>
      <w:tr w:rsidR="00591B33" w:rsidRPr="00DA1F20" w:rsidTr="00CD47C9">
        <w:trPr>
          <w:cantSplit/>
          <w:trHeight w:val="389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и,м</w:t>
            </w:r>
            <w:proofErr w:type="gramEnd"/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>Алгебра (комплект в 2-х ч.) (</w:t>
            </w:r>
            <w:proofErr w:type="spellStart"/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>учебник+</w:t>
            </w:r>
            <w:proofErr w:type="gramStart"/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>задачник</w:t>
            </w:r>
            <w:proofErr w:type="spellEnd"/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Мордкович А.Г.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Николаев Н.П. </w:t>
            </w:r>
            <w:r w:rsidRPr="002130EF">
              <w:rPr>
                <w:rFonts w:eastAsia="Times New Roman" w:cs="Times New Roman"/>
                <w:sz w:val="20"/>
                <w:szCs w:val="20"/>
                <w:lang w:eastAsia="ru-RU"/>
              </w:rPr>
              <w:t>(Мнемозина, 2019)</w:t>
            </w:r>
          </w:p>
        </w:tc>
      </w:tr>
      <w:tr w:rsidR="00591B33" w:rsidRPr="00DA1F20" w:rsidTr="00CD47C9">
        <w:trPr>
          <w:cantSplit/>
          <w:trHeight w:val="453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Учебник 7кл ФГОС Мордкович А.Г. Алгебра (комплект в 2-х ч.)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учебни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к+задачник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(Мнемозина, 2019)</w:t>
            </w:r>
          </w:p>
        </w:tc>
      </w:tr>
      <w:tr w:rsidR="00591B33" w:rsidRPr="00DA1F20" w:rsidTr="00CD47C9">
        <w:trPr>
          <w:cantSplit/>
          <w:trHeight w:val="453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A06D04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Алгебра </w:t>
            </w: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7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Мерзляк А.Г., Полонский </w:t>
            </w:r>
            <w:proofErr w:type="spellStart"/>
            <w:proofErr w:type="gram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В.Б.,Якир</w:t>
            </w:r>
            <w:proofErr w:type="spellEnd"/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М.С.ВЕНТАНА-ГРАФ 2020</w:t>
            </w:r>
          </w:p>
        </w:tc>
      </w:tr>
      <w:tr w:rsidR="00591B33" w:rsidRPr="00DA1F20" w:rsidTr="00CD47C9">
        <w:trPr>
          <w:cantSplit/>
          <w:trHeight w:val="453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8и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Алгебра, 8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2- х частях (для классов с углубленным изучением математики)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А.Г.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Мордкович,  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.П.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Николаев, М. Мнемозина, 2018</w:t>
            </w:r>
          </w:p>
        </w:tc>
      </w:tr>
      <w:tr w:rsidR="00591B33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Учебник 8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Мордкович А.Г. Алгебра (комплект в 2-х ч.) (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учебни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к+задачник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(Мнемозина, 2021)</w:t>
            </w:r>
          </w:p>
        </w:tc>
      </w:tr>
      <w:tr w:rsidR="00591B33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A06D04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Алгебра </w:t>
            </w:r>
            <w:proofErr w:type="gram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8 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.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Мерзляк</w:t>
            </w:r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А.Г., Поляков В.М. .ВЕНТАНА-ГРАФ 2020</w:t>
            </w:r>
          </w:p>
        </w:tc>
      </w:tr>
      <w:tr w:rsidR="00591B33" w:rsidRPr="00DA1F20" w:rsidTr="00CD47C9">
        <w:trPr>
          <w:cantSplit/>
          <w:trHeight w:val="470"/>
        </w:trPr>
        <w:tc>
          <w:tcPr>
            <w:tcW w:w="2160" w:type="dxa"/>
            <w:vMerge/>
            <w:shd w:val="clear" w:color="auto" w:fill="auto"/>
            <w:vAlign w:val="center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Учебник 9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кл ФГОС Мордкович А.Г. Алгебра (комплект в 2-х ч.) (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учебни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к+задачник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(Мнемозина, 2021)</w:t>
            </w: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Алгебра (комплект в 2-х ч.) (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учебник+задачник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(углубленный уровень) 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9кл ФГОС Мордкович </w:t>
            </w:r>
            <w:proofErr w:type="spellStart"/>
            <w:proofErr w:type="gram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А.Г.,Николаев</w:t>
            </w:r>
            <w:proofErr w:type="spellEnd"/>
            <w:proofErr w:type="gram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Н.П.,Семенов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П.В.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(Мнемозина, 2019)</w:t>
            </w: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1B33" w:rsidRPr="00A06D04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Алгебра </w:t>
            </w: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9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A06D04">
              <w:rPr>
                <w:rStyle w:val="markedcontent"/>
                <w:rFonts w:cs="Times New Roman"/>
                <w:sz w:val="20"/>
                <w:szCs w:val="20"/>
              </w:rPr>
              <w:t xml:space="preserve">Мерзляк А.Г., Поляков </w:t>
            </w:r>
            <w:proofErr w:type="gramStart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В.М. .ВЕНТАНА</w:t>
            </w:r>
            <w:proofErr w:type="gramEnd"/>
            <w:r w:rsidRPr="00A06D04">
              <w:rPr>
                <w:rStyle w:val="markedcontent"/>
                <w:rFonts w:cs="Times New Roman"/>
                <w:sz w:val="20"/>
                <w:szCs w:val="20"/>
              </w:rPr>
              <w:t>-ГРАФ 2020</w:t>
            </w: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beforeAutospacing="1" w:after="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Геометрия 7-9 классы.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Л.С. ,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Бутузов В.Ф., Кадомц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ев С.Б. и др.  Просвещение. 2015</w:t>
            </w: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spacing w:beforeAutospacing="1" w:after="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Pr="00DA1F20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591B33" w:rsidRPr="00DA1F20" w:rsidRDefault="00591B33" w:rsidP="00A06D0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1B33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1B33" w:rsidRDefault="00591B33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1B33" w:rsidRPr="00DA1F20" w:rsidRDefault="00591B33" w:rsidP="00591B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1B33" w:rsidRPr="00DA1F20" w:rsidRDefault="00591B33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6D04" w:rsidRPr="00DA1F20" w:rsidTr="00CD47C9">
        <w:trPr>
          <w:cantSplit/>
          <w:trHeight w:val="710"/>
        </w:trPr>
        <w:tc>
          <w:tcPr>
            <w:tcW w:w="2160" w:type="dxa"/>
            <w:vMerge w:val="restart"/>
            <w:shd w:val="clear" w:color="auto" w:fill="auto"/>
          </w:tcPr>
          <w:p w:rsidR="00A06D04" w:rsidRPr="00DA1F20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 w:val="restart"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ограмма по предметам «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»  (</w:t>
            </w:r>
            <w:proofErr w:type="gramEnd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Информатика. 2 части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,7кл ФГОС Поляков </w:t>
            </w:r>
            <w:proofErr w:type="spellStart"/>
            <w:proofErr w:type="gram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К.Ю.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,Еремин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Е.А. 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БИНОМ,Лабо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ратория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знаний, 2019),</w:t>
            </w:r>
          </w:p>
        </w:tc>
      </w:tr>
      <w:tr w:rsidR="00A06D04" w:rsidRPr="00DA1F20" w:rsidTr="00574BBE">
        <w:trPr>
          <w:cantSplit/>
          <w:trHeight w:val="386"/>
        </w:trPr>
        <w:tc>
          <w:tcPr>
            <w:tcW w:w="2160" w:type="dxa"/>
            <w:vMerge/>
            <w:shd w:val="clear" w:color="auto" w:fill="auto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A06D04" w:rsidRPr="00994CB7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A06D04" w:rsidRPr="008D6BEF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Информатика. 7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.</w:t>
            </w:r>
            <w:r w:rsidR="004352C9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352C9"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proofErr w:type="gram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Л.Л.,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А.Ю.</w:t>
            </w:r>
            <w:r w:rsidRPr="008D6BEF">
              <w:rPr>
                <w:rFonts w:cs="Times New Roman"/>
                <w:sz w:val="20"/>
                <w:szCs w:val="20"/>
              </w:rPr>
              <w:t xml:space="preserve"> 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БИНОМ. Лаборатория знаний 2019</w:t>
            </w:r>
          </w:p>
        </w:tc>
      </w:tr>
      <w:tr w:rsidR="00A06D04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A06D04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A06D04" w:rsidRPr="001C22EF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Информатика. 2 части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кл ФГОС Поляк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К.Ю.,Еремин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Е.А. </w:t>
            </w:r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>БИНОМ,Лаборатория</w:t>
            </w:r>
            <w:proofErr w:type="spellEnd"/>
            <w:proofErr w:type="gramEnd"/>
            <w:r w:rsidRPr="00994C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знаний, 2019)</w:t>
            </w:r>
          </w:p>
        </w:tc>
      </w:tr>
      <w:tr w:rsidR="00A06D04" w:rsidRPr="00DA1F20" w:rsidTr="00574BBE">
        <w:trPr>
          <w:cantSplit/>
          <w:trHeight w:val="365"/>
        </w:trPr>
        <w:tc>
          <w:tcPr>
            <w:tcW w:w="2160" w:type="dxa"/>
            <w:vMerge/>
            <w:shd w:val="clear" w:color="auto" w:fill="auto"/>
          </w:tcPr>
          <w:p w:rsidR="00A06D04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A06D04" w:rsidRPr="008D6BEF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BEF">
              <w:rPr>
                <w:rStyle w:val="markedcontent"/>
                <w:rFonts w:cs="Times New Roman"/>
                <w:sz w:val="20"/>
                <w:szCs w:val="20"/>
              </w:rPr>
              <w:t>Информатика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. 8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.</w:t>
            </w:r>
            <w:r w:rsidR="004352C9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352C9"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proofErr w:type="gram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Л.Л.,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А.Ю.</w:t>
            </w:r>
            <w:r w:rsidRPr="008D6BEF">
              <w:rPr>
                <w:rFonts w:cs="Times New Roman"/>
                <w:sz w:val="20"/>
                <w:szCs w:val="20"/>
              </w:rPr>
              <w:t xml:space="preserve"> 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БИНОМ. Лаборатория знаний 2019</w:t>
            </w:r>
          </w:p>
        </w:tc>
      </w:tr>
      <w:tr w:rsidR="00A06D04" w:rsidRPr="00DA1F20" w:rsidTr="00CD47C9">
        <w:trPr>
          <w:cantSplit/>
          <w:trHeight w:val="710"/>
        </w:trPr>
        <w:tc>
          <w:tcPr>
            <w:tcW w:w="2160" w:type="dxa"/>
            <w:vMerge/>
            <w:shd w:val="clear" w:color="auto" w:fill="auto"/>
          </w:tcPr>
          <w:p w:rsidR="00A06D04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A06D04" w:rsidRPr="001C22EF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Информатика. 2 части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9кл ФГОС Поляков </w:t>
            </w:r>
            <w:proofErr w:type="spellStart"/>
            <w:proofErr w:type="gram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К.Ю.,Еремин</w:t>
            </w:r>
            <w:proofErr w:type="spellEnd"/>
            <w:proofErr w:type="gram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Е.А. (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БИНОМ,Лабо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ратория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знаний, 2019)</w:t>
            </w:r>
          </w:p>
        </w:tc>
      </w:tr>
      <w:tr w:rsidR="00A06D04" w:rsidRPr="00DA1F20" w:rsidTr="00574BBE">
        <w:trPr>
          <w:cantSplit/>
          <w:trHeight w:val="342"/>
        </w:trPr>
        <w:tc>
          <w:tcPr>
            <w:tcW w:w="2160" w:type="dxa"/>
            <w:vMerge/>
            <w:shd w:val="clear" w:color="auto" w:fill="auto"/>
          </w:tcPr>
          <w:p w:rsidR="00A06D04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06D04" w:rsidRDefault="00A06D04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A06D04" w:rsidRPr="00DA1F20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A06D04" w:rsidRPr="008D6BEF" w:rsidRDefault="00A06D04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BEF">
              <w:rPr>
                <w:rStyle w:val="markedcontent"/>
                <w:rFonts w:cs="Times New Roman"/>
                <w:sz w:val="20"/>
                <w:szCs w:val="20"/>
              </w:rPr>
              <w:t>Информатика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. 9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r w:rsidR="004352C9">
              <w:rPr>
                <w:rStyle w:val="markedcontent"/>
                <w:rFonts w:cs="Times New Roman"/>
                <w:sz w:val="20"/>
                <w:szCs w:val="20"/>
              </w:rPr>
              <w:t xml:space="preserve">ФГОС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Л.Л., </w:t>
            </w:r>
            <w:proofErr w:type="spellStart"/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Босова</w:t>
            </w:r>
            <w:proofErr w:type="spellEnd"/>
            <w:r w:rsidRPr="008D6BEF">
              <w:rPr>
                <w:rStyle w:val="markedcontent"/>
                <w:rFonts w:cs="Times New Roman"/>
                <w:sz w:val="20"/>
                <w:szCs w:val="20"/>
              </w:rPr>
              <w:t xml:space="preserve"> А.Ю.</w:t>
            </w:r>
            <w:r w:rsidRPr="008D6BEF">
              <w:rPr>
                <w:rFonts w:cs="Times New Roman"/>
                <w:sz w:val="20"/>
                <w:szCs w:val="20"/>
              </w:rPr>
              <w:t xml:space="preserve"> </w:t>
            </w:r>
            <w:r w:rsidRPr="008D6BEF">
              <w:rPr>
                <w:rStyle w:val="markedcontent"/>
                <w:rFonts w:cs="Times New Roman"/>
                <w:sz w:val="20"/>
                <w:szCs w:val="20"/>
              </w:rPr>
              <w:t>БИНОМ. Лаборатория знаний 2019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 w:val="restart"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25" w:type="dxa"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  <w:proofErr w:type="spellEnd"/>
          </w:p>
        </w:tc>
        <w:tc>
          <w:tcPr>
            <w:tcW w:w="4046" w:type="dxa"/>
            <w:vMerge w:val="restart"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История»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Всеобщая история. История Древнего мира. 5кл.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 Просвещение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2020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570C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  <w:proofErr w:type="spellEnd"/>
          </w:p>
        </w:tc>
        <w:tc>
          <w:tcPr>
            <w:tcW w:w="4046" w:type="dxa"/>
            <w:vMerge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История России с древнейших времен до XVI века (линия УМК "Реализуем историко-культурны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й стандарт»)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6кл</w:t>
            </w:r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Андреев </w:t>
            </w:r>
            <w:proofErr w:type="spellStart"/>
            <w:proofErr w:type="gramStart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>И.Л.,Федоров</w:t>
            </w:r>
            <w:proofErr w:type="spellEnd"/>
            <w:proofErr w:type="gramEnd"/>
            <w:r w:rsidRPr="00E640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И.Н.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Pr="00DA1F20" w:rsidRDefault="0006570C" w:rsidP="00A06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A06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Всеобщая история. История средних веков. 6 </w:t>
            </w:r>
            <w:proofErr w:type="spellStart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гибалова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Е.В., Просвещение  2019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595DAB" w:rsidRDefault="0006570C" w:rsidP="00595DAB">
            <w:pPr>
              <w:widowControl w:val="0"/>
              <w:tabs>
                <w:tab w:val="left" w:pos="1101"/>
                <w:tab w:val="left" w:pos="1102"/>
              </w:tabs>
              <w:autoSpaceDE w:val="0"/>
              <w:autoSpaceDN w:val="0"/>
              <w:spacing w:after="0" w:line="240" w:lineRule="auto"/>
              <w:ind w:right="461"/>
              <w:rPr>
                <w:rFonts w:eastAsia="Times New Roman" w:cs="Times New Roman"/>
                <w:sz w:val="20"/>
                <w:szCs w:val="20"/>
              </w:rPr>
            </w:pPr>
            <w:r w:rsidRPr="00595DAB">
              <w:rPr>
                <w:rFonts w:eastAsia="Times New Roman" w:cs="Times New Roman"/>
                <w:sz w:val="20"/>
                <w:szCs w:val="20"/>
              </w:rPr>
              <w:t xml:space="preserve">История России. 6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кл</w:t>
            </w:r>
            <w:proofErr w:type="spellEnd"/>
            <w:r w:rsidRPr="00595DAB">
              <w:rPr>
                <w:rFonts w:eastAsia="Times New Roman" w:cs="Times New Roman"/>
                <w:sz w:val="20"/>
                <w:szCs w:val="20"/>
              </w:rPr>
              <w:t>. Арсентьев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Н.М.,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Данилов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А.А.,</w:t>
            </w:r>
            <w:r w:rsidRPr="00595DAB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Стефанович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П.С.</w:t>
            </w:r>
            <w:r w:rsidRPr="00595DAB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др.</w:t>
            </w:r>
            <w:r w:rsidRPr="00595DAB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/</w:t>
            </w:r>
            <w:r w:rsidRPr="00595DAB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Под</w:t>
            </w:r>
            <w:r w:rsidRPr="00595DAB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ред.</w:t>
            </w:r>
            <w:r w:rsidRPr="00595DAB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</w:t>
            </w:r>
            <w:r w:rsidRPr="00595DAB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В.</w:t>
            </w:r>
            <w:r w:rsidRPr="00595DAB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Торкунова</w:t>
            </w:r>
            <w:proofErr w:type="spellEnd"/>
            <w:r w:rsidRPr="00595DAB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М.:</w:t>
            </w:r>
            <w:r w:rsidRPr="00595DA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Просвещение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Всеобщая история. История средних веков. 6 </w:t>
            </w:r>
            <w:proofErr w:type="spellStart"/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гибалова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Е.В., Просвещение  2019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2A622C" w:rsidRDefault="0006570C" w:rsidP="00595DAB">
            <w:pPr>
              <w:pStyle w:val="ab"/>
              <w:rPr>
                <w:sz w:val="20"/>
                <w:szCs w:val="20"/>
              </w:rPr>
            </w:pPr>
            <w:r w:rsidRPr="002A622C">
              <w:rPr>
                <w:sz w:val="20"/>
                <w:szCs w:val="20"/>
              </w:rPr>
              <w:t xml:space="preserve">История России XVI-конец </w:t>
            </w:r>
            <w:proofErr w:type="spellStart"/>
            <w:r w:rsidRPr="002A622C">
              <w:rPr>
                <w:sz w:val="20"/>
                <w:szCs w:val="20"/>
              </w:rPr>
              <w:t>XVIIв</w:t>
            </w:r>
            <w:proofErr w:type="spellEnd"/>
            <w:r w:rsidRPr="002A622C">
              <w:rPr>
                <w:sz w:val="20"/>
                <w:szCs w:val="20"/>
              </w:rPr>
              <w:t xml:space="preserve">., 7кл Андреев </w:t>
            </w:r>
            <w:proofErr w:type="spellStart"/>
            <w:proofErr w:type="gramStart"/>
            <w:r w:rsidRPr="002A622C">
              <w:rPr>
                <w:sz w:val="20"/>
                <w:szCs w:val="20"/>
              </w:rPr>
              <w:t>И.Л.,Данилевский</w:t>
            </w:r>
            <w:proofErr w:type="spellEnd"/>
            <w:proofErr w:type="gramEnd"/>
            <w:r w:rsidRPr="002A622C">
              <w:rPr>
                <w:sz w:val="20"/>
                <w:szCs w:val="20"/>
              </w:rPr>
              <w:t xml:space="preserve"> </w:t>
            </w:r>
            <w:proofErr w:type="spellStart"/>
            <w:r w:rsidRPr="002A622C">
              <w:rPr>
                <w:sz w:val="20"/>
                <w:szCs w:val="20"/>
              </w:rPr>
              <w:t>И.Н.,Федоров</w:t>
            </w:r>
            <w:proofErr w:type="spellEnd"/>
            <w:r w:rsidRPr="002A622C">
              <w:rPr>
                <w:sz w:val="20"/>
                <w:szCs w:val="20"/>
              </w:rPr>
              <w:t xml:space="preserve"> И.Н. (Дрофа, 2020)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История нового времени.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А.Я.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Просвещение, 2017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widowControl w:val="0"/>
              <w:tabs>
                <w:tab w:val="left" w:pos="1101"/>
                <w:tab w:val="left" w:pos="110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5DAB">
              <w:rPr>
                <w:rFonts w:eastAsia="Times New Roman" w:cs="Times New Roman"/>
                <w:sz w:val="20"/>
                <w:szCs w:val="20"/>
              </w:rPr>
              <w:t>История России.</w:t>
            </w:r>
            <w:r w:rsidRPr="00595DA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7</w:t>
            </w:r>
            <w:r w:rsidRPr="00595DA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кл</w:t>
            </w:r>
            <w:proofErr w:type="spellEnd"/>
            <w:r w:rsidRPr="00595DAB">
              <w:rPr>
                <w:rFonts w:eastAsia="Times New Roman" w:cs="Times New Roman"/>
                <w:sz w:val="20"/>
                <w:szCs w:val="20"/>
              </w:rPr>
              <w:t>.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Арсентьев</w:t>
            </w:r>
            <w:r w:rsidRPr="00595DAB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Н.М.,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Данилов</w:t>
            </w:r>
            <w:r w:rsidRPr="00595DAB">
              <w:rPr>
                <w:rFonts w:eastAsia="Times New Roman" w:cs="Times New Roman"/>
                <w:spacing w:val="36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А.А.,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Курукин</w:t>
            </w:r>
            <w:proofErr w:type="spellEnd"/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И.В.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др.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/</w:t>
            </w:r>
            <w:r w:rsidRPr="00595DAB">
              <w:rPr>
                <w:rFonts w:eastAsia="Times New Roman" w:cs="Times New Roman"/>
                <w:spacing w:val="36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Под</w:t>
            </w:r>
            <w:r w:rsidRPr="00595DAB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ред.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В.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Торкунова</w:t>
            </w:r>
            <w:proofErr w:type="spellEnd"/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М.: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Просвещение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История нового времени.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А.Я.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Просвещение, 2017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,в,и 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2A622C" w:rsidRDefault="0006570C" w:rsidP="00595DAB">
            <w:pPr>
              <w:pStyle w:val="ab"/>
              <w:rPr>
                <w:sz w:val="20"/>
                <w:szCs w:val="20"/>
              </w:rPr>
            </w:pPr>
            <w:r w:rsidRPr="002A622C">
              <w:rPr>
                <w:sz w:val="20"/>
                <w:szCs w:val="20"/>
              </w:rPr>
              <w:t>История России XVI</w:t>
            </w:r>
            <w:r>
              <w:rPr>
                <w:sz w:val="20"/>
                <w:szCs w:val="20"/>
              </w:rPr>
              <w:t>I</w:t>
            </w:r>
            <w:r w:rsidRPr="002A622C">
              <w:rPr>
                <w:sz w:val="20"/>
                <w:szCs w:val="20"/>
              </w:rPr>
              <w:t xml:space="preserve">-конец </w:t>
            </w:r>
            <w:proofErr w:type="spellStart"/>
            <w:r w:rsidRPr="002A622C">
              <w:rPr>
                <w:sz w:val="20"/>
                <w:szCs w:val="20"/>
              </w:rPr>
              <w:t>XVII</w:t>
            </w:r>
            <w:r>
              <w:rPr>
                <w:sz w:val="20"/>
                <w:szCs w:val="20"/>
              </w:rPr>
              <w:t>Iв</w:t>
            </w:r>
            <w:proofErr w:type="spellEnd"/>
            <w:r>
              <w:rPr>
                <w:sz w:val="20"/>
                <w:szCs w:val="20"/>
              </w:rPr>
              <w:t>., 8</w:t>
            </w:r>
            <w:r w:rsidRPr="002A622C">
              <w:rPr>
                <w:sz w:val="20"/>
                <w:szCs w:val="20"/>
              </w:rPr>
              <w:t xml:space="preserve">кл Андреев </w:t>
            </w:r>
            <w:proofErr w:type="spellStart"/>
            <w:proofErr w:type="gramStart"/>
            <w:r w:rsidRPr="002A622C">
              <w:rPr>
                <w:sz w:val="20"/>
                <w:szCs w:val="20"/>
              </w:rPr>
              <w:t>И.Л.,Данилевски</w:t>
            </w:r>
            <w:r>
              <w:rPr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И.Н.,Федоров</w:t>
            </w:r>
            <w:proofErr w:type="spellEnd"/>
            <w:r>
              <w:rPr>
                <w:sz w:val="20"/>
                <w:szCs w:val="20"/>
              </w:rPr>
              <w:t xml:space="preserve"> И.Н. (Дрофа, 2021</w:t>
            </w:r>
            <w:r w:rsidRPr="002A622C">
              <w:rPr>
                <w:sz w:val="20"/>
                <w:szCs w:val="20"/>
              </w:rPr>
              <w:t>)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История нового времени. 8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А.Я.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Просвещение, 2019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widowControl w:val="0"/>
              <w:tabs>
                <w:tab w:val="left" w:pos="1101"/>
                <w:tab w:val="left" w:pos="110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5DAB">
              <w:rPr>
                <w:rFonts w:eastAsia="Times New Roman" w:cs="Times New Roman"/>
                <w:sz w:val="20"/>
                <w:szCs w:val="20"/>
              </w:rPr>
              <w:t>История России.</w:t>
            </w:r>
            <w:r w:rsidRPr="00595DA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595DA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кл</w:t>
            </w:r>
            <w:proofErr w:type="spellEnd"/>
            <w:r w:rsidRPr="00595DAB">
              <w:rPr>
                <w:rFonts w:eastAsia="Times New Roman" w:cs="Times New Roman"/>
                <w:sz w:val="20"/>
                <w:szCs w:val="20"/>
              </w:rPr>
              <w:t>.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Арсентьев</w:t>
            </w:r>
            <w:r w:rsidRPr="00595DAB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Н.М.,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Данилов</w:t>
            </w:r>
            <w:r w:rsidRPr="00595DAB">
              <w:rPr>
                <w:rFonts w:eastAsia="Times New Roman" w:cs="Times New Roman"/>
                <w:spacing w:val="36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А.А.,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Курукин</w:t>
            </w:r>
            <w:proofErr w:type="spellEnd"/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И.В.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др.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/</w:t>
            </w:r>
            <w:r w:rsidRPr="00595DAB">
              <w:rPr>
                <w:rFonts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од</w:t>
            </w:r>
            <w:r w:rsidRPr="00595DAB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ред.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В.</w:t>
            </w:r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Торкунова</w:t>
            </w:r>
            <w:proofErr w:type="spellEnd"/>
            <w:r w:rsidRPr="00595DAB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М.: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Просвещение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История нового времени. 8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А.Я.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Просвещение, 2019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История России.9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Арсентьев Н.М.,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Данилов А.А.,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  2017</w:t>
            </w:r>
            <w:proofErr w:type="gramEnd"/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Всеобщая история. Новейшая история XX век,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-Цюпа О.С.,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-Цюпа А.О., Просвещение, 2017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595DAB" w:rsidRDefault="0006570C" w:rsidP="00595DAB">
            <w:pPr>
              <w:widowControl w:val="0"/>
              <w:tabs>
                <w:tab w:val="left" w:pos="1101"/>
                <w:tab w:val="left" w:pos="110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5DAB">
              <w:rPr>
                <w:rFonts w:eastAsia="Times New Roman" w:cs="Times New Roman"/>
                <w:sz w:val="20"/>
                <w:szCs w:val="20"/>
              </w:rPr>
              <w:t>История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России.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9</w:t>
            </w:r>
            <w:r w:rsidRPr="00595DAB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кл</w:t>
            </w:r>
            <w:proofErr w:type="spellEnd"/>
            <w:r w:rsidRPr="00595DAB">
              <w:rPr>
                <w:rFonts w:eastAsia="Times New Roman" w:cs="Times New Roman"/>
                <w:sz w:val="20"/>
                <w:szCs w:val="20"/>
              </w:rPr>
              <w:t>.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Арсентьев</w:t>
            </w:r>
            <w:r w:rsidRPr="00595DAB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Н.М.,</w:t>
            </w:r>
            <w:r w:rsidRPr="00595DAB">
              <w:rPr>
                <w:rFonts w:eastAsia="Times New Roman" w:cs="Times New Roman"/>
                <w:spacing w:val="64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Данилов</w:t>
            </w:r>
            <w:r w:rsidRPr="00595DAB">
              <w:rPr>
                <w:rFonts w:eastAsia="Times New Roman" w:cs="Times New Roman"/>
                <w:spacing w:val="66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А.А.,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595DAB">
              <w:rPr>
                <w:rFonts w:eastAsia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595DAB">
              <w:rPr>
                <w:rFonts w:eastAsia="Times New Roman" w:cs="Times New Roman"/>
                <w:spacing w:val="67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А.А.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и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др.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/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од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ред.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А.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В.</w:t>
            </w:r>
            <w:r w:rsidRPr="00595DAB">
              <w:rPr>
                <w:rFonts w:eastAsia="Times New Roman" w:cs="Times New Roman"/>
                <w:spacing w:val="6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5DAB">
              <w:rPr>
                <w:rFonts w:eastAsia="Times New Roman" w:cs="Times New Roman"/>
                <w:sz w:val="20"/>
                <w:szCs w:val="20"/>
              </w:rPr>
              <w:t>Торкунова</w:t>
            </w:r>
            <w:proofErr w:type="spellEnd"/>
            <w:r w:rsidRPr="00595DAB">
              <w:rPr>
                <w:rFonts w:eastAsia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95DAB">
              <w:rPr>
                <w:rFonts w:eastAsia="Times New Roman" w:cs="Times New Roman"/>
                <w:sz w:val="20"/>
                <w:szCs w:val="20"/>
              </w:rPr>
              <w:t>М.:</w:t>
            </w:r>
            <w:r w:rsidRPr="00595DA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5DAB">
              <w:rPr>
                <w:rFonts w:eastAsia="Times New Roman" w:cs="Times New Roman"/>
                <w:sz w:val="20"/>
                <w:szCs w:val="20"/>
              </w:rPr>
              <w:t>Просвещение,2017</w:t>
            </w:r>
          </w:p>
        </w:tc>
      </w:tr>
      <w:tr w:rsidR="0006570C" w:rsidRPr="00DA1F20" w:rsidTr="00CD47C9">
        <w:trPr>
          <w:cantSplit/>
          <w:trHeight w:val="432"/>
        </w:trPr>
        <w:tc>
          <w:tcPr>
            <w:tcW w:w="2160" w:type="dxa"/>
            <w:vMerge/>
          </w:tcPr>
          <w:p w:rsidR="0006570C" w:rsidRPr="00DA1F20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6570C" w:rsidRDefault="0006570C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06570C" w:rsidRPr="00DA1F20" w:rsidRDefault="0006570C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06570C" w:rsidRPr="0006570C" w:rsidRDefault="0006570C" w:rsidP="0006570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06570C">
              <w:rPr>
                <w:sz w:val="20"/>
                <w:szCs w:val="20"/>
              </w:rPr>
              <w:t xml:space="preserve"> Всеобщая история. История Нового времени. 9 </w:t>
            </w:r>
            <w:proofErr w:type="spellStart"/>
            <w:r w:rsidRPr="0006570C">
              <w:rPr>
                <w:sz w:val="20"/>
                <w:szCs w:val="20"/>
              </w:rPr>
              <w:t>кл</w:t>
            </w:r>
            <w:proofErr w:type="spellEnd"/>
            <w:r w:rsidRPr="0006570C">
              <w:rPr>
                <w:sz w:val="20"/>
                <w:szCs w:val="20"/>
              </w:rPr>
              <w:t xml:space="preserve">. </w:t>
            </w:r>
            <w:proofErr w:type="spellStart"/>
            <w:r w:rsidRPr="0006570C">
              <w:rPr>
                <w:sz w:val="20"/>
                <w:szCs w:val="20"/>
              </w:rPr>
              <w:t>Юдовская</w:t>
            </w:r>
            <w:proofErr w:type="spellEnd"/>
            <w:r w:rsidRPr="0006570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70C">
              <w:rPr>
                <w:sz w:val="20"/>
                <w:szCs w:val="20"/>
              </w:rPr>
              <w:t>А.Я.,Баранов</w:t>
            </w:r>
            <w:proofErr w:type="spellEnd"/>
            <w:proofErr w:type="gramEnd"/>
            <w:r w:rsidRPr="0006570C">
              <w:rPr>
                <w:sz w:val="20"/>
                <w:szCs w:val="20"/>
              </w:rPr>
              <w:t xml:space="preserve"> </w:t>
            </w:r>
            <w:proofErr w:type="spellStart"/>
            <w:r w:rsidRPr="0006570C">
              <w:rPr>
                <w:sz w:val="20"/>
                <w:szCs w:val="20"/>
              </w:rPr>
              <w:t>П.А.,Ванюшкина</w:t>
            </w:r>
            <w:proofErr w:type="spellEnd"/>
            <w:r w:rsidRPr="0006570C">
              <w:rPr>
                <w:sz w:val="20"/>
                <w:szCs w:val="20"/>
              </w:rPr>
              <w:t xml:space="preserve"> </w:t>
            </w:r>
            <w:proofErr w:type="spellStart"/>
            <w:r w:rsidRPr="0006570C">
              <w:rPr>
                <w:sz w:val="20"/>
                <w:szCs w:val="20"/>
              </w:rPr>
              <w:t>Л.М.и</w:t>
            </w:r>
            <w:proofErr w:type="spellEnd"/>
            <w:r w:rsidRPr="0006570C">
              <w:rPr>
                <w:sz w:val="20"/>
                <w:szCs w:val="20"/>
              </w:rPr>
              <w:t xml:space="preserve"> другие; под редакцией </w:t>
            </w:r>
            <w:proofErr w:type="spellStart"/>
            <w:r w:rsidRPr="0006570C">
              <w:rPr>
                <w:sz w:val="20"/>
                <w:szCs w:val="20"/>
              </w:rPr>
              <w:t>Искендерова</w:t>
            </w:r>
            <w:proofErr w:type="spellEnd"/>
            <w:r w:rsidRPr="0006570C">
              <w:rPr>
                <w:sz w:val="20"/>
                <w:szCs w:val="20"/>
              </w:rPr>
              <w:t xml:space="preserve"> А.А. Просвещение, 2019</w:t>
            </w: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5" w:type="dxa"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Обществознание. 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Л.Н. Боголюбов. Просвещение, 2015</w:t>
            </w: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.Н. Боголюбов. Просвещение, 2016</w:t>
            </w: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  <w:proofErr w:type="spellEnd"/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Обществознание. 8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.Н. Боголюбов. Просвещение, 2016</w:t>
            </w: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AA0C16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Обществознание. 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.Н. Боголюбов. Просвещение, 2017</w:t>
            </w:r>
          </w:p>
        </w:tc>
      </w:tr>
      <w:tr w:rsidR="00AA0C16" w:rsidRPr="00DA1F20" w:rsidTr="00CD47C9">
        <w:trPr>
          <w:cantSplit/>
          <w:trHeight w:val="469"/>
        </w:trPr>
        <w:tc>
          <w:tcPr>
            <w:tcW w:w="2160" w:type="dxa"/>
            <w:vMerge/>
          </w:tcPr>
          <w:p w:rsidR="00AA0C16" w:rsidRPr="00DA1F20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0C16" w:rsidRDefault="00AA0C16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AA0C16" w:rsidRPr="00DA1F20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AA0C16" w:rsidRDefault="00AA0C16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582788">
        <w:trPr>
          <w:cantSplit/>
          <w:trHeight w:val="351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География. 5-6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А.И. Алексеев. Просвещение. 2019</w:t>
            </w:r>
          </w:p>
        </w:tc>
      </w:tr>
      <w:tr w:rsidR="00595DAB" w:rsidRPr="00DA1F20" w:rsidTr="00582788">
        <w:trPr>
          <w:cantSplit/>
          <w:trHeight w:val="2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cantSplit/>
          <w:trHeight w:val="497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в,г,м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География. 5-6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А.И. Алексеев. Просвещение. 2018</w:t>
            </w:r>
          </w:p>
        </w:tc>
      </w:tr>
      <w:tr w:rsidR="00595DAB" w:rsidRPr="00DA1F20" w:rsidTr="00CD47C9">
        <w:trPr>
          <w:cantSplit/>
          <w:trHeight w:val="497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82788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География. 6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 xml:space="preserve">Летягин А.А. </w:t>
            </w:r>
            <w:r w:rsidRPr="00582788">
              <w:rPr>
                <w:rFonts w:cs="Times New Roman"/>
                <w:sz w:val="20"/>
                <w:szCs w:val="20"/>
              </w:rPr>
              <w:br/>
            </w:r>
            <w:r>
              <w:rPr>
                <w:rStyle w:val="markedcontent"/>
                <w:rFonts w:cs="Times New Roman"/>
                <w:sz w:val="20"/>
                <w:szCs w:val="20"/>
              </w:rPr>
              <w:t>п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од. ред. Дронова В.П.</w:t>
            </w:r>
            <w:r w:rsidRPr="00582788">
              <w:rPr>
                <w:rFonts w:cs="Times New Roman"/>
                <w:sz w:val="20"/>
                <w:szCs w:val="20"/>
              </w:rPr>
              <w:br/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ВЕНТАНА-ГРАФ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, 2020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География.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А.И. Алексеев. Просвещение. 2017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8C2F83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2F83">
              <w:rPr>
                <w:rFonts w:eastAsia="Times New Roman" w:cs="Times New Roman"/>
                <w:sz w:val="20"/>
                <w:szCs w:val="20"/>
              </w:rPr>
              <w:t xml:space="preserve">География: Материки, океаны, народы и страны.7 класс </w:t>
            </w:r>
            <w:proofErr w:type="spellStart"/>
            <w:r w:rsidRPr="008C2F83">
              <w:rPr>
                <w:rFonts w:eastAsia="Times New Roman" w:cs="Times New Roman"/>
                <w:sz w:val="20"/>
                <w:szCs w:val="20"/>
              </w:rPr>
              <w:t>Душина</w:t>
            </w:r>
            <w:proofErr w:type="spellEnd"/>
            <w:r w:rsidRPr="008C2F83">
              <w:rPr>
                <w:rFonts w:eastAsia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8C2F83">
              <w:rPr>
                <w:rFonts w:eastAsia="Times New Roman" w:cs="Times New Roman"/>
                <w:sz w:val="20"/>
                <w:szCs w:val="20"/>
              </w:rPr>
              <w:t>Смоктунович</w:t>
            </w:r>
            <w:proofErr w:type="spellEnd"/>
            <w:r w:rsidRPr="008C2F83">
              <w:rPr>
                <w:rFonts w:eastAsia="Times New Roman" w:cs="Times New Roman"/>
                <w:sz w:val="20"/>
                <w:szCs w:val="20"/>
              </w:rPr>
              <w:t xml:space="preserve"> Т - М.: «</w:t>
            </w:r>
            <w:proofErr w:type="spellStart"/>
            <w:r w:rsidRPr="008C2F83">
              <w:rPr>
                <w:rFonts w:eastAsia="Times New Roman" w:cs="Times New Roman"/>
                <w:sz w:val="20"/>
                <w:szCs w:val="20"/>
              </w:rPr>
              <w:t>Вентана</w:t>
            </w:r>
            <w:proofErr w:type="spellEnd"/>
            <w:r w:rsidRPr="008C2F83">
              <w:rPr>
                <w:rFonts w:eastAsia="Times New Roman" w:cs="Times New Roman"/>
                <w:sz w:val="20"/>
                <w:szCs w:val="20"/>
              </w:rPr>
              <w:t xml:space="preserve"> – Граф»,2020. 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  <w:proofErr w:type="spellEnd"/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География. 8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А.И. Алексеев. Просвещение. 2016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82788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Географияю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. Пятунин В.Б.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Таможняя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Е.А. п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од.</w:t>
            </w:r>
            <w:r w:rsidRPr="00582788">
              <w:rPr>
                <w:rFonts w:cs="Times New Roman"/>
                <w:sz w:val="20"/>
                <w:szCs w:val="20"/>
              </w:rPr>
              <w:br/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ред. Дронова В.П.ВЕНТАНА-ГРАФ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, 2019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География. 9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А.И. Алексеев. Просвещение. 2019</w:t>
            </w:r>
          </w:p>
        </w:tc>
      </w:tr>
      <w:tr w:rsidR="00595DAB" w:rsidRPr="00DA1F20" w:rsidTr="00CD47C9">
        <w:trPr>
          <w:cantSplit/>
          <w:trHeight w:val="42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82788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География. 9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Таможняя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Е.А.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Толкунова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С.Г.  </w:t>
            </w: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>п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од</w:t>
            </w:r>
            <w:proofErr w:type="gramEnd"/>
            <w:r w:rsidRPr="00582788">
              <w:rPr>
                <w:rStyle w:val="markedcontent"/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ред. Дронова В.П.</w:t>
            </w:r>
            <w:r w:rsidRPr="00582788">
              <w:rPr>
                <w:rFonts w:cs="Times New Roman"/>
                <w:sz w:val="20"/>
                <w:szCs w:val="20"/>
              </w:rPr>
              <w:br/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ВЕНТАНА-ГРАФ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, 2019</w:t>
            </w:r>
          </w:p>
        </w:tc>
      </w:tr>
      <w:tr w:rsidR="00595DAB" w:rsidRPr="00DA1F20" w:rsidTr="00CD47C9">
        <w:trPr>
          <w:cantSplit/>
          <w:trHeight w:val="415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Биология 5кл. ФГОС В.В. Пасечник, Дрофа, 2020</w:t>
            </w:r>
          </w:p>
        </w:tc>
      </w:tr>
      <w:tr w:rsidR="00595DAB" w:rsidRPr="00DA1F20" w:rsidTr="00CD47C9">
        <w:trPr>
          <w:cantSplit/>
          <w:trHeight w:val="415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cantSplit/>
          <w:trHeight w:val="415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,в,г,м 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Биология.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В.В. Пасечник, Дрофа, 2014</w:t>
            </w:r>
          </w:p>
        </w:tc>
      </w:tr>
      <w:tr w:rsidR="00595DAB" w:rsidRPr="00DA1F20" w:rsidTr="0021338F">
        <w:trPr>
          <w:cantSplit/>
          <w:trHeight w:val="806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4F116B" w:rsidRDefault="00595DAB" w:rsidP="00595DAB">
            <w:pPr>
              <w:widowControl w:val="0"/>
              <w:tabs>
                <w:tab w:val="left" w:pos="951"/>
              </w:tabs>
              <w:autoSpaceDE w:val="0"/>
              <w:autoSpaceDN w:val="0"/>
              <w:spacing w:after="0" w:line="240" w:lineRule="auto"/>
              <w:ind w:right="33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F116B">
              <w:rPr>
                <w:rStyle w:val="markedcontent"/>
                <w:rFonts w:cs="Times New Roman"/>
                <w:sz w:val="20"/>
                <w:szCs w:val="20"/>
              </w:rPr>
              <w:t>Биология .</w:t>
            </w:r>
            <w:proofErr w:type="gramEnd"/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5-6 </w:t>
            </w:r>
            <w:proofErr w:type="spellStart"/>
            <w:r w:rsidRPr="004F116B">
              <w:rPr>
                <w:rStyle w:val="markedcontent"/>
                <w:rFonts w:cs="Times New Roman"/>
                <w:sz w:val="20"/>
                <w:szCs w:val="20"/>
              </w:rPr>
              <w:t>кл.Пасечник</w:t>
            </w:r>
            <w:proofErr w:type="spellEnd"/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В.В., </w:t>
            </w:r>
            <w:proofErr w:type="spellStart"/>
            <w:r w:rsidRPr="004F116B">
              <w:rPr>
                <w:rStyle w:val="markedcontent"/>
                <w:rFonts w:cs="Times New Roman"/>
                <w:sz w:val="20"/>
                <w:szCs w:val="20"/>
              </w:rPr>
              <w:t>Суматохин</w:t>
            </w:r>
            <w:proofErr w:type="spellEnd"/>
            <w:r w:rsidRPr="004F116B">
              <w:rPr>
                <w:rFonts w:cs="Times New Roman"/>
                <w:sz w:val="20"/>
                <w:szCs w:val="20"/>
              </w:rPr>
              <w:t xml:space="preserve"> 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СВ., Калинова Г.С. под</w:t>
            </w:r>
            <w:r w:rsidRPr="004F116B">
              <w:rPr>
                <w:rFonts w:cs="Times New Roman"/>
                <w:sz w:val="20"/>
                <w:szCs w:val="20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ред. Пасечника В.В.</w:t>
            </w:r>
            <w:r w:rsidRPr="004F116B">
              <w:rPr>
                <w:rFonts w:cs="Times New Roman"/>
                <w:sz w:val="20"/>
                <w:szCs w:val="20"/>
              </w:rPr>
              <w:t xml:space="preserve"> 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Издательство «Просвещение»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2020</w:t>
            </w:r>
          </w:p>
        </w:tc>
      </w:tr>
      <w:tr w:rsidR="00595DAB" w:rsidRPr="00DA1F20" w:rsidTr="00CD47C9">
        <w:trPr>
          <w:cantSplit/>
          <w:trHeight w:val="673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ED01A7" w:rsidRDefault="00595DAB" w:rsidP="00595D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Биология. Животные 7кл </w:t>
            </w:r>
            <w:proofErr w:type="spell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Латюшин</w:t>
            </w:r>
            <w:proofErr w:type="spell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>В.В.,Шапкин</w:t>
            </w:r>
            <w:proofErr w:type="spellEnd"/>
            <w:proofErr w:type="gramEnd"/>
            <w:r w:rsidRPr="00ED0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В.А., Дрофа,  2019</w:t>
            </w:r>
          </w:p>
        </w:tc>
      </w:tr>
      <w:tr w:rsidR="00595DAB" w:rsidRPr="00DA1F20" w:rsidTr="00CD47C9">
        <w:trPr>
          <w:cantSplit/>
          <w:trHeight w:val="673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ED01A7" w:rsidRDefault="00595DAB" w:rsidP="00595D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Style w:val="markedcontent"/>
                <w:rFonts w:cs="Times New Roman"/>
                <w:sz w:val="20"/>
                <w:szCs w:val="20"/>
              </w:rPr>
              <w:t>Биология .</w:t>
            </w:r>
            <w:proofErr w:type="gram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7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16B">
              <w:rPr>
                <w:rStyle w:val="markedcontent"/>
                <w:rFonts w:cs="Times New Roman"/>
                <w:sz w:val="20"/>
                <w:szCs w:val="20"/>
              </w:rPr>
              <w:t>кл.Пасечник</w:t>
            </w:r>
            <w:proofErr w:type="spellEnd"/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В.В., </w:t>
            </w:r>
            <w:proofErr w:type="spellStart"/>
            <w:r w:rsidRPr="004F116B">
              <w:rPr>
                <w:rStyle w:val="markedcontent"/>
                <w:rFonts w:cs="Times New Roman"/>
                <w:sz w:val="20"/>
                <w:szCs w:val="20"/>
              </w:rPr>
              <w:t>Суматохин</w:t>
            </w:r>
            <w:proofErr w:type="spellEnd"/>
            <w:r w:rsidRPr="004F116B">
              <w:rPr>
                <w:rFonts w:cs="Times New Roman"/>
                <w:sz w:val="20"/>
                <w:szCs w:val="20"/>
              </w:rPr>
              <w:t xml:space="preserve"> 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СВ., Калинова Г.С. под</w:t>
            </w:r>
            <w:r w:rsidRPr="004F116B">
              <w:rPr>
                <w:rFonts w:cs="Times New Roman"/>
                <w:sz w:val="20"/>
                <w:szCs w:val="20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ред. Пасечника В.В.</w:t>
            </w:r>
            <w:r w:rsidRPr="004F116B">
              <w:rPr>
                <w:rFonts w:cs="Times New Roman"/>
                <w:sz w:val="20"/>
                <w:szCs w:val="20"/>
              </w:rPr>
              <w:t xml:space="preserve"> 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Издательство «Просвещение»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2020</w:t>
            </w:r>
          </w:p>
        </w:tc>
      </w:tr>
      <w:tr w:rsidR="00595DAB" w:rsidRPr="00DA1F20" w:rsidTr="00CD47C9">
        <w:trPr>
          <w:cantSplit/>
          <w:trHeight w:val="673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Биология. Человек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есов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Д.В.,Маш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Р.Д.,Беляев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,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2019),</w:t>
            </w:r>
          </w:p>
        </w:tc>
      </w:tr>
      <w:tr w:rsidR="00595DAB" w:rsidRPr="00DA1F20" w:rsidTr="00CD47C9">
        <w:trPr>
          <w:cantSplit/>
          <w:trHeight w:val="673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4F116B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Биология 8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кл.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Пасечник</w:t>
            </w:r>
            <w:proofErr w:type="spellEnd"/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В.В., Каменский</w:t>
            </w:r>
            <w:r w:rsidRPr="004F116B">
              <w:rPr>
                <w:rFonts w:cs="Times New Roman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А.А., Швецов Г.Г. / Под ред.</w:t>
            </w:r>
            <w:r w:rsidRPr="004F116B">
              <w:rPr>
                <w:rFonts w:cs="Times New Roman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Пасечника В.В. Издательство «Просвещение»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2020</w:t>
            </w:r>
          </w:p>
        </w:tc>
      </w:tr>
      <w:tr w:rsidR="00595DAB" w:rsidRPr="00DA1F20" w:rsidTr="00140219">
        <w:trPr>
          <w:cantSplit/>
          <w:trHeight w:val="469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Общая биология.  9кл 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Колесов </w:t>
            </w:r>
            <w:proofErr w:type="spellStart"/>
            <w:proofErr w:type="gram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Д.В.,Маш</w:t>
            </w:r>
            <w:proofErr w:type="spellEnd"/>
            <w:proofErr w:type="gramEnd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Д.,Беляев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,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 2019),</w:t>
            </w:r>
          </w:p>
        </w:tc>
      </w:tr>
      <w:tr w:rsidR="00595DAB" w:rsidRPr="00DA1F20" w:rsidTr="00CD47C9">
        <w:trPr>
          <w:cantSplit/>
          <w:trHeight w:val="673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4F116B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Биология 9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кл.</w:t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Пасечник</w:t>
            </w:r>
            <w:proofErr w:type="spellEnd"/>
            <w:r w:rsidRPr="004F116B">
              <w:rPr>
                <w:rStyle w:val="markedcontent"/>
                <w:rFonts w:cs="Times New Roman"/>
                <w:sz w:val="20"/>
                <w:szCs w:val="20"/>
              </w:rPr>
              <w:t xml:space="preserve"> В.В., Каменский</w:t>
            </w:r>
            <w:r w:rsidRPr="004F116B">
              <w:rPr>
                <w:rFonts w:cs="Times New Roman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А.А., Швецов Г.Г. / Под ред.</w:t>
            </w:r>
            <w:r w:rsidRPr="004F116B">
              <w:rPr>
                <w:rFonts w:cs="Times New Roman"/>
              </w:rPr>
              <w:br/>
            </w:r>
            <w:r w:rsidRPr="004F116B">
              <w:rPr>
                <w:rStyle w:val="markedcontent"/>
                <w:rFonts w:cs="Times New Roman"/>
                <w:sz w:val="20"/>
                <w:szCs w:val="20"/>
              </w:rPr>
              <w:t>Пасечника В.В. Издательство «Просвещение»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 xml:space="preserve"> 2020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Физика»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7кл ФГОС 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Н.С.,</w:t>
            </w:r>
            <w:proofErr w:type="spellStart"/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Важеевска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Н.Е.</w:t>
            </w:r>
            <w:r w:rsidRPr="001C22EF">
              <w:rPr>
                <w:rFonts w:eastAsia="Times New Roman" w:cs="Times New Roman"/>
                <w:sz w:val="20"/>
                <w:szCs w:val="20"/>
                <w:lang w:eastAsia="ru-RU"/>
              </w:rPr>
              <w:t>,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2019), 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47523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Физика 7кл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proofErr w:type="spellStart"/>
            <w:r w:rsidRPr="00547523">
              <w:rPr>
                <w:rStyle w:val="markedcontent"/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547523">
              <w:rPr>
                <w:rStyle w:val="markedcontent"/>
                <w:rFonts w:cs="Times New Roman"/>
                <w:sz w:val="20"/>
                <w:szCs w:val="20"/>
              </w:rPr>
              <w:t xml:space="preserve"> А.В</w:t>
            </w: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(Дрофа, </w:t>
            </w:r>
            <w:proofErr w:type="spellStart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2019), 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,в,и 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8кл ФГОС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Пуры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Н.С.,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Н.Е.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(Дрофа,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, 2019)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47523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proofErr w:type="spellStart"/>
            <w:r w:rsidRPr="00547523">
              <w:rPr>
                <w:rStyle w:val="markedcontent"/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547523">
              <w:rPr>
                <w:rStyle w:val="markedcontent"/>
                <w:rFonts w:cs="Times New Roman"/>
                <w:sz w:val="20"/>
                <w:szCs w:val="20"/>
              </w:rPr>
              <w:t xml:space="preserve"> А.В</w:t>
            </w: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(Дрофа, </w:t>
            </w:r>
            <w:proofErr w:type="spellStart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2019), 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ФГОС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Н.С.,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proofErr w:type="gram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Н.Е.,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Чаруги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В.М.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,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</w:t>
            </w:r>
          </w:p>
        </w:tc>
      </w:tr>
      <w:tr w:rsidR="00595DAB" w:rsidRPr="00DA1F20" w:rsidTr="00CD47C9">
        <w:trPr>
          <w:trHeight w:val="16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547523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ФГОС </w:t>
            </w:r>
            <w:proofErr w:type="spellStart"/>
            <w:r w:rsidRPr="00547523">
              <w:rPr>
                <w:rStyle w:val="markedcontent"/>
                <w:rFonts w:cs="Times New Roman"/>
                <w:sz w:val="20"/>
                <w:szCs w:val="20"/>
              </w:rPr>
              <w:t>Перышкин</w:t>
            </w:r>
            <w:proofErr w:type="spellEnd"/>
            <w:r w:rsidRPr="00547523">
              <w:rPr>
                <w:rStyle w:val="markedcontent"/>
                <w:rFonts w:cs="Times New Roman"/>
                <w:sz w:val="20"/>
                <w:szCs w:val="20"/>
              </w:rPr>
              <w:t xml:space="preserve"> А.В</w:t>
            </w:r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(Дрофа, </w:t>
            </w:r>
            <w:proofErr w:type="spellStart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>РоссУчебник</w:t>
            </w:r>
            <w:proofErr w:type="spellEnd"/>
            <w:r w:rsidRPr="0054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2019), </w:t>
            </w:r>
          </w:p>
        </w:tc>
      </w:tr>
      <w:tr w:rsidR="00595DAB" w:rsidRPr="00DA1F20" w:rsidTr="00CD47C9">
        <w:trPr>
          <w:trHeight w:val="464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  <w:proofErr w:type="spellEnd"/>
          </w:p>
        </w:tc>
        <w:tc>
          <w:tcPr>
            <w:tcW w:w="4046" w:type="dxa"/>
            <w:vMerge w:val="restart"/>
            <w:shd w:val="clear" w:color="auto" w:fill="auto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Химия»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Химия  8</w:t>
            </w:r>
            <w:proofErr w:type="gram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Габриелян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О.С.,Остроумов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И.Г.,Сладков</w:t>
            </w:r>
            <w:proofErr w:type="spellEnd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С.А.,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(Просвещение, 2021),</w:t>
            </w:r>
          </w:p>
        </w:tc>
      </w:tr>
      <w:tr w:rsidR="00595DAB" w:rsidRPr="00DA1F20" w:rsidTr="00140219">
        <w:trPr>
          <w:trHeight w:val="374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  <w:shd w:val="clear" w:color="auto" w:fill="auto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197C18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464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  <w:shd w:val="clear" w:color="auto" w:fill="auto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Хим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ия. 9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Габриелян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О.СДрофа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2017</w:t>
            </w:r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Габриелян </w:t>
            </w:r>
            <w:proofErr w:type="spellStart"/>
            <w:r w:rsidRPr="00197C18">
              <w:rPr>
                <w:rFonts w:eastAsia="Times New Roman" w:cs="Times New Roman"/>
                <w:sz w:val="20"/>
                <w:szCs w:val="20"/>
                <w:lang w:eastAsia="ru-RU"/>
              </w:rPr>
              <w:t>О.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С.,Остроумов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И.Г.,Сладков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С.А.  (Просвещение, 2019),</w:t>
            </w:r>
          </w:p>
        </w:tc>
      </w:tr>
      <w:tr w:rsidR="00595DAB" w:rsidRPr="00DA1F20" w:rsidTr="00CD47C9">
        <w:trPr>
          <w:trHeight w:val="464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  <w:shd w:val="clear" w:color="auto" w:fill="auto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140219" w:rsidRDefault="00595DAB" w:rsidP="00595DAB">
            <w:pPr>
              <w:widowControl w:val="0"/>
              <w:tabs>
                <w:tab w:val="left" w:pos="951"/>
              </w:tabs>
              <w:autoSpaceDE w:val="0"/>
              <w:autoSpaceDN w:val="0"/>
              <w:spacing w:after="0" w:line="240" w:lineRule="auto"/>
              <w:ind w:right="738"/>
              <w:rPr>
                <w:rFonts w:eastAsia="Times New Roman" w:cs="Times New Roman"/>
                <w:sz w:val="20"/>
                <w:szCs w:val="20"/>
              </w:rPr>
            </w:pPr>
            <w:r w:rsidRPr="00140219">
              <w:rPr>
                <w:rFonts w:eastAsia="Times New Roman" w:cs="Times New Roman"/>
                <w:sz w:val="20"/>
                <w:szCs w:val="20"/>
              </w:rPr>
              <w:t>Химия. 9 класс. Рудзитис Г.Е., Фельдман Ф.Г.</w:t>
            </w:r>
            <w:r w:rsidRPr="0014021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-</w:t>
            </w:r>
            <w:r w:rsidRPr="0014021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М.,</w:t>
            </w:r>
            <w:r w:rsidRPr="00140219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«Просвещение»,</w:t>
            </w:r>
            <w:r w:rsidRPr="00140219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2022г.</w:t>
            </w:r>
          </w:p>
        </w:tc>
      </w:tr>
      <w:tr w:rsidR="00595DAB" w:rsidRPr="00DA1F20" w:rsidTr="00CD47C9">
        <w:trPr>
          <w:trHeight w:val="413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по предметам «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Музыка»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Музыка. 5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Сергеева Г.П., Критская Е.Д.   «Просвещение», 2014</w:t>
            </w:r>
          </w:p>
        </w:tc>
      </w:tr>
      <w:tr w:rsidR="00595DAB" w:rsidRPr="00DA1F20" w:rsidTr="00CD47C9">
        <w:trPr>
          <w:trHeight w:val="413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311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Музыка. 6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Сергеева Г.П., Критская Е.Д.   «Просвещение», 2014</w:t>
            </w:r>
          </w:p>
        </w:tc>
      </w:tr>
      <w:tr w:rsidR="00595DAB" w:rsidRPr="00DA1F20" w:rsidTr="00CD47C9">
        <w:trPr>
          <w:trHeight w:val="311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37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Музыка. 7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 Сергеева Г.П., Критская Е.Д.   «Просвещение», 2015</w:t>
            </w:r>
          </w:p>
        </w:tc>
      </w:tr>
      <w:tr w:rsidR="00595DAB" w:rsidRPr="00DA1F20" w:rsidTr="00CD47C9">
        <w:trPr>
          <w:trHeight w:val="37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37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Музыка. 8</w:t>
            </w:r>
            <w:r w:rsidRPr="00F261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6125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6125">
              <w:rPr>
                <w:rFonts w:eastAsia="Times New Roman" w:cs="Times New Roman"/>
                <w:sz w:val="20"/>
                <w:szCs w:val="20"/>
                <w:lang w:eastAsia="ru-RU"/>
              </w:rPr>
              <w:t>.  Сергеева Г.П., Критская Е.Д.   «Просвещение», 2015</w:t>
            </w:r>
          </w:p>
        </w:tc>
      </w:tr>
      <w:tr w:rsidR="00595DAB" w:rsidRPr="00DA1F20" w:rsidTr="00CD47C9">
        <w:trPr>
          <w:trHeight w:val="375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«Изобразительное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5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Горяева Н.А., Островская О.В. под ред.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Б.М  Просвещение.2013</w:t>
            </w:r>
            <w:proofErr w:type="gramEnd"/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Изобраз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ительное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искусство.Л.А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кл.Прсвещение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2014</w:t>
            </w: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</w:tc>
        <w:tc>
          <w:tcPr>
            <w:tcW w:w="4046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Изобразительное искусство 7-8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А.С. Питерских. Просвещение.2015</w:t>
            </w: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710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5DAB" w:rsidRPr="00DA1F20" w:rsidTr="00CD47C9">
        <w:trPr>
          <w:trHeight w:val="276"/>
        </w:trPr>
        <w:tc>
          <w:tcPr>
            <w:tcW w:w="2160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,в,м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5а1,5б1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«Физическая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культура. 5-7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В.И. Лях Просвещение, 2016</w:t>
            </w:r>
          </w:p>
        </w:tc>
      </w:tr>
      <w:tr w:rsidR="00595DAB" w:rsidRPr="00DA1F20" w:rsidTr="00CD47C9">
        <w:trPr>
          <w:trHeight w:val="276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,в,г,м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6а1,6б1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культура. 5-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В.И. Лях Просвещение, 2017</w:t>
            </w:r>
          </w:p>
        </w:tc>
      </w:tr>
      <w:tr w:rsidR="00595DAB" w:rsidRPr="00DA1F20" w:rsidTr="00CD47C9">
        <w:trPr>
          <w:trHeight w:val="276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,и,м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7а1,7б1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культура. 5-7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В.И. Лях, Просвещение, 2018</w:t>
            </w:r>
          </w:p>
        </w:tc>
      </w:tr>
      <w:tr w:rsidR="00595DAB" w:rsidRPr="00DA1F20" w:rsidTr="00CD47C9">
        <w:trPr>
          <w:trHeight w:val="276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культура. 5-7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В.И. Лях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, Просвещение, 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95DAB" w:rsidRPr="00DA1F20" w:rsidTr="00CD47C9">
        <w:trPr>
          <w:trHeight w:val="276"/>
        </w:trPr>
        <w:tc>
          <w:tcPr>
            <w:tcW w:w="2160" w:type="dxa"/>
            <w:vMerge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культура. 8-9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В.И Лях, Просвещение, 2019</w:t>
            </w:r>
          </w:p>
        </w:tc>
      </w:tr>
      <w:tr w:rsidR="00595DAB" w:rsidRPr="00DA1F20" w:rsidTr="00CD47C9">
        <w:trPr>
          <w:trHeight w:val="396"/>
        </w:trPr>
        <w:tc>
          <w:tcPr>
            <w:tcW w:w="2160" w:type="dxa"/>
            <w:vMerge w:val="restart"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2C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,в,и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046" w:type="dxa"/>
            <w:vMerge w:val="restart"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по предметам «Основы безопасности и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жизнедеятельности»  (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ФГОС).</w:t>
            </w:r>
          </w:p>
        </w:tc>
        <w:tc>
          <w:tcPr>
            <w:tcW w:w="3750" w:type="dxa"/>
          </w:tcPr>
          <w:p w:rsidR="00595DAB" w:rsidRPr="002A622C" w:rsidRDefault="00595DAB" w:rsidP="00595DAB">
            <w:pPr>
              <w:pStyle w:val="ab"/>
              <w:rPr>
                <w:sz w:val="20"/>
                <w:szCs w:val="20"/>
              </w:rPr>
            </w:pPr>
            <w:r w:rsidRPr="002A622C">
              <w:rPr>
                <w:sz w:val="20"/>
                <w:szCs w:val="20"/>
              </w:rPr>
              <w:t xml:space="preserve">ОБЖ Основы безопасности жизнедеятельности, 7-9кл Виноградова </w:t>
            </w:r>
            <w:proofErr w:type="spellStart"/>
            <w:proofErr w:type="gramStart"/>
            <w:r w:rsidRPr="002A622C">
              <w:rPr>
                <w:sz w:val="20"/>
                <w:szCs w:val="20"/>
              </w:rPr>
              <w:t>Н.Ф.,Смирнов</w:t>
            </w:r>
            <w:proofErr w:type="spellEnd"/>
            <w:proofErr w:type="gramEnd"/>
            <w:r w:rsidRPr="002A622C">
              <w:rPr>
                <w:sz w:val="20"/>
                <w:szCs w:val="20"/>
              </w:rPr>
              <w:t xml:space="preserve"> </w:t>
            </w:r>
            <w:proofErr w:type="spellStart"/>
            <w:r w:rsidRPr="002A622C">
              <w:rPr>
                <w:sz w:val="20"/>
                <w:szCs w:val="20"/>
              </w:rPr>
              <w:t>Д.В.,Сидоренко</w:t>
            </w:r>
            <w:proofErr w:type="spellEnd"/>
            <w:r w:rsidRPr="002A622C">
              <w:rPr>
                <w:sz w:val="20"/>
                <w:szCs w:val="20"/>
              </w:rPr>
              <w:t xml:space="preserve"> Л.В., (</w:t>
            </w:r>
            <w:proofErr w:type="spellStart"/>
            <w:r w:rsidRPr="002A622C">
              <w:rPr>
                <w:sz w:val="20"/>
                <w:szCs w:val="20"/>
              </w:rPr>
              <w:t>Вентана</w:t>
            </w:r>
            <w:proofErr w:type="spellEnd"/>
            <w:r w:rsidRPr="002A622C">
              <w:rPr>
                <w:sz w:val="20"/>
                <w:szCs w:val="20"/>
              </w:rPr>
              <w:t>-Граф 2020)</w:t>
            </w:r>
          </w:p>
        </w:tc>
      </w:tr>
      <w:tr w:rsidR="00595DAB" w:rsidRPr="00DA1F20" w:rsidTr="00CD47C9">
        <w:trPr>
          <w:trHeight w:val="396"/>
        </w:trPr>
        <w:tc>
          <w:tcPr>
            <w:tcW w:w="2160" w:type="dxa"/>
            <w:vMerge/>
            <w:vAlign w:val="center"/>
          </w:tcPr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95DAB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  <w:p w:rsidR="00595DAB" w:rsidRPr="00DA1F20" w:rsidRDefault="00595DAB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9а1,9б1</w:t>
            </w:r>
          </w:p>
        </w:tc>
        <w:tc>
          <w:tcPr>
            <w:tcW w:w="4046" w:type="dxa"/>
            <w:vMerge/>
          </w:tcPr>
          <w:p w:rsidR="00595DAB" w:rsidRPr="00DA1F20" w:rsidRDefault="00595DAB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595DAB" w:rsidRPr="002A622C" w:rsidRDefault="00595DAB" w:rsidP="00595DAB">
            <w:pPr>
              <w:pStyle w:val="ab"/>
              <w:rPr>
                <w:sz w:val="20"/>
                <w:szCs w:val="20"/>
              </w:rPr>
            </w:pPr>
            <w:r w:rsidRPr="002A622C">
              <w:rPr>
                <w:sz w:val="20"/>
                <w:szCs w:val="20"/>
              </w:rPr>
              <w:t xml:space="preserve">ОБЖ Основы безопасности жизнедеятельности, 7-9кл Виноградова </w:t>
            </w:r>
            <w:proofErr w:type="spellStart"/>
            <w:proofErr w:type="gramStart"/>
            <w:r w:rsidRPr="002A622C">
              <w:rPr>
                <w:sz w:val="20"/>
                <w:szCs w:val="20"/>
              </w:rPr>
              <w:t>Н.Ф.,Смирнов</w:t>
            </w:r>
            <w:proofErr w:type="spellEnd"/>
            <w:proofErr w:type="gramEnd"/>
            <w:r w:rsidRPr="002A622C">
              <w:rPr>
                <w:sz w:val="20"/>
                <w:szCs w:val="20"/>
              </w:rPr>
              <w:t xml:space="preserve"> </w:t>
            </w:r>
            <w:proofErr w:type="spellStart"/>
            <w:r w:rsidRPr="002A622C">
              <w:rPr>
                <w:sz w:val="20"/>
                <w:szCs w:val="20"/>
              </w:rPr>
              <w:t>Д.В.,Сидоренко</w:t>
            </w:r>
            <w:proofErr w:type="spellEnd"/>
            <w:r w:rsidRPr="002A622C">
              <w:rPr>
                <w:sz w:val="20"/>
                <w:szCs w:val="20"/>
              </w:rPr>
              <w:t xml:space="preserve"> Л.В., (</w:t>
            </w:r>
            <w:proofErr w:type="spellStart"/>
            <w:r w:rsidRPr="002A622C">
              <w:rPr>
                <w:sz w:val="20"/>
                <w:szCs w:val="20"/>
              </w:rPr>
              <w:t>Вентана</w:t>
            </w:r>
            <w:proofErr w:type="spellEnd"/>
            <w:r w:rsidRPr="002A622C">
              <w:rPr>
                <w:sz w:val="20"/>
                <w:szCs w:val="20"/>
              </w:rPr>
              <w:t>-Граф 2020)</w:t>
            </w:r>
          </w:p>
        </w:tc>
      </w:tr>
      <w:tr w:rsidR="00EA1CE2" w:rsidRPr="00DA1F20" w:rsidTr="00E77DB0">
        <w:trPr>
          <w:trHeight w:val="396"/>
        </w:trPr>
        <w:tc>
          <w:tcPr>
            <w:tcW w:w="10881" w:type="dxa"/>
            <w:gridSpan w:val="4"/>
            <w:vAlign w:val="center"/>
          </w:tcPr>
          <w:p w:rsidR="00E77DB0" w:rsidRPr="00EA1CE2" w:rsidRDefault="00EA1CE2" w:rsidP="00E77DB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A1CE2">
              <w:rPr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 w:val="restart"/>
          </w:tcPr>
          <w:p w:rsidR="00E77DB0" w:rsidRPr="00DA1F20" w:rsidRDefault="00E77DB0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25" w:type="dxa"/>
          </w:tcPr>
          <w:p w:rsidR="00E77DB0" w:rsidRPr="00DA1F20" w:rsidRDefault="00E77DB0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разования по русскому языку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87AA4" w:rsidRDefault="00E77DB0" w:rsidP="00595D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Русс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язык (базовый уровень) 10</w:t>
            </w: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Н.Г.,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И.В.,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М.А. (Русское слово, 2020)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/>
          </w:tcPr>
          <w:p w:rsidR="00E77DB0" w:rsidRPr="00DA1F20" w:rsidRDefault="00E77DB0" w:rsidP="00595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595D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595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87AA4" w:rsidRDefault="00E77DB0" w:rsidP="00595D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сский язык (базовый уровень) </w:t>
            </w: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11кл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Н.Г.,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И.В.,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М.А. (Русское слово, 2020)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87AA4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сский язык (базовый уровень) 11кл ГЛ.М.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Просвещение, 2017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25" w:type="dxa"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 образования по литературе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Литература 10кл </w:t>
            </w: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Зинин </w:t>
            </w:r>
            <w:proofErr w:type="spellStart"/>
            <w:proofErr w:type="gram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С.А.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,Сахаров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В.И. Литература, 2 части,</w:t>
            </w: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(базовый уров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ень), (Русское слово, 2019)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  11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r w:rsidRPr="008F5C72">
              <w:rPr>
                <w:rFonts w:eastAsia="Times New Roman" w:cs="Times New Roman"/>
                <w:sz w:val="20"/>
                <w:szCs w:val="20"/>
                <w:lang w:eastAsia="ru-RU"/>
              </w:rPr>
              <w:t>Зинин С.А.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В.А., 2 части</w:t>
            </w:r>
            <w:r w:rsidRPr="008F5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(базовый и углубленный уровни),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Русское слово, 2019)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  11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кл. В.П.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Журавлева.,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части (базовый уровни), М. Просвещение, 2020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зования по английскому языку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в фокусе (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(базовый </w:t>
            </w:r>
            <w:proofErr w:type="gram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уровен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ь) </w:t>
            </w: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10кл ФГОС Афанасьева 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О.В.,Дули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Дж.,Михеева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 (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</w:t>
            </w:r>
          </w:p>
        </w:tc>
      </w:tr>
      <w:tr w:rsidR="00E77DB0" w:rsidRPr="00DA1F20" w:rsidTr="00CD47C9">
        <w:trPr>
          <w:trHeight w:val="453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в фокусе (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(базовый </w:t>
            </w:r>
            <w:proofErr w:type="gram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уровен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ь) </w:t>
            </w: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Афанасьева 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О.В.,Дули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Дж.,Михеева</w:t>
            </w:r>
            <w:proofErr w:type="spellEnd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 (</w:t>
            </w:r>
            <w:proofErr w:type="spellStart"/>
            <w:r w:rsidRPr="005C347C">
              <w:rPr>
                <w:rFonts w:eastAsia="Times New Roman" w:cs="Times New Roman"/>
                <w:sz w:val="20"/>
                <w:szCs w:val="20"/>
                <w:lang w:eastAsia="ru-RU"/>
              </w:rPr>
              <w:t>Просвещение,Expr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essPublishing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</w:t>
            </w:r>
          </w:p>
        </w:tc>
      </w:tr>
      <w:tr w:rsidR="00E77DB0" w:rsidRPr="00DA1F20" w:rsidTr="00CD47C9">
        <w:trPr>
          <w:trHeight w:val="453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843A18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A18">
              <w:rPr>
                <w:rStyle w:val="markedcontent"/>
                <w:rFonts w:cs="Times New Roman"/>
                <w:sz w:val="20"/>
                <w:szCs w:val="20"/>
              </w:rPr>
              <w:t>Английский язык. (</w:t>
            </w:r>
            <w:proofErr w:type="gramStart"/>
            <w:r w:rsidRPr="00843A18">
              <w:rPr>
                <w:rStyle w:val="markedcontent"/>
                <w:rFonts w:cs="Times New Roman"/>
                <w:sz w:val="20"/>
                <w:szCs w:val="20"/>
              </w:rPr>
              <w:t>базовый</w:t>
            </w:r>
            <w:proofErr w:type="gramEnd"/>
            <w:r w:rsidRPr="00843A18">
              <w:rPr>
                <w:rStyle w:val="markedcontent"/>
                <w:rFonts w:cs="Times New Roman"/>
                <w:sz w:val="20"/>
                <w:szCs w:val="20"/>
              </w:rPr>
              <w:t xml:space="preserve"> уровень) 11 </w:t>
            </w:r>
            <w:proofErr w:type="spellStart"/>
            <w:r w:rsidRPr="00843A18"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 w:rsidRPr="00843A18">
              <w:rPr>
                <w:rStyle w:val="markedcontent"/>
                <w:rFonts w:cs="Times New Roman"/>
                <w:sz w:val="20"/>
                <w:szCs w:val="20"/>
              </w:rPr>
              <w:t>. Комарова Ю. А., Ларионова</w:t>
            </w:r>
            <w:r w:rsidRPr="00843A18">
              <w:rPr>
                <w:rFonts w:cs="Times New Roman"/>
                <w:sz w:val="20"/>
                <w:szCs w:val="20"/>
              </w:rPr>
              <w:br/>
            </w:r>
            <w:r w:rsidRPr="00843A18">
              <w:rPr>
                <w:rStyle w:val="markedcontent"/>
                <w:rFonts w:cs="Times New Roman"/>
                <w:sz w:val="20"/>
                <w:szCs w:val="20"/>
              </w:rPr>
              <w:t xml:space="preserve">И.В., </w:t>
            </w:r>
            <w:proofErr w:type="spellStart"/>
            <w:r w:rsidRPr="00843A18">
              <w:rPr>
                <w:rStyle w:val="markedcontent"/>
                <w:rFonts w:cs="Times New Roman"/>
                <w:sz w:val="20"/>
                <w:szCs w:val="20"/>
              </w:rPr>
              <w:t>Араванис</w:t>
            </w:r>
            <w:proofErr w:type="spellEnd"/>
            <w:r w:rsidRPr="00843A18">
              <w:rPr>
                <w:rStyle w:val="markedcontent"/>
                <w:rFonts w:cs="Times New Roman"/>
                <w:sz w:val="20"/>
                <w:szCs w:val="20"/>
              </w:rPr>
              <w:t xml:space="preserve"> Р., </w:t>
            </w:r>
            <w:proofErr w:type="spellStart"/>
            <w:r w:rsidRPr="00843A18">
              <w:rPr>
                <w:rStyle w:val="markedcontent"/>
                <w:rFonts w:cs="Times New Roman"/>
                <w:sz w:val="20"/>
                <w:szCs w:val="20"/>
              </w:rPr>
              <w:t>Кокрейн</w:t>
            </w:r>
            <w:proofErr w:type="spellEnd"/>
            <w:r w:rsidRPr="00843A18">
              <w:rPr>
                <w:rStyle w:val="markedcontent"/>
                <w:rFonts w:cs="Times New Roman"/>
                <w:sz w:val="20"/>
                <w:szCs w:val="20"/>
              </w:rPr>
              <w:t xml:space="preserve"> С. «Русское слово», 2018</w:t>
            </w:r>
          </w:p>
        </w:tc>
      </w:tr>
      <w:tr w:rsidR="00E77DB0" w:rsidRPr="00DA1F20" w:rsidTr="00CD47C9">
        <w:trPr>
          <w:trHeight w:val="1380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 образования по математике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Алгебра и начала математического анализа (Курс "Математика") (комплект в 2-х ч.) (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учебник+задачник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(базовый и углубленный уровни)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10кл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Мордкович </w:t>
            </w:r>
            <w:proofErr w:type="spellStart"/>
            <w:proofErr w:type="gram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А.Г.,Семенов</w:t>
            </w:r>
            <w:proofErr w:type="spellEnd"/>
            <w:proofErr w:type="gram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П.В.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(Мнемозина, 2019)</w:t>
            </w:r>
          </w:p>
        </w:tc>
      </w:tr>
      <w:tr w:rsidR="00E77DB0" w:rsidRPr="00DA1F20" w:rsidTr="00CD47C9">
        <w:trPr>
          <w:trHeight w:val="138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Алгебра и начала математического анализа (Курс "Математика") (комплект в 2-х ч.) (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учебник+задачник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(базовый уровни)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10кл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Мордкович А.Г.,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(Мнемозина, 2019)</w:t>
            </w:r>
          </w:p>
        </w:tc>
      </w:tr>
      <w:tr w:rsidR="00E77DB0" w:rsidRPr="00DA1F20" w:rsidTr="00CD47C9">
        <w:trPr>
          <w:trHeight w:val="115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C6096A" w:rsidRDefault="00E77DB0" w:rsidP="00E77DB0">
            <w:pPr>
              <w:pStyle w:val="ab"/>
              <w:rPr>
                <w:sz w:val="20"/>
                <w:szCs w:val="20"/>
              </w:rPr>
            </w:pPr>
            <w:r w:rsidRPr="00C6096A">
              <w:rPr>
                <w:sz w:val="20"/>
                <w:szCs w:val="20"/>
              </w:rPr>
              <w:t xml:space="preserve">Алгебра и начала математического анализа (Курс "Математика") (комплект в 2-х ч.) (базовый и углубленный уровни)11кл Мордкович </w:t>
            </w:r>
            <w:proofErr w:type="spellStart"/>
            <w:proofErr w:type="gramStart"/>
            <w:r w:rsidRPr="00C6096A">
              <w:rPr>
                <w:sz w:val="20"/>
                <w:szCs w:val="20"/>
              </w:rPr>
              <w:t>А.Г.,Семенов</w:t>
            </w:r>
            <w:proofErr w:type="spellEnd"/>
            <w:proofErr w:type="gramEnd"/>
            <w:r w:rsidRPr="00C6096A">
              <w:rPr>
                <w:sz w:val="20"/>
                <w:szCs w:val="20"/>
              </w:rPr>
              <w:t xml:space="preserve"> П.В., (Мнемозина, 2020)</w:t>
            </w:r>
          </w:p>
        </w:tc>
      </w:tr>
      <w:tr w:rsidR="00E77DB0" w:rsidRPr="00DA1F20" w:rsidTr="00CD47C9">
        <w:trPr>
          <w:trHeight w:val="135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C6096A" w:rsidRDefault="00E77DB0" w:rsidP="00E77DB0">
            <w:pPr>
              <w:pStyle w:val="ab"/>
              <w:rPr>
                <w:sz w:val="20"/>
                <w:szCs w:val="20"/>
              </w:rPr>
            </w:pPr>
            <w:r w:rsidRPr="004329B3">
              <w:rPr>
                <w:sz w:val="20"/>
                <w:szCs w:val="20"/>
              </w:rPr>
              <w:t>Алгебра и начала математического анализа (Курс "Математика") (комплект в 2-х ч.) (</w:t>
            </w:r>
            <w:proofErr w:type="spellStart"/>
            <w:r w:rsidRPr="004329B3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>ик+задачник</w:t>
            </w:r>
            <w:proofErr w:type="spellEnd"/>
            <w:r>
              <w:rPr>
                <w:sz w:val="20"/>
                <w:szCs w:val="20"/>
              </w:rPr>
              <w:t>) (базовый уровни) 11</w:t>
            </w:r>
            <w:r w:rsidRPr="004329B3">
              <w:rPr>
                <w:sz w:val="20"/>
                <w:szCs w:val="20"/>
              </w:rPr>
              <w:t>кл Мордкович А.Г., (Мнемозина, 2019)</w:t>
            </w:r>
          </w:p>
        </w:tc>
      </w:tr>
      <w:tr w:rsidR="00E77DB0" w:rsidRPr="00DA1F20" w:rsidTr="00CD47C9">
        <w:trPr>
          <w:trHeight w:val="232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</w:p>
        </w:tc>
        <w:tc>
          <w:tcPr>
            <w:tcW w:w="4046" w:type="dxa"/>
            <w:vMerge w:val="restart"/>
          </w:tcPr>
          <w:p w:rsidR="00E77DB0" w:rsidRPr="00F26125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125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образования по математике (ФГОС).</w:t>
            </w:r>
          </w:p>
        </w:tc>
        <w:tc>
          <w:tcPr>
            <w:tcW w:w="3750" w:type="dxa"/>
          </w:tcPr>
          <w:p w:rsidR="00E77DB0" w:rsidRPr="002A3C63" w:rsidRDefault="00E77DB0" w:rsidP="00E77DB0">
            <w:pPr>
              <w:pStyle w:val="ab"/>
              <w:rPr>
                <w:sz w:val="20"/>
                <w:szCs w:val="20"/>
              </w:rPr>
            </w:pPr>
            <w:r w:rsidRPr="002A3C63">
              <w:rPr>
                <w:sz w:val="20"/>
                <w:szCs w:val="20"/>
              </w:rPr>
              <w:t>Геометрия (Курс "Математика") (</w:t>
            </w:r>
            <w:proofErr w:type="spellStart"/>
            <w:r w:rsidRPr="002A3C63">
              <w:rPr>
                <w:sz w:val="20"/>
                <w:szCs w:val="20"/>
              </w:rPr>
              <w:t>учебник+задачник</w:t>
            </w:r>
            <w:proofErr w:type="spellEnd"/>
            <w:r w:rsidRPr="002A3C63">
              <w:rPr>
                <w:sz w:val="20"/>
                <w:szCs w:val="20"/>
              </w:rPr>
              <w:t>) (углубленный уровень)</w:t>
            </w:r>
            <w:r>
              <w:rPr>
                <w:sz w:val="20"/>
                <w:szCs w:val="20"/>
              </w:rPr>
              <w:t>10</w:t>
            </w:r>
            <w:r w:rsidRPr="002A3C63">
              <w:rPr>
                <w:sz w:val="20"/>
                <w:szCs w:val="20"/>
              </w:rPr>
              <w:t xml:space="preserve">кл ФГОС </w:t>
            </w:r>
            <w:proofErr w:type="spellStart"/>
            <w:r w:rsidRPr="002A3C63">
              <w:rPr>
                <w:sz w:val="20"/>
                <w:szCs w:val="20"/>
              </w:rPr>
              <w:t>Потоскуев</w:t>
            </w:r>
            <w:proofErr w:type="spellEnd"/>
            <w:r w:rsidRPr="002A3C63">
              <w:rPr>
                <w:sz w:val="20"/>
                <w:szCs w:val="20"/>
              </w:rPr>
              <w:t xml:space="preserve"> </w:t>
            </w:r>
            <w:proofErr w:type="gramStart"/>
            <w:r w:rsidRPr="002A3C63">
              <w:rPr>
                <w:sz w:val="20"/>
                <w:szCs w:val="20"/>
              </w:rPr>
              <w:t>Е.В.,</w:t>
            </w:r>
            <w:proofErr w:type="spellStart"/>
            <w:r w:rsidRPr="002A3C63">
              <w:rPr>
                <w:sz w:val="20"/>
                <w:szCs w:val="20"/>
              </w:rPr>
              <w:t>Звавич</w:t>
            </w:r>
            <w:proofErr w:type="spellEnd"/>
            <w:proofErr w:type="gramEnd"/>
            <w:r w:rsidRPr="002A3C63">
              <w:rPr>
                <w:sz w:val="20"/>
                <w:szCs w:val="20"/>
              </w:rPr>
              <w:t xml:space="preserve"> Л.И. </w:t>
            </w:r>
            <w:r>
              <w:rPr>
                <w:sz w:val="20"/>
                <w:szCs w:val="20"/>
              </w:rPr>
              <w:t xml:space="preserve">(Дрофа, </w:t>
            </w:r>
            <w:r w:rsidRPr="002A3C63">
              <w:rPr>
                <w:sz w:val="20"/>
                <w:szCs w:val="20"/>
              </w:rPr>
              <w:t>2020)</w:t>
            </w:r>
          </w:p>
        </w:tc>
      </w:tr>
      <w:tr w:rsidR="00E77DB0" w:rsidRPr="00DA1F20" w:rsidTr="00CD47C9">
        <w:trPr>
          <w:trHeight w:val="232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046" w:type="dxa"/>
            <w:vMerge/>
          </w:tcPr>
          <w:p w:rsidR="00E77DB0" w:rsidRPr="00F26125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Л.С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М. Просвещение, 2019</w:t>
            </w:r>
          </w:p>
        </w:tc>
      </w:tr>
      <w:tr w:rsidR="00E77DB0" w:rsidRPr="00DA1F20" w:rsidTr="00CD47C9">
        <w:trPr>
          <w:trHeight w:val="232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2A3C63" w:rsidRDefault="00E77DB0" w:rsidP="00E77DB0">
            <w:pPr>
              <w:pStyle w:val="ab"/>
              <w:rPr>
                <w:sz w:val="20"/>
                <w:szCs w:val="20"/>
              </w:rPr>
            </w:pPr>
            <w:r w:rsidRPr="002A3C63">
              <w:rPr>
                <w:sz w:val="20"/>
                <w:szCs w:val="20"/>
              </w:rPr>
              <w:t>Геометрия (Курс "Математика") (</w:t>
            </w:r>
            <w:proofErr w:type="spellStart"/>
            <w:r w:rsidRPr="002A3C63">
              <w:rPr>
                <w:sz w:val="20"/>
                <w:szCs w:val="20"/>
              </w:rPr>
              <w:t>учебник+задачник</w:t>
            </w:r>
            <w:proofErr w:type="spellEnd"/>
            <w:r w:rsidRPr="002A3C63">
              <w:rPr>
                <w:sz w:val="20"/>
                <w:szCs w:val="20"/>
              </w:rPr>
              <w:t>) (углубленный уровень)</w:t>
            </w:r>
            <w:r>
              <w:rPr>
                <w:sz w:val="20"/>
                <w:szCs w:val="20"/>
              </w:rPr>
              <w:t>10</w:t>
            </w:r>
            <w:r w:rsidRPr="002A3C63">
              <w:rPr>
                <w:sz w:val="20"/>
                <w:szCs w:val="20"/>
              </w:rPr>
              <w:t xml:space="preserve">кл ФГОС </w:t>
            </w:r>
            <w:proofErr w:type="spellStart"/>
            <w:r w:rsidRPr="002A3C63">
              <w:rPr>
                <w:sz w:val="20"/>
                <w:szCs w:val="20"/>
              </w:rPr>
              <w:t>Потоскуев</w:t>
            </w:r>
            <w:proofErr w:type="spellEnd"/>
            <w:r w:rsidRPr="002A3C63">
              <w:rPr>
                <w:sz w:val="20"/>
                <w:szCs w:val="20"/>
              </w:rPr>
              <w:t xml:space="preserve"> </w:t>
            </w:r>
            <w:proofErr w:type="gramStart"/>
            <w:r w:rsidRPr="002A3C63">
              <w:rPr>
                <w:sz w:val="20"/>
                <w:szCs w:val="20"/>
              </w:rPr>
              <w:t>Е.В.,</w:t>
            </w:r>
            <w:proofErr w:type="spellStart"/>
            <w:r w:rsidRPr="002A3C63">
              <w:rPr>
                <w:sz w:val="20"/>
                <w:szCs w:val="20"/>
              </w:rPr>
              <w:t>Звавич</w:t>
            </w:r>
            <w:proofErr w:type="spellEnd"/>
            <w:proofErr w:type="gramEnd"/>
            <w:r w:rsidRPr="002A3C63">
              <w:rPr>
                <w:sz w:val="20"/>
                <w:szCs w:val="20"/>
              </w:rPr>
              <w:t xml:space="preserve"> Л.И. </w:t>
            </w:r>
            <w:r>
              <w:rPr>
                <w:sz w:val="20"/>
                <w:szCs w:val="20"/>
              </w:rPr>
              <w:t xml:space="preserve">(Дрофа, </w:t>
            </w:r>
            <w:r w:rsidRPr="002A3C63">
              <w:rPr>
                <w:sz w:val="20"/>
                <w:szCs w:val="20"/>
              </w:rPr>
              <w:t>2020)</w:t>
            </w:r>
          </w:p>
        </w:tc>
      </w:tr>
      <w:tr w:rsidR="00E77DB0" w:rsidRPr="00DA1F20" w:rsidTr="00CD47C9">
        <w:trPr>
          <w:trHeight w:val="113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Л.С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М. Просвещение, 2019</w:t>
            </w:r>
          </w:p>
        </w:tc>
      </w:tr>
      <w:tr w:rsidR="00E77DB0" w:rsidRPr="00DA1F20" w:rsidTr="00CD47C9">
        <w:trPr>
          <w:trHeight w:val="112"/>
        </w:trPr>
        <w:tc>
          <w:tcPr>
            <w:tcW w:w="2160" w:type="dxa"/>
            <w:vMerge w:val="restart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25" w:type="dxa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10аб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образования по информатике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Информатика (комплект в 2-х ч.)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(углубленный уровень)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10кл ФГОС Поляков </w:t>
            </w:r>
            <w:proofErr w:type="spellStart"/>
            <w:proofErr w:type="gram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К.Ю.,Еремин</w:t>
            </w:r>
            <w:proofErr w:type="spellEnd"/>
            <w:proofErr w:type="gram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Е.А. (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БИНОМ,Лабо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ратория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знаний, 2018)</w:t>
            </w:r>
          </w:p>
        </w:tc>
      </w:tr>
      <w:tr w:rsidR="00E77DB0" w:rsidRPr="00DA1F20" w:rsidTr="00CD47C9">
        <w:trPr>
          <w:trHeight w:val="112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ИКТ. 10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И.Г. Семакин (базовый уровень) БИНОМ. Лаборатория знаний, 2012</w:t>
            </w:r>
          </w:p>
        </w:tc>
      </w:tr>
      <w:tr w:rsidR="00E77DB0" w:rsidRPr="00DA1F20" w:rsidTr="00CD47C9">
        <w:trPr>
          <w:trHeight w:val="112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ИКТ. 11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Поляков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К.Ю.,Еремин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Е.А.(профильный 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уровень) БИНОМ. Лаборатория знаний, 2012</w:t>
            </w:r>
          </w:p>
        </w:tc>
      </w:tr>
      <w:tr w:rsidR="00E77DB0" w:rsidRPr="00DA1F20" w:rsidTr="00CD47C9">
        <w:trPr>
          <w:trHeight w:val="112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</w:p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Информатика и ИКТ. 11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 И.Г. Семакин (базовый уровень)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БИНОМ. Лаборатория знаний, 2019</w:t>
            </w:r>
          </w:p>
        </w:tc>
      </w:tr>
      <w:tr w:rsidR="00E77DB0" w:rsidRPr="00DA1F20" w:rsidTr="00CD47C9">
        <w:trPr>
          <w:trHeight w:val="690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25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,в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щего образования по истории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-11кл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Горинов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М.М.,Данилов</w:t>
            </w:r>
            <w:proofErr w:type="spellEnd"/>
            <w:proofErr w:type="gram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Мор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М.Ю., 3 части,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ред.Торкунова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А.В.) (линия УМК "Реализуем историко-культурны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 стандарт")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(Просвещение, 2019)</w:t>
            </w:r>
          </w:p>
        </w:tc>
      </w:tr>
      <w:tr w:rsidR="00E77DB0" w:rsidRPr="00DA1F20" w:rsidTr="00CD47C9">
        <w:trPr>
          <w:trHeight w:val="44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Всеобщая история. Новейшая история XX век,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-Цюпа О.С.,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-Цюпа А.О., Просвещение, 2017</w:t>
            </w:r>
          </w:p>
        </w:tc>
      </w:tr>
      <w:tr w:rsidR="00E77DB0" w:rsidRPr="00DA1F20" w:rsidTr="00CD47C9">
        <w:trPr>
          <w:trHeight w:val="230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-11кл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Горинов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М.М.,Данилов</w:t>
            </w:r>
            <w:proofErr w:type="spellEnd"/>
            <w:proofErr w:type="gram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А.А.,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Мор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М.Ю., 3 части,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ред.Торкунова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А.В.) (линия УМК "Реализуем историко-культурны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 стандарт") </w:t>
            </w: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(Просвещение, 2019)</w:t>
            </w:r>
          </w:p>
        </w:tc>
      </w:tr>
      <w:tr w:rsidR="00E77DB0" w:rsidRPr="00DA1F20" w:rsidTr="00CD47C9">
        <w:trPr>
          <w:trHeight w:val="230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Всеобщая история. Новейшая история XX век,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-Цюпа О.С.,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Сор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-Цюпа А.О., Просвещение, 2017</w:t>
            </w:r>
          </w:p>
        </w:tc>
      </w:tr>
      <w:tr w:rsidR="00E77DB0" w:rsidRPr="00DA1F20" w:rsidTr="00CD47C9">
        <w:trPr>
          <w:trHeight w:val="492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образования по обще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ствознанию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A5C53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 (базовый уровень) </w:t>
            </w:r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Боголюбов </w:t>
            </w:r>
            <w:proofErr w:type="gram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Л.Н.,Городецкая</w:t>
            </w: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Н.И.</w:t>
            </w:r>
            <w:proofErr w:type="gram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 (под ред. Боголюбова Л.Н</w:t>
            </w:r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А.Ю.),(Просвещение, 2020)</w:t>
            </w:r>
          </w:p>
        </w:tc>
      </w:tr>
      <w:tr w:rsidR="00E77DB0" w:rsidRPr="00DA1F20" w:rsidTr="00CD47C9">
        <w:trPr>
          <w:trHeight w:val="712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A5C53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 (базовый уровень)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Боголюбов </w:t>
            </w:r>
            <w:proofErr w:type="gram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Л.Н.,Городецкая</w:t>
            </w: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Н.И.</w:t>
            </w:r>
            <w:proofErr w:type="gram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 (под ред. Боголюбова Л.Н</w:t>
            </w:r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AA5C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А.Ю.),(Просвещение, 2020)</w:t>
            </w:r>
          </w:p>
        </w:tc>
      </w:tr>
      <w:tr w:rsidR="00E77DB0" w:rsidRPr="00DA1F20" w:rsidTr="00CD47C9">
        <w:trPr>
          <w:trHeight w:val="53"/>
        </w:trPr>
        <w:tc>
          <w:tcPr>
            <w:tcW w:w="2160" w:type="dxa"/>
            <w:vMerge w:val="restart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среднего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общего образования по праву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92481" w:rsidRDefault="00E77DB0" w:rsidP="00E77DB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92481">
              <w:rPr>
                <w:sz w:val="20"/>
                <w:szCs w:val="20"/>
              </w:rPr>
              <w:t xml:space="preserve">Право (углубленный уровень) 10кл Боголюбов Л.Н., Лукашева </w:t>
            </w:r>
            <w:proofErr w:type="spellStart"/>
            <w:proofErr w:type="gramStart"/>
            <w:r w:rsidRPr="00A92481">
              <w:rPr>
                <w:sz w:val="20"/>
                <w:szCs w:val="20"/>
              </w:rPr>
              <w:t>Е.А.,Матвеев</w:t>
            </w:r>
            <w:proofErr w:type="spellEnd"/>
            <w:proofErr w:type="gramEnd"/>
            <w:r w:rsidRPr="00A92481">
              <w:rPr>
                <w:sz w:val="20"/>
                <w:szCs w:val="20"/>
              </w:rPr>
              <w:t xml:space="preserve"> А.И. (под ред. </w:t>
            </w:r>
            <w:proofErr w:type="spellStart"/>
            <w:r w:rsidRPr="00A92481">
              <w:rPr>
                <w:sz w:val="20"/>
                <w:szCs w:val="20"/>
              </w:rPr>
              <w:t>Лазебниковой</w:t>
            </w:r>
            <w:proofErr w:type="spellEnd"/>
            <w:r w:rsidRPr="00A92481">
              <w:rPr>
                <w:sz w:val="20"/>
                <w:szCs w:val="20"/>
              </w:rPr>
              <w:t xml:space="preserve"> А.Ю.)  (Просвещение, 2020)</w:t>
            </w:r>
          </w:p>
        </w:tc>
      </w:tr>
      <w:tr w:rsidR="00E77DB0" w:rsidRPr="00DA1F20" w:rsidTr="00CD47C9">
        <w:trPr>
          <w:trHeight w:val="53"/>
        </w:trPr>
        <w:tc>
          <w:tcPr>
            <w:tcW w:w="2160" w:type="dxa"/>
            <w:vMerge/>
            <w:vAlign w:val="center"/>
          </w:tcPr>
          <w:p w:rsidR="00E77DB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8F3A07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Право (углубленный уровень) 11</w:t>
            </w: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Боголюбов Л.Н., Лукашева </w:t>
            </w:r>
            <w:proofErr w:type="spellStart"/>
            <w:proofErr w:type="gram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Е.А.,Матвеев</w:t>
            </w:r>
            <w:proofErr w:type="spellEnd"/>
            <w:proofErr w:type="gram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А.И. (под ред. </w:t>
            </w:r>
            <w:proofErr w:type="spell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А.Ю.)  (Просвещение, 2020)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,в 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 образования по географии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92481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География (базовый и углубленный уровни)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10кл </w:t>
            </w: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Гладкий </w:t>
            </w:r>
            <w:proofErr w:type="spellStart"/>
            <w:proofErr w:type="gram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Ю.Н.,Николина</w:t>
            </w:r>
            <w:proofErr w:type="spellEnd"/>
            <w:proofErr w:type="gram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В.В. (Просвещение, 2020)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92481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География (базовый и углубленный уровни)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</w:t>
            </w:r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Гладкий</w:t>
            </w:r>
            <w:proofErr w:type="gram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>Ю.Н.,Николина</w:t>
            </w:r>
            <w:proofErr w:type="spellEnd"/>
            <w:r w:rsidRPr="00A924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В.В. (Просвещение, 2020)</w:t>
            </w:r>
          </w:p>
        </w:tc>
      </w:tr>
      <w:tr w:rsidR="00E77DB0" w:rsidRPr="00DA1F20" w:rsidTr="00CD47C9">
        <w:trPr>
          <w:trHeight w:val="470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582788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markedcontent"/>
                <w:rFonts w:cs="Times New Roman"/>
                <w:sz w:val="20"/>
                <w:szCs w:val="20"/>
              </w:rPr>
              <w:t xml:space="preserve">География 10-11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кл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82788">
              <w:rPr>
                <w:rStyle w:val="markedcontent"/>
                <w:rFonts w:cs="Times New Roman"/>
                <w:sz w:val="20"/>
                <w:szCs w:val="20"/>
              </w:rPr>
              <w:t>Бахчиева</w:t>
            </w:r>
            <w:proofErr w:type="spellEnd"/>
            <w:r w:rsidRPr="00582788">
              <w:rPr>
                <w:rStyle w:val="markedcontent"/>
                <w:rFonts w:cs="Times New Roman"/>
                <w:sz w:val="20"/>
                <w:szCs w:val="20"/>
              </w:rPr>
              <w:t xml:space="preserve"> О.А. 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п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од. ред. Дронова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 xml:space="preserve">В.П. (базовый </w:t>
            </w:r>
            <w:proofErr w:type="gramStart"/>
            <w:r w:rsidRPr="00582788">
              <w:rPr>
                <w:rStyle w:val="markedcontent"/>
                <w:rFonts w:cs="Times New Roman"/>
                <w:sz w:val="20"/>
                <w:szCs w:val="20"/>
              </w:rPr>
              <w:t>уровень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)</w:t>
            </w:r>
            <w:r w:rsidRPr="00582788">
              <w:rPr>
                <w:rFonts w:cs="Times New Roman"/>
                <w:sz w:val="20"/>
                <w:szCs w:val="20"/>
              </w:rPr>
              <w:br/>
            </w:r>
            <w:r w:rsidRPr="00582788">
              <w:rPr>
                <w:rStyle w:val="markedcontent"/>
                <w:rFonts w:cs="Times New Roman"/>
                <w:sz w:val="20"/>
                <w:szCs w:val="20"/>
              </w:rPr>
              <w:t>ВЕНТАНА</w:t>
            </w:r>
            <w:proofErr w:type="gramEnd"/>
            <w:r w:rsidRPr="00582788">
              <w:rPr>
                <w:rStyle w:val="markedcontent"/>
                <w:rFonts w:cs="Times New Roman"/>
                <w:sz w:val="20"/>
                <w:szCs w:val="20"/>
              </w:rPr>
              <w:t>-ГРАФ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,2019</w:t>
            </w:r>
          </w:p>
        </w:tc>
      </w:tr>
      <w:tr w:rsidR="00E77DB0" w:rsidRPr="00DA1F20" w:rsidTr="00CD47C9">
        <w:trPr>
          <w:trHeight w:val="458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его образования по биологии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C6096A" w:rsidRDefault="00E77DB0" w:rsidP="00E77DB0">
            <w:pPr>
              <w:pStyle w:val="ab"/>
              <w:rPr>
                <w:sz w:val="20"/>
                <w:szCs w:val="20"/>
              </w:rPr>
            </w:pPr>
            <w:r w:rsidRPr="00C6096A">
              <w:rPr>
                <w:sz w:val="20"/>
                <w:szCs w:val="20"/>
              </w:rPr>
              <w:t xml:space="preserve">Биология. Общая биология </w:t>
            </w:r>
            <w:r>
              <w:rPr>
                <w:sz w:val="20"/>
                <w:szCs w:val="20"/>
              </w:rPr>
              <w:t>10</w:t>
            </w:r>
            <w:r w:rsidRPr="00C6096A">
              <w:rPr>
                <w:sz w:val="20"/>
                <w:szCs w:val="20"/>
              </w:rPr>
              <w:t xml:space="preserve">кл. </w:t>
            </w:r>
            <w:proofErr w:type="spellStart"/>
            <w:r w:rsidRPr="00C6096A">
              <w:rPr>
                <w:sz w:val="20"/>
                <w:szCs w:val="20"/>
              </w:rPr>
              <w:t>Сивоглазов</w:t>
            </w:r>
            <w:proofErr w:type="spellEnd"/>
            <w:r w:rsidRPr="00C6096A">
              <w:rPr>
                <w:sz w:val="20"/>
                <w:szCs w:val="20"/>
              </w:rPr>
              <w:t xml:space="preserve"> В.И., Агафонова </w:t>
            </w:r>
            <w:proofErr w:type="spellStart"/>
            <w:proofErr w:type="gramStart"/>
            <w:r w:rsidRPr="00C6096A">
              <w:rPr>
                <w:sz w:val="20"/>
                <w:szCs w:val="20"/>
              </w:rPr>
              <w:t>И.Б.,Захарова</w:t>
            </w:r>
            <w:proofErr w:type="spellEnd"/>
            <w:proofErr w:type="gramEnd"/>
            <w:r w:rsidRPr="00C6096A">
              <w:rPr>
                <w:sz w:val="20"/>
                <w:szCs w:val="20"/>
              </w:rPr>
              <w:t xml:space="preserve"> Е.Т. (базовый уровень)  Дрофа,  2019)</w:t>
            </w:r>
          </w:p>
        </w:tc>
      </w:tr>
      <w:tr w:rsidR="00E77DB0" w:rsidRPr="00DA1F20" w:rsidTr="00CD47C9">
        <w:trPr>
          <w:trHeight w:val="457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C6096A" w:rsidRDefault="00E77DB0" w:rsidP="00E77DB0">
            <w:pPr>
              <w:pStyle w:val="ab"/>
              <w:rPr>
                <w:sz w:val="20"/>
                <w:szCs w:val="20"/>
              </w:rPr>
            </w:pPr>
            <w:r w:rsidRPr="00C6096A">
              <w:rPr>
                <w:sz w:val="20"/>
                <w:szCs w:val="20"/>
              </w:rPr>
              <w:t xml:space="preserve">Биология. Общая биология 11кл. </w:t>
            </w:r>
            <w:proofErr w:type="spellStart"/>
            <w:r w:rsidRPr="00C6096A">
              <w:rPr>
                <w:sz w:val="20"/>
                <w:szCs w:val="20"/>
              </w:rPr>
              <w:t>Сивоглазов</w:t>
            </w:r>
            <w:proofErr w:type="spellEnd"/>
            <w:r w:rsidRPr="00C6096A">
              <w:rPr>
                <w:sz w:val="20"/>
                <w:szCs w:val="20"/>
              </w:rPr>
              <w:t xml:space="preserve"> В.И., Агафонова </w:t>
            </w:r>
            <w:proofErr w:type="spellStart"/>
            <w:proofErr w:type="gramStart"/>
            <w:r w:rsidRPr="00C6096A">
              <w:rPr>
                <w:sz w:val="20"/>
                <w:szCs w:val="20"/>
              </w:rPr>
              <w:t>И.Б.,Захарова</w:t>
            </w:r>
            <w:proofErr w:type="spellEnd"/>
            <w:proofErr w:type="gramEnd"/>
            <w:r w:rsidRPr="00C6096A">
              <w:rPr>
                <w:sz w:val="20"/>
                <w:szCs w:val="20"/>
              </w:rPr>
              <w:t xml:space="preserve"> Е.Т. (базовый уровень)  Дрофа,  2019)</w:t>
            </w:r>
          </w:p>
        </w:tc>
      </w:tr>
      <w:tr w:rsidR="00E77DB0" w:rsidRPr="00DA1F20" w:rsidTr="00CD47C9">
        <w:trPr>
          <w:trHeight w:val="457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8828CB" w:rsidRDefault="00E77DB0" w:rsidP="00E77DB0">
            <w:pPr>
              <w:pStyle w:val="ab"/>
              <w:rPr>
                <w:sz w:val="20"/>
                <w:szCs w:val="20"/>
              </w:rPr>
            </w:pPr>
            <w:r w:rsidRPr="008828CB">
              <w:rPr>
                <w:rStyle w:val="markedcontent"/>
                <w:sz w:val="20"/>
                <w:szCs w:val="20"/>
              </w:rPr>
              <w:t xml:space="preserve">Биология 11 </w:t>
            </w:r>
            <w:proofErr w:type="spellStart"/>
            <w:r w:rsidRPr="008828CB">
              <w:rPr>
                <w:rStyle w:val="markedcontent"/>
                <w:sz w:val="20"/>
                <w:szCs w:val="20"/>
              </w:rPr>
              <w:t>кл</w:t>
            </w:r>
            <w:proofErr w:type="spellEnd"/>
            <w:r w:rsidRPr="008828CB">
              <w:rPr>
                <w:rStyle w:val="markedcontent"/>
                <w:sz w:val="20"/>
                <w:szCs w:val="20"/>
              </w:rPr>
              <w:t xml:space="preserve">. Беляев Д.К, Дымшиц </w:t>
            </w:r>
            <w:proofErr w:type="spellStart"/>
            <w:proofErr w:type="gramStart"/>
            <w:r w:rsidRPr="008828CB">
              <w:rPr>
                <w:rStyle w:val="markedcontent"/>
                <w:sz w:val="20"/>
                <w:szCs w:val="20"/>
              </w:rPr>
              <w:t>Г.М.,Бородин</w:t>
            </w:r>
            <w:proofErr w:type="spellEnd"/>
            <w:proofErr w:type="gramEnd"/>
            <w:r w:rsidRPr="008828C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8828CB">
              <w:rPr>
                <w:rStyle w:val="markedcontent"/>
                <w:sz w:val="20"/>
                <w:szCs w:val="20"/>
              </w:rPr>
              <w:t>П.М.под</w:t>
            </w:r>
            <w:proofErr w:type="spellEnd"/>
            <w:r w:rsidRPr="008828CB">
              <w:rPr>
                <w:rStyle w:val="markedcontent"/>
                <w:sz w:val="20"/>
                <w:szCs w:val="20"/>
              </w:rPr>
              <w:t xml:space="preserve"> ред.</w:t>
            </w:r>
            <w:r w:rsidRPr="008828CB">
              <w:br/>
            </w:r>
            <w:r w:rsidRPr="008828CB">
              <w:rPr>
                <w:rStyle w:val="markedcontent"/>
                <w:sz w:val="20"/>
                <w:szCs w:val="20"/>
              </w:rPr>
              <w:t>Беляева Д.К., Дымшица Г.М.</w:t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Pr="008828CB">
              <w:rPr>
                <w:rStyle w:val="markedcontent"/>
                <w:sz w:val="20"/>
                <w:szCs w:val="20"/>
              </w:rPr>
              <w:t>Издательство «Просвещение»</w:t>
            </w:r>
            <w:r>
              <w:rPr>
                <w:rStyle w:val="markedcontent"/>
                <w:sz w:val="20"/>
                <w:szCs w:val="20"/>
              </w:rPr>
              <w:t>, 2020</w:t>
            </w:r>
          </w:p>
        </w:tc>
      </w:tr>
      <w:tr w:rsidR="00E77DB0" w:rsidRPr="00DA1F20" w:rsidTr="00CD47C9">
        <w:trPr>
          <w:trHeight w:val="233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бщего образования по физике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87AA4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Физика (углубленный уровень)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 ФГОС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О.Ф.,Глазунов</w:t>
            </w:r>
            <w:proofErr w:type="spellEnd"/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А.Т.,Орлов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  (</w:t>
            </w:r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Пинского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А.А,Кабардина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О.Ф (Просвещение, 2019)</w:t>
            </w:r>
          </w:p>
        </w:tc>
      </w:tr>
      <w:tr w:rsidR="00E77DB0" w:rsidRPr="00DA1F20" w:rsidTr="00CD47C9">
        <w:trPr>
          <w:trHeight w:val="128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б,в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Физика 10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Мякишев Т.Я.,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.Б., Сотский Н.Н. , Просвещение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</w:tr>
      <w:tr w:rsidR="00E77DB0" w:rsidRPr="00DA1F20" w:rsidTr="00CD47C9">
        <w:trPr>
          <w:trHeight w:val="128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87AA4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Физика (углубленный уровень) 11кл ФГОС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О.Ф.,Глазунов</w:t>
            </w:r>
            <w:proofErr w:type="spellEnd"/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А.Т.,Орлов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  (</w:t>
            </w:r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Пинского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А.А,Кабардина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О.Ф (Просвещение, 2019)</w:t>
            </w:r>
          </w:p>
        </w:tc>
      </w:tr>
      <w:tr w:rsidR="00E77DB0" w:rsidRPr="00DA1F20" w:rsidTr="00CD47C9">
        <w:trPr>
          <w:trHeight w:val="127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Физика 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Мякишев Т.Я., </w:t>
            </w:r>
            <w:proofErr w:type="spell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.Б., Сотский Н.Н. , Просвещение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</w:tr>
      <w:tr w:rsidR="00E77DB0" w:rsidRPr="00DA1F20" w:rsidTr="00E77DB0">
        <w:trPr>
          <w:trHeight w:val="690"/>
        </w:trPr>
        <w:tc>
          <w:tcPr>
            <w:tcW w:w="2160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зования по физике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8F3A07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Астрономия (базовый уровень) 11кл </w:t>
            </w:r>
            <w:r w:rsidRPr="008F5C72">
              <w:rPr>
                <w:rFonts w:eastAsia="Times New Roman" w:cs="Times New Roman"/>
                <w:sz w:val="20"/>
                <w:szCs w:val="20"/>
                <w:lang w:eastAsia="ru-RU"/>
              </w:rPr>
              <w:t>Ворон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цов-Вельяминов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Б.А.,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Е.К.</w:t>
            </w:r>
            <w:r w:rsidRPr="008F5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(Дрофа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2019)</w:t>
            </w:r>
          </w:p>
        </w:tc>
      </w:tr>
      <w:tr w:rsidR="00E77DB0" w:rsidRPr="00DA1F20" w:rsidTr="00CD47C9">
        <w:trPr>
          <w:trHeight w:val="53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Примерная программа среднего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общего образования по химии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Учебник 10кл ФГОС Габриелян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О.С.,Остроумов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>И.Г.,Сладков</w:t>
            </w:r>
            <w:proofErr w:type="spellEnd"/>
            <w:r w:rsidRPr="008F3A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С.А. Химия (базовый уровень),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(Просвещение, 2019)</w:t>
            </w:r>
          </w:p>
        </w:tc>
      </w:tr>
      <w:tr w:rsidR="00E77DB0" w:rsidRPr="00DA1F20" w:rsidTr="00CD47C9">
        <w:trPr>
          <w:trHeight w:val="53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87AA4" w:rsidRDefault="00E77DB0" w:rsidP="00E77D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Химия (базовый уровень),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11кл </w:t>
            </w:r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Габриелян </w:t>
            </w:r>
            <w:proofErr w:type="spellStart"/>
            <w:proofErr w:type="gram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О.С.,Остроумов</w:t>
            </w:r>
            <w:proofErr w:type="spellEnd"/>
            <w:proofErr w:type="gram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>И.Г.,Сладков</w:t>
            </w:r>
            <w:proofErr w:type="spellEnd"/>
            <w:r w:rsidRPr="00A87A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С.А.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(Просвещение, 2019)</w:t>
            </w:r>
          </w:p>
        </w:tc>
      </w:tr>
      <w:tr w:rsidR="00E77DB0" w:rsidRPr="00DA1F20" w:rsidTr="00CD47C9">
        <w:trPr>
          <w:trHeight w:val="53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140219" w:rsidRDefault="00E77DB0" w:rsidP="00E77DB0">
            <w:pPr>
              <w:widowControl w:val="0"/>
              <w:tabs>
                <w:tab w:val="left" w:pos="951"/>
              </w:tabs>
              <w:autoSpaceDE w:val="0"/>
              <w:autoSpaceDN w:val="0"/>
              <w:spacing w:after="0" w:line="240" w:lineRule="auto"/>
              <w:ind w:right="738"/>
              <w:rPr>
                <w:rFonts w:eastAsia="Times New Roman" w:cs="Times New Roman"/>
                <w:sz w:val="20"/>
                <w:szCs w:val="20"/>
              </w:rPr>
            </w:pPr>
            <w:r w:rsidRPr="00140219">
              <w:rPr>
                <w:rFonts w:eastAsia="Times New Roman" w:cs="Times New Roman"/>
                <w:sz w:val="20"/>
                <w:szCs w:val="20"/>
              </w:rPr>
              <w:t>Химия.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базовый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уровень)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 xml:space="preserve"> класс. Рудзитис Г.Е., Фельдман Ф.Г.</w:t>
            </w:r>
            <w:r w:rsidRPr="0014021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-</w:t>
            </w:r>
            <w:r w:rsidRPr="0014021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М.,</w:t>
            </w:r>
            <w:r w:rsidRPr="00140219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«Просвещение»,</w:t>
            </w:r>
            <w:r w:rsidRPr="00140219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140219">
              <w:rPr>
                <w:rFonts w:eastAsia="Times New Roman" w:cs="Times New Roman"/>
                <w:sz w:val="20"/>
                <w:szCs w:val="20"/>
              </w:rPr>
              <w:t>2022г.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 общего образования по ОБЖ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A92481" w:rsidRDefault="00E77DB0" w:rsidP="00E77DB0">
            <w:pPr>
              <w:pStyle w:val="ab"/>
              <w:spacing w:before="0" w:beforeAutospacing="0"/>
              <w:rPr>
                <w:sz w:val="20"/>
                <w:szCs w:val="20"/>
              </w:rPr>
            </w:pPr>
            <w:r w:rsidRPr="00A92481">
              <w:rPr>
                <w:sz w:val="20"/>
                <w:szCs w:val="20"/>
              </w:rPr>
              <w:t xml:space="preserve">ОБЖ. Основы безопасности жизнедеятельности (базовый уровень) </w:t>
            </w:r>
            <w:r>
              <w:rPr>
                <w:sz w:val="20"/>
                <w:szCs w:val="20"/>
              </w:rPr>
              <w:t xml:space="preserve">10-11кл. </w:t>
            </w:r>
            <w:r w:rsidRPr="00A92481">
              <w:rPr>
                <w:sz w:val="20"/>
                <w:szCs w:val="20"/>
              </w:rPr>
              <w:t xml:space="preserve">Ким </w:t>
            </w:r>
            <w:proofErr w:type="spellStart"/>
            <w:proofErr w:type="gramStart"/>
            <w:r w:rsidRPr="00A92481">
              <w:rPr>
                <w:sz w:val="20"/>
                <w:szCs w:val="20"/>
              </w:rPr>
              <w:t>С.В.,Горский</w:t>
            </w:r>
            <w:proofErr w:type="spellEnd"/>
            <w:proofErr w:type="gramEnd"/>
            <w:r w:rsidRPr="00A92481">
              <w:rPr>
                <w:sz w:val="20"/>
                <w:szCs w:val="20"/>
              </w:rPr>
              <w:t xml:space="preserve"> В.А. (</w:t>
            </w:r>
            <w:proofErr w:type="spellStart"/>
            <w:r w:rsidRPr="00A92481">
              <w:rPr>
                <w:sz w:val="20"/>
                <w:szCs w:val="20"/>
              </w:rPr>
              <w:t>Вентана</w:t>
            </w:r>
            <w:proofErr w:type="spellEnd"/>
            <w:r w:rsidRPr="00A92481">
              <w:rPr>
                <w:sz w:val="20"/>
                <w:szCs w:val="20"/>
              </w:rPr>
              <w:t>-Граф, 2020)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  <w:vAlign w:val="center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A92481" w:rsidRDefault="00E77DB0" w:rsidP="00E77DB0">
            <w:pPr>
              <w:pStyle w:val="ab"/>
              <w:spacing w:before="0" w:beforeAutospacing="0"/>
              <w:rPr>
                <w:sz w:val="20"/>
                <w:szCs w:val="20"/>
              </w:rPr>
            </w:pPr>
            <w:r w:rsidRPr="00A92481">
              <w:rPr>
                <w:sz w:val="20"/>
                <w:szCs w:val="20"/>
              </w:rPr>
              <w:t xml:space="preserve">ОБЖ. Основы безопасности жизнедеятельности (базовый уровень) </w:t>
            </w:r>
            <w:r>
              <w:rPr>
                <w:sz w:val="20"/>
                <w:szCs w:val="20"/>
              </w:rPr>
              <w:t xml:space="preserve">10-11кл. </w:t>
            </w:r>
            <w:r w:rsidRPr="00A92481">
              <w:rPr>
                <w:sz w:val="20"/>
                <w:szCs w:val="20"/>
              </w:rPr>
              <w:t xml:space="preserve">Ким </w:t>
            </w:r>
            <w:proofErr w:type="spellStart"/>
            <w:proofErr w:type="gramStart"/>
            <w:r w:rsidRPr="00A92481">
              <w:rPr>
                <w:sz w:val="20"/>
                <w:szCs w:val="20"/>
              </w:rPr>
              <w:t>С.В.,Горский</w:t>
            </w:r>
            <w:proofErr w:type="spellEnd"/>
            <w:proofErr w:type="gramEnd"/>
            <w:r w:rsidRPr="00A92481">
              <w:rPr>
                <w:sz w:val="20"/>
                <w:szCs w:val="20"/>
              </w:rPr>
              <w:t xml:space="preserve"> В.А. (</w:t>
            </w:r>
            <w:proofErr w:type="spellStart"/>
            <w:r w:rsidRPr="00A92481">
              <w:rPr>
                <w:sz w:val="20"/>
                <w:szCs w:val="20"/>
              </w:rPr>
              <w:t>Вентана</w:t>
            </w:r>
            <w:proofErr w:type="spellEnd"/>
            <w:r w:rsidRPr="00A92481">
              <w:rPr>
                <w:sz w:val="20"/>
                <w:szCs w:val="20"/>
              </w:rPr>
              <w:t>-Граф, 2020)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25" w:type="dxa"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 w:val="restart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Примерная программа среднего общего образов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ания по физической культуре (Ф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ГОС).</w:t>
            </w: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Физическая </w:t>
            </w:r>
            <w:proofErr w:type="gramStart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  Лях</w:t>
            </w:r>
            <w:proofErr w:type="gramEnd"/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В.И.,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10-11кл.</w:t>
            </w:r>
            <w:r w:rsidRPr="00DA1F20">
              <w:rPr>
                <w:rFonts w:eastAsia="Times New Roman" w:cs="Times New Roman"/>
                <w:sz w:val="20"/>
                <w:szCs w:val="20"/>
                <w:lang w:eastAsia="ru-RU"/>
              </w:rPr>
              <w:t>Зданевич А.А (базовый уровень)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.10-11 классы. Просвещение. 2019</w:t>
            </w:r>
          </w:p>
        </w:tc>
      </w:tr>
      <w:tr w:rsidR="00E77DB0" w:rsidRPr="00DA1F20" w:rsidTr="00CD47C9">
        <w:trPr>
          <w:trHeight w:val="345"/>
        </w:trPr>
        <w:tc>
          <w:tcPr>
            <w:tcW w:w="2160" w:type="dxa"/>
            <w:vMerge/>
          </w:tcPr>
          <w:p w:rsidR="00E77DB0" w:rsidRPr="00DA1F2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77DB0" w:rsidRDefault="00E77DB0" w:rsidP="00E77D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а,б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4046" w:type="dxa"/>
            <w:vMerge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E77DB0" w:rsidRPr="00DA1F20" w:rsidRDefault="00E77DB0" w:rsidP="00E77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0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A72022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  Лях</w:t>
            </w:r>
            <w:proofErr w:type="gramEnd"/>
            <w:r w:rsidRPr="00A720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В.И., 10-11кл.Зданевич А.А (базовый уровень).10-11 классы. Просвещение. 2019</w:t>
            </w:r>
          </w:p>
        </w:tc>
      </w:tr>
    </w:tbl>
    <w:p w:rsidR="00E11EB8" w:rsidRDefault="00E11EB8" w:rsidP="00432331">
      <w:pPr>
        <w:rPr>
          <w:sz w:val="24"/>
          <w:szCs w:val="24"/>
        </w:rPr>
      </w:pPr>
      <w:r w:rsidRPr="001D12D2">
        <w:rPr>
          <w:sz w:val="24"/>
          <w:szCs w:val="24"/>
        </w:rPr>
        <w:t xml:space="preserve">    </w:t>
      </w:r>
    </w:p>
    <w:p w:rsidR="00E11EB8" w:rsidRDefault="00E11EB8" w:rsidP="00432331">
      <w:pPr>
        <w:rPr>
          <w:sz w:val="24"/>
          <w:szCs w:val="24"/>
        </w:rPr>
      </w:pPr>
    </w:p>
    <w:p w:rsidR="00E11EB8" w:rsidRPr="00E11EB8" w:rsidRDefault="00E11EB8" w:rsidP="00E11EB8">
      <w:pPr>
        <w:rPr>
          <w:sz w:val="24"/>
          <w:szCs w:val="24"/>
          <w:lang w:val="en-US"/>
        </w:rPr>
      </w:pPr>
      <w:bookmarkStart w:id="0" w:name="_GoBack"/>
      <w:bookmarkEnd w:id="0"/>
    </w:p>
    <w:sectPr w:rsidR="00E11EB8" w:rsidRPr="00E11EB8" w:rsidSect="0069137F">
      <w:headerReference w:type="default" r:id="rId8"/>
      <w:pgSz w:w="11906" w:h="16838"/>
      <w:pgMar w:top="567" w:right="567" w:bottom="284" w:left="992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79" w:rsidRDefault="00971B79" w:rsidP="00C75F7A">
      <w:pPr>
        <w:spacing w:after="0" w:line="240" w:lineRule="auto"/>
      </w:pPr>
      <w:r>
        <w:separator/>
      </w:r>
    </w:p>
  </w:endnote>
  <w:endnote w:type="continuationSeparator" w:id="0">
    <w:p w:rsidR="00971B79" w:rsidRDefault="00971B79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79" w:rsidRDefault="00971B79" w:rsidP="00C75F7A">
      <w:pPr>
        <w:spacing w:after="0" w:line="240" w:lineRule="auto"/>
      </w:pPr>
      <w:r>
        <w:separator/>
      </w:r>
    </w:p>
  </w:footnote>
  <w:footnote w:type="continuationSeparator" w:id="0">
    <w:p w:rsidR="00971B79" w:rsidRDefault="00971B79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7"/>
      <w:gridCol w:w="8990"/>
    </w:tblGrid>
    <w:tr w:rsidR="00E77DB0" w:rsidRPr="0016529C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E77DB0" w:rsidRDefault="00E77DB0" w:rsidP="00450F0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7FCBFAD" wp14:editId="76522869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77DB0" w:rsidRPr="00C75F7A" w:rsidRDefault="00915DEE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="00E77DB0"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 xml:space="preserve">ОУ </w:t>
              </w:r>
              <w:r w:rsidR="00E77DB0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«</w:t>
              </w:r>
              <w:r w:rsidR="00E77DB0"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Лицей №159</w:t>
              </w:r>
              <w:r w:rsidR="00E77DB0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»</w:t>
              </w:r>
            </w:p>
          </w:sdtContent>
        </w:sdt>
        <w:p w:rsidR="00E77DB0" w:rsidRPr="00C75F7A" w:rsidRDefault="00E77DB0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E77DB0" w:rsidRPr="00C15040" w:rsidRDefault="00E77DB0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C15040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E77DB0" w:rsidRPr="00C15040" w:rsidRDefault="00E77DB0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2FD"/>
    <w:multiLevelType w:val="hybridMultilevel"/>
    <w:tmpl w:val="2A789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A876A6"/>
    <w:multiLevelType w:val="hybridMultilevel"/>
    <w:tmpl w:val="FD1A856C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46BD1"/>
    <w:multiLevelType w:val="hybridMultilevel"/>
    <w:tmpl w:val="0C7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8BC"/>
    <w:multiLevelType w:val="hybridMultilevel"/>
    <w:tmpl w:val="8DF2E096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C779D6"/>
    <w:multiLevelType w:val="hybridMultilevel"/>
    <w:tmpl w:val="B87E6BA6"/>
    <w:lvl w:ilvl="0" w:tplc="618A59BC">
      <w:numFmt w:val="bullet"/>
      <w:lvlText w:val="•"/>
      <w:lvlJc w:val="left"/>
      <w:pPr>
        <w:ind w:left="676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7A18AA">
      <w:numFmt w:val="bullet"/>
      <w:lvlText w:val=""/>
      <w:lvlJc w:val="left"/>
      <w:pPr>
        <w:ind w:left="676" w:hanging="426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2" w:tplc="78EED0E6">
      <w:numFmt w:val="bullet"/>
      <w:lvlText w:val="•"/>
      <w:lvlJc w:val="left"/>
      <w:pPr>
        <w:ind w:left="2753" w:hanging="426"/>
      </w:pPr>
      <w:rPr>
        <w:rFonts w:hint="default"/>
        <w:lang w:val="ru-RU" w:eastAsia="en-US" w:bidi="ar-SA"/>
      </w:rPr>
    </w:lvl>
    <w:lvl w:ilvl="3" w:tplc="8A0C7AFE">
      <w:numFmt w:val="bullet"/>
      <w:lvlText w:val="•"/>
      <w:lvlJc w:val="left"/>
      <w:pPr>
        <w:ind w:left="3789" w:hanging="426"/>
      </w:pPr>
      <w:rPr>
        <w:rFonts w:hint="default"/>
        <w:lang w:val="ru-RU" w:eastAsia="en-US" w:bidi="ar-SA"/>
      </w:rPr>
    </w:lvl>
    <w:lvl w:ilvl="4" w:tplc="D29AEE7A">
      <w:numFmt w:val="bullet"/>
      <w:lvlText w:val="•"/>
      <w:lvlJc w:val="left"/>
      <w:pPr>
        <w:ind w:left="4826" w:hanging="426"/>
      </w:pPr>
      <w:rPr>
        <w:rFonts w:hint="default"/>
        <w:lang w:val="ru-RU" w:eastAsia="en-US" w:bidi="ar-SA"/>
      </w:rPr>
    </w:lvl>
    <w:lvl w:ilvl="5" w:tplc="5CCA16FE">
      <w:numFmt w:val="bullet"/>
      <w:lvlText w:val="•"/>
      <w:lvlJc w:val="left"/>
      <w:pPr>
        <w:ind w:left="5863" w:hanging="426"/>
      </w:pPr>
      <w:rPr>
        <w:rFonts w:hint="default"/>
        <w:lang w:val="ru-RU" w:eastAsia="en-US" w:bidi="ar-SA"/>
      </w:rPr>
    </w:lvl>
    <w:lvl w:ilvl="6" w:tplc="5F0CBDDE">
      <w:numFmt w:val="bullet"/>
      <w:lvlText w:val="•"/>
      <w:lvlJc w:val="left"/>
      <w:pPr>
        <w:ind w:left="6899" w:hanging="426"/>
      </w:pPr>
      <w:rPr>
        <w:rFonts w:hint="default"/>
        <w:lang w:val="ru-RU" w:eastAsia="en-US" w:bidi="ar-SA"/>
      </w:rPr>
    </w:lvl>
    <w:lvl w:ilvl="7" w:tplc="6A662E38">
      <w:numFmt w:val="bullet"/>
      <w:lvlText w:val="•"/>
      <w:lvlJc w:val="left"/>
      <w:pPr>
        <w:ind w:left="7936" w:hanging="426"/>
      </w:pPr>
      <w:rPr>
        <w:rFonts w:hint="default"/>
        <w:lang w:val="ru-RU" w:eastAsia="en-US" w:bidi="ar-SA"/>
      </w:rPr>
    </w:lvl>
    <w:lvl w:ilvl="8" w:tplc="6758FBC6">
      <w:numFmt w:val="bullet"/>
      <w:lvlText w:val="•"/>
      <w:lvlJc w:val="left"/>
      <w:pPr>
        <w:ind w:left="8972" w:hanging="426"/>
      </w:pPr>
      <w:rPr>
        <w:rFonts w:hint="default"/>
        <w:lang w:val="ru-RU" w:eastAsia="en-US" w:bidi="ar-SA"/>
      </w:rPr>
    </w:lvl>
  </w:abstractNum>
  <w:abstractNum w:abstractNumId="6">
    <w:nsid w:val="4C5F2D7F"/>
    <w:multiLevelType w:val="hybridMultilevel"/>
    <w:tmpl w:val="1A1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507AC"/>
    <w:multiLevelType w:val="hybridMultilevel"/>
    <w:tmpl w:val="E00499A8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A4805"/>
    <w:multiLevelType w:val="hybridMultilevel"/>
    <w:tmpl w:val="42A8916E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04440"/>
    <w:rsid w:val="00007A14"/>
    <w:rsid w:val="00010151"/>
    <w:rsid w:val="00022175"/>
    <w:rsid w:val="000231B3"/>
    <w:rsid w:val="00023D5A"/>
    <w:rsid w:val="00030DF6"/>
    <w:rsid w:val="00035302"/>
    <w:rsid w:val="00041587"/>
    <w:rsid w:val="000504F5"/>
    <w:rsid w:val="0006570C"/>
    <w:rsid w:val="00080F2A"/>
    <w:rsid w:val="00097D35"/>
    <w:rsid w:val="000A6F74"/>
    <w:rsid w:val="000C08BE"/>
    <w:rsid w:val="000C5D6F"/>
    <w:rsid w:val="000C725D"/>
    <w:rsid w:val="000D0AAB"/>
    <w:rsid w:val="000D71AB"/>
    <w:rsid w:val="000E4137"/>
    <w:rsid w:val="000E6849"/>
    <w:rsid w:val="000F2F2C"/>
    <w:rsid w:val="00122AA0"/>
    <w:rsid w:val="0012420B"/>
    <w:rsid w:val="001300B8"/>
    <w:rsid w:val="00130EC5"/>
    <w:rsid w:val="00140219"/>
    <w:rsid w:val="001437E7"/>
    <w:rsid w:val="00143876"/>
    <w:rsid w:val="00151C15"/>
    <w:rsid w:val="0016529C"/>
    <w:rsid w:val="00183298"/>
    <w:rsid w:val="00197C18"/>
    <w:rsid w:val="001A0812"/>
    <w:rsid w:val="001A3562"/>
    <w:rsid w:val="001A6079"/>
    <w:rsid w:val="001B02A7"/>
    <w:rsid w:val="001C22EF"/>
    <w:rsid w:val="001C4BBF"/>
    <w:rsid w:val="001D12D2"/>
    <w:rsid w:val="001E5A26"/>
    <w:rsid w:val="001F079F"/>
    <w:rsid w:val="001F1DDF"/>
    <w:rsid w:val="001F5C8D"/>
    <w:rsid w:val="001F6230"/>
    <w:rsid w:val="002039A1"/>
    <w:rsid w:val="002130EF"/>
    <w:rsid w:val="0021338F"/>
    <w:rsid w:val="002176E4"/>
    <w:rsid w:val="00221C15"/>
    <w:rsid w:val="00224BE3"/>
    <w:rsid w:val="00225407"/>
    <w:rsid w:val="002323CC"/>
    <w:rsid w:val="00232847"/>
    <w:rsid w:val="00233081"/>
    <w:rsid w:val="00246BA5"/>
    <w:rsid w:val="0028567F"/>
    <w:rsid w:val="00290B94"/>
    <w:rsid w:val="002A3C63"/>
    <w:rsid w:val="002A622C"/>
    <w:rsid w:val="002C4CB0"/>
    <w:rsid w:val="002D6731"/>
    <w:rsid w:val="002E0144"/>
    <w:rsid w:val="002E0F3F"/>
    <w:rsid w:val="002E27DC"/>
    <w:rsid w:val="002E2F67"/>
    <w:rsid w:val="002E33C6"/>
    <w:rsid w:val="002E489F"/>
    <w:rsid w:val="00307313"/>
    <w:rsid w:val="003128E6"/>
    <w:rsid w:val="00321609"/>
    <w:rsid w:val="00325681"/>
    <w:rsid w:val="00330E2E"/>
    <w:rsid w:val="003412AD"/>
    <w:rsid w:val="003419E3"/>
    <w:rsid w:val="0035791A"/>
    <w:rsid w:val="00361E4F"/>
    <w:rsid w:val="00367494"/>
    <w:rsid w:val="003718F8"/>
    <w:rsid w:val="00380E1B"/>
    <w:rsid w:val="003827D8"/>
    <w:rsid w:val="003A4629"/>
    <w:rsid w:val="003B317B"/>
    <w:rsid w:val="003B4F59"/>
    <w:rsid w:val="003C653E"/>
    <w:rsid w:val="003D6699"/>
    <w:rsid w:val="003E10B6"/>
    <w:rsid w:val="003E1D5B"/>
    <w:rsid w:val="003F0710"/>
    <w:rsid w:val="003F156F"/>
    <w:rsid w:val="003F4F22"/>
    <w:rsid w:val="004033B3"/>
    <w:rsid w:val="0040476A"/>
    <w:rsid w:val="004140B4"/>
    <w:rsid w:val="00414BBB"/>
    <w:rsid w:val="00420694"/>
    <w:rsid w:val="00430A62"/>
    <w:rsid w:val="00432331"/>
    <w:rsid w:val="004329B3"/>
    <w:rsid w:val="0043473A"/>
    <w:rsid w:val="004352C9"/>
    <w:rsid w:val="00436D11"/>
    <w:rsid w:val="0044417F"/>
    <w:rsid w:val="00444E7C"/>
    <w:rsid w:val="00450C53"/>
    <w:rsid w:val="00450F04"/>
    <w:rsid w:val="00456D05"/>
    <w:rsid w:val="0045708A"/>
    <w:rsid w:val="00462C2C"/>
    <w:rsid w:val="004812F3"/>
    <w:rsid w:val="00485C9D"/>
    <w:rsid w:val="00491445"/>
    <w:rsid w:val="00491C70"/>
    <w:rsid w:val="004964D5"/>
    <w:rsid w:val="004A16AC"/>
    <w:rsid w:val="004A34A1"/>
    <w:rsid w:val="004A7F9F"/>
    <w:rsid w:val="004D1AC8"/>
    <w:rsid w:val="004D23FA"/>
    <w:rsid w:val="004E5F7B"/>
    <w:rsid w:val="004F116B"/>
    <w:rsid w:val="004F2D3B"/>
    <w:rsid w:val="004F6965"/>
    <w:rsid w:val="004F6DF3"/>
    <w:rsid w:val="005009F8"/>
    <w:rsid w:val="0050742B"/>
    <w:rsid w:val="00507C54"/>
    <w:rsid w:val="00521D98"/>
    <w:rsid w:val="00524781"/>
    <w:rsid w:val="0052649F"/>
    <w:rsid w:val="00527FD9"/>
    <w:rsid w:val="0053484A"/>
    <w:rsid w:val="00541238"/>
    <w:rsid w:val="005441FB"/>
    <w:rsid w:val="00547523"/>
    <w:rsid w:val="00551D46"/>
    <w:rsid w:val="0055388E"/>
    <w:rsid w:val="00554E7E"/>
    <w:rsid w:val="00556786"/>
    <w:rsid w:val="00560515"/>
    <w:rsid w:val="0057117A"/>
    <w:rsid w:val="00574BBE"/>
    <w:rsid w:val="005752E7"/>
    <w:rsid w:val="00576184"/>
    <w:rsid w:val="0057643D"/>
    <w:rsid w:val="00577B35"/>
    <w:rsid w:val="0058137F"/>
    <w:rsid w:val="00582788"/>
    <w:rsid w:val="005832F9"/>
    <w:rsid w:val="00591B33"/>
    <w:rsid w:val="00593E95"/>
    <w:rsid w:val="00595DAB"/>
    <w:rsid w:val="005964F3"/>
    <w:rsid w:val="005966CE"/>
    <w:rsid w:val="005C2C70"/>
    <w:rsid w:val="005C347C"/>
    <w:rsid w:val="005C78E1"/>
    <w:rsid w:val="005C7AC5"/>
    <w:rsid w:val="005D265E"/>
    <w:rsid w:val="005E221C"/>
    <w:rsid w:val="005E5AA8"/>
    <w:rsid w:val="00600CFD"/>
    <w:rsid w:val="006045EA"/>
    <w:rsid w:val="006138EB"/>
    <w:rsid w:val="00630A27"/>
    <w:rsid w:val="00637460"/>
    <w:rsid w:val="00647158"/>
    <w:rsid w:val="00651E98"/>
    <w:rsid w:val="00654931"/>
    <w:rsid w:val="006716D8"/>
    <w:rsid w:val="00673674"/>
    <w:rsid w:val="006833EC"/>
    <w:rsid w:val="0069137F"/>
    <w:rsid w:val="00692C39"/>
    <w:rsid w:val="006A2B90"/>
    <w:rsid w:val="006A5861"/>
    <w:rsid w:val="006B12A3"/>
    <w:rsid w:val="006B2A8E"/>
    <w:rsid w:val="006C3C05"/>
    <w:rsid w:val="006C4A0E"/>
    <w:rsid w:val="006C4E18"/>
    <w:rsid w:val="006C521F"/>
    <w:rsid w:val="006F3A95"/>
    <w:rsid w:val="006F4823"/>
    <w:rsid w:val="00705651"/>
    <w:rsid w:val="00710516"/>
    <w:rsid w:val="007136C6"/>
    <w:rsid w:val="0073324A"/>
    <w:rsid w:val="00734A9C"/>
    <w:rsid w:val="00745C95"/>
    <w:rsid w:val="00751EB7"/>
    <w:rsid w:val="00753A29"/>
    <w:rsid w:val="00755E5F"/>
    <w:rsid w:val="00761A56"/>
    <w:rsid w:val="007665FC"/>
    <w:rsid w:val="00767DE2"/>
    <w:rsid w:val="00773781"/>
    <w:rsid w:val="0078092F"/>
    <w:rsid w:val="007863D0"/>
    <w:rsid w:val="00791E70"/>
    <w:rsid w:val="007A0A7B"/>
    <w:rsid w:val="007B07AE"/>
    <w:rsid w:val="007D6E43"/>
    <w:rsid w:val="007E659B"/>
    <w:rsid w:val="007F014A"/>
    <w:rsid w:val="00803EE5"/>
    <w:rsid w:val="00806BE8"/>
    <w:rsid w:val="00814D65"/>
    <w:rsid w:val="00826711"/>
    <w:rsid w:val="00832C72"/>
    <w:rsid w:val="008402C8"/>
    <w:rsid w:val="00843A18"/>
    <w:rsid w:val="008449FD"/>
    <w:rsid w:val="00854FA4"/>
    <w:rsid w:val="008616D6"/>
    <w:rsid w:val="00866B69"/>
    <w:rsid w:val="00870ED3"/>
    <w:rsid w:val="008713D3"/>
    <w:rsid w:val="008828CB"/>
    <w:rsid w:val="008878FE"/>
    <w:rsid w:val="00887BD0"/>
    <w:rsid w:val="00891DC3"/>
    <w:rsid w:val="00895B98"/>
    <w:rsid w:val="00896E5A"/>
    <w:rsid w:val="008A02ED"/>
    <w:rsid w:val="008A3393"/>
    <w:rsid w:val="008B5806"/>
    <w:rsid w:val="008B7F09"/>
    <w:rsid w:val="008C10E4"/>
    <w:rsid w:val="008C163B"/>
    <w:rsid w:val="008C2F83"/>
    <w:rsid w:val="008D1415"/>
    <w:rsid w:val="008D1796"/>
    <w:rsid w:val="008D5DB4"/>
    <w:rsid w:val="008D6BEF"/>
    <w:rsid w:val="008E5C4E"/>
    <w:rsid w:val="008F3A07"/>
    <w:rsid w:val="008F5C72"/>
    <w:rsid w:val="009049B2"/>
    <w:rsid w:val="00915DEE"/>
    <w:rsid w:val="009171EF"/>
    <w:rsid w:val="009224E4"/>
    <w:rsid w:val="0092604F"/>
    <w:rsid w:val="00935A96"/>
    <w:rsid w:val="00951F07"/>
    <w:rsid w:val="009548A5"/>
    <w:rsid w:val="0096278F"/>
    <w:rsid w:val="00971B79"/>
    <w:rsid w:val="00994CB7"/>
    <w:rsid w:val="009A2534"/>
    <w:rsid w:val="009A680C"/>
    <w:rsid w:val="009B2201"/>
    <w:rsid w:val="009C1E5F"/>
    <w:rsid w:val="009C469E"/>
    <w:rsid w:val="009D53E1"/>
    <w:rsid w:val="009D5F0D"/>
    <w:rsid w:val="009D688D"/>
    <w:rsid w:val="009E6AB8"/>
    <w:rsid w:val="00A015CE"/>
    <w:rsid w:val="00A06D04"/>
    <w:rsid w:val="00A1098F"/>
    <w:rsid w:val="00A116F6"/>
    <w:rsid w:val="00A23A68"/>
    <w:rsid w:val="00A35302"/>
    <w:rsid w:val="00A45600"/>
    <w:rsid w:val="00A4595C"/>
    <w:rsid w:val="00A673A5"/>
    <w:rsid w:val="00A72022"/>
    <w:rsid w:val="00A83872"/>
    <w:rsid w:val="00A87AA4"/>
    <w:rsid w:val="00A92481"/>
    <w:rsid w:val="00AA0C16"/>
    <w:rsid w:val="00AA0E4D"/>
    <w:rsid w:val="00AA262F"/>
    <w:rsid w:val="00AA5C53"/>
    <w:rsid w:val="00AD1CC3"/>
    <w:rsid w:val="00AD33AE"/>
    <w:rsid w:val="00AD5E99"/>
    <w:rsid w:val="00AE34C0"/>
    <w:rsid w:val="00AE34C7"/>
    <w:rsid w:val="00AE3505"/>
    <w:rsid w:val="00AE4808"/>
    <w:rsid w:val="00AE5BDE"/>
    <w:rsid w:val="00AF2E7C"/>
    <w:rsid w:val="00B05A0E"/>
    <w:rsid w:val="00B17234"/>
    <w:rsid w:val="00B228C7"/>
    <w:rsid w:val="00B34C36"/>
    <w:rsid w:val="00B70744"/>
    <w:rsid w:val="00B84821"/>
    <w:rsid w:val="00B8637C"/>
    <w:rsid w:val="00B90B39"/>
    <w:rsid w:val="00BB15FE"/>
    <w:rsid w:val="00BB58FB"/>
    <w:rsid w:val="00BC003F"/>
    <w:rsid w:val="00BC3B3F"/>
    <w:rsid w:val="00BD2583"/>
    <w:rsid w:val="00BE1BFF"/>
    <w:rsid w:val="00BE3308"/>
    <w:rsid w:val="00BE4698"/>
    <w:rsid w:val="00BE74B5"/>
    <w:rsid w:val="00C06A3E"/>
    <w:rsid w:val="00C13BD1"/>
    <w:rsid w:val="00C14694"/>
    <w:rsid w:val="00C15040"/>
    <w:rsid w:val="00C205C6"/>
    <w:rsid w:val="00C27D27"/>
    <w:rsid w:val="00C30535"/>
    <w:rsid w:val="00C400D7"/>
    <w:rsid w:val="00C41CD6"/>
    <w:rsid w:val="00C46DBB"/>
    <w:rsid w:val="00C46E90"/>
    <w:rsid w:val="00C516C4"/>
    <w:rsid w:val="00C52A17"/>
    <w:rsid w:val="00C6096A"/>
    <w:rsid w:val="00C6670E"/>
    <w:rsid w:val="00C667AC"/>
    <w:rsid w:val="00C714E4"/>
    <w:rsid w:val="00C7463F"/>
    <w:rsid w:val="00C75F7A"/>
    <w:rsid w:val="00C908CF"/>
    <w:rsid w:val="00CA7792"/>
    <w:rsid w:val="00CC0AC2"/>
    <w:rsid w:val="00CC1E6C"/>
    <w:rsid w:val="00CC6C14"/>
    <w:rsid w:val="00CD209E"/>
    <w:rsid w:val="00CD47C9"/>
    <w:rsid w:val="00CD6E16"/>
    <w:rsid w:val="00CE69A8"/>
    <w:rsid w:val="00CF0B45"/>
    <w:rsid w:val="00CF1A2B"/>
    <w:rsid w:val="00CF7288"/>
    <w:rsid w:val="00D20976"/>
    <w:rsid w:val="00D24537"/>
    <w:rsid w:val="00D25CEB"/>
    <w:rsid w:val="00D45C9E"/>
    <w:rsid w:val="00D6354A"/>
    <w:rsid w:val="00D656D2"/>
    <w:rsid w:val="00D65C08"/>
    <w:rsid w:val="00D723F9"/>
    <w:rsid w:val="00D75EE4"/>
    <w:rsid w:val="00D82270"/>
    <w:rsid w:val="00DA1F20"/>
    <w:rsid w:val="00DA52E1"/>
    <w:rsid w:val="00DB404E"/>
    <w:rsid w:val="00DB515C"/>
    <w:rsid w:val="00DC3915"/>
    <w:rsid w:val="00DC48FC"/>
    <w:rsid w:val="00DC5600"/>
    <w:rsid w:val="00DC6251"/>
    <w:rsid w:val="00DC63E8"/>
    <w:rsid w:val="00DC7C67"/>
    <w:rsid w:val="00DD0580"/>
    <w:rsid w:val="00DD385D"/>
    <w:rsid w:val="00DE551E"/>
    <w:rsid w:val="00DE6925"/>
    <w:rsid w:val="00DF0964"/>
    <w:rsid w:val="00DF1498"/>
    <w:rsid w:val="00DF2049"/>
    <w:rsid w:val="00E036BC"/>
    <w:rsid w:val="00E11EB8"/>
    <w:rsid w:val="00E13348"/>
    <w:rsid w:val="00E226CE"/>
    <w:rsid w:val="00E24D75"/>
    <w:rsid w:val="00E32E72"/>
    <w:rsid w:val="00E457FD"/>
    <w:rsid w:val="00E464DB"/>
    <w:rsid w:val="00E54B89"/>
    <w:rsid w:val="00E628C1"/>
    <w:rsid w:val="00E64002"/>
    <w:rsid w:val="00E75036"/>
    <w:rsid w:val="00E76C1B"/>
    <w:rsid w:val="00E77DB0"/>
    <w:rsid w:val="00E91BFC"/>
    <w:rsid w:val="00EA0422"/>
    <w:rsid w:val="00EA1CE2"/>
    <w:rsid w:val="00EB0C75"/>
    <w:rsid w:val="00EB288F"/>
    <w:rsid w:val="00EB4762"/>
    <w:rsid w:val="00EB5361"/>
    <w:rsid w:val="00EC405B"/>
    <w:rsid w:val="00EC4823"/>
    <w:rsid w:val="00EC4C27"/>
    <w:rsid w:val="00EC4E87"/>
    <w:rsid w:val="00EC5E61"/>
    <w:rsid w:val="00EC761F"/>
    <w:rsid w:val="00ED01A7"/>
    <w:rsid w:val="00EF5D97"/>
    <w:rsid w:val="00F03D1C"/>
    <w:rsid w:val="00F03DC6"/>
    <w:rsid w:val="00F0552E"/>
    <w:rsid w:val="00F10A7D"/>
    <w:rsid w:val="00F1390F"/>
    <w:rsid w:val="00F1505A"/>
    <w:rsid w:val="00F23833"/>
    <w:rsid w:val="00F26125"/>
    <w:rsid w:val="00F32148"/>
    <w:rsid w:val="00F36E75"/>
    <w:rsid w:val="00F41CC0"/>
    <w:rsid w:val="00F462E9"/>
    <w:rsid w:val="00F56249"/>
    <w:rsid w:val="00F759FC"/>
    <w:rsid w:val="00F762B3"/>
    <w:rsid w:val="00F85038"/>
    <w:rsid w:val="00F9318D"/>
    <w:rsid w:val="00F972A6"/>
    <w:rsid w:val="00F97798"/>
    <w:rsid w:val="00FB2B93"/>
    <w:rsid w:val="00FD3270"/>
    <w:rsid w:val="00FD5C45"/>
    <w:rsid w:val="00FF2B65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648B7-BE36-4B05-81E7-EBF535E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DA1F20"/>
    <w:pPr>
      <w:keepNext/>
      <w:spacing w:after="0" w:line="240" w:lineRule="auto"/>
      <w:ind w:left="360"/>
      <w:jc w:val="center"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A1F20"/>
    <w:pPr>
      <w:keepNext/>
      <w:spacing w:after="0" w:line="240" w:lineRule="auto"/>
      <w:ind w:left="360"/>
      <w:jc w:val="right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AD1CC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4"/>
    <w:uiPriority w:val="59"/>
    <w:rsid w:val="009C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EB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02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5E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A1F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A1F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A1F20"/>
  </w:style>
  <w:style w:type="paragraph" w:customStyle="1" w:styleId="xl22">
    <w:name w:val="xl22"/>
    <w:basedOn w:val="a0"/>
    <w:rsid w:val="00DA1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A1F20"/>
  </w:style>
  <w:style w:type="paragraph" w:styleId="ab">
    <w:name w:val="Normal (Web)"/>
    <w:basedOn w:val="a0"/>
    <w:uiPriority w:val="99"/>
    <w:unhideWhenUsed/>
    <w:rsid w:val="00C205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456D05"/>
    <w:rPr>
      <w:b/>
      <w:bCs/>
    </w:rPr>
  </w:style>
  <w:style w:type="character" w:customStyle="1" w:styleId="markedcontent">
    <w:name w:val="markedcontent"/>
    <w:basedOn w:val="a1"/>
    <w:rsid w:val="00582788"/>
  </w:style>
  <w:style w:type="paragraph" w:customStyle="1" w:styleId="s16">
    <w:name w:val="s_16"/>
    <w:basedOn w:val="a0"/>
    <w:rsid w:val="000657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46F9A"/>
    <w:rsid w:val="00185219"/>
    <w:rsid w:val="001C0E72"/>
    <w:rsid w:val="00281A69"/>
    <w:rsid w:val="002A503E"/>
    <w:rsid w:val="002C2168"/>
    <w:rsid w:val="002E1872"/>
    <w:rsid w:val="0031390C"/>
    <w:rsid w:val="003212D7"/>
    <w:rsid w:val="00345B7E"/>
    <w:rsid w:val="003909B5"/>
    <w:rsid w:val="003B65EB"/>
    <w:rsid w:val="004173F4"/>
    <w:rsid w:val="00432C26"/>
    <w:rsid w:val="004F2D92"/>
    <w:rsid w:val="005277C3"/>
    <w:rsid w:val="005F7FBB"/>
    <w:rsid w:val="00680D7C"/>
    <w:rsid w:val="00693F38"/>
    <w:rsid w:val="006F2B1B"/>
    <w:rsid w:val="00717D47"/>
    <w:rsid w:val="00726E7F"/>
    <w:rsid w:val="007534C0"/>
    <w:rsid w:val="00783D4B"/>
    <w:rsid w:val="007D4D38"/>
    <w:rsid w:val="007F7A4D"/>
    <w:rsid w:val="00811045"/>
    <w:rsid w:val="008367A8"/>
    <w:rsid w:val="00862BF1"/>
    <w:rsid w:val="008C3D3F"/>
    <w:rsid w:val="009324EC"/>
    <w:rsid w:val="009A7F40"/>
    <w:rsid w:val="009C7BA6"/>
    <w:rsid w:val="009D1E27"/>
    <w:rsid w:val="00A1323A"/>
    <w:rsid w:val="00A17850"/>
    <w:rsid w:val="00A47208"/>
    <w:rsid w:val="00A55256"/>
    <w:rsid w:val="00AA0FFE"/>
    <w:rsid w:val="00AE2307"/>
    <w:rsid w:val="00BA6888"/>
    <w:rsid w:val="00BC6FA8"/>
    <w:rsid w:val="00BD2CF8"/>
    <w:rsid w:val="00BD7B8E"/>
    <w:rsid w:val="00BF4733"/>
    <w:rsid w:val="00C145A2"/>
    <w:rsid w:val="00D25CD3"/>
    <w:rsid w:val="00D535E9"/>
    <w:rsid w:val="00D5769A"/>
    <w:rsid w:val="00D933A0"/>
    <w:rsid w:val="00DD637E"/>
    <w:rsid w:val="00E601DC"/>
    <w:rsid w:val="00EA5950"/>
    <w:rsid w:val="00F01F4D"/>
    <w:rsid w:val="00FA4EDB"/>
    <w:rsid w:val="00FD16F1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DD80-43F7-4018-983A-BF3468A7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«Лицей №159»</vt:lpstr>
    </vt:vector>
  </TitlesOfParts>
  <Company>Grizli777</Company>
  <LinksUpToDate>false</LinksUpToDate>
  <CharactersWithSpaces>26814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«Лицей №159»</dc:title>
  <dc:creator>UserXP</dc:creator>
  <cp:lastModifiedBy>Пользователь</cp:lastModifiedBy>
  <cp:revision>55</cp:revision>
  <cp:lastPrinted>2022-09-13T01:38:00Z</cp:lastPrinted>
  <dcterms:created xsi:type="dcterms:W3CDTF">2015-12-11T09:02:00Z</dcterms:created>
  <dcterms:modified xsi:type="dcterms:W3CDTF">2022-09-13T01:48:00Z</dcterms:modified>
</cp:coreProperties>
</file>