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B" w:rsidRPr="00C22C8B" w:rsidRDefault="00C22C8B" w:rsidP="00C22C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22C8B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</w:p>
    <w:p w:rsidR="00C22C8B" w:rsidRPr="00C22C8B" w:rsidRDefault="00C22C8B" w:rsidP="00C22C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C8B">
        <w:rPr>
          <w:rFonts w:ascii="Times New Roman" w:eastAsia="Calibri" w:hAnsi="Times New Roman" w:cs="Times New Roman"/>
          <w:b/>
          <w:sz w:val="28"/>
          <w:szCs w:val="28"/>
        </w:rPr>
        <w:t>Результаты школьного этапа всероссийской олимпиады школьников 2020-2021 учебного года по предметам</w:t>
      </w:r>
    </w:p>
    <w:bookmarkEnd w:id="0"/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английскому языку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92"/>
        <w:gridCol w:w="1860"/>
        <w:gridCol w:w="1700"/>
        <w:gridCol w:w="2062"/>
        <w:gridCol w:w="1281"/>
        <w:gridCol w:w="1750"/>
      </w:tblGrid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74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202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06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Чабан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Чернавина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Осейчук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Звягин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Антоненко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Обухов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Проскура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Гусев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Якушин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Баулина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астрономии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97"/>
        <w:gridCol w:w="2018"/>
        <w:gridCol w:w="1693"/>
        <w:gridCol w:w="1890"/>
        <w:gridCol w:w="1297"/>
        <w:gridCol w:w="1750"/>
      </w:tblGrid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74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202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06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Ушаков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биологии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1"/>
        <w:gridCol w:w="1915"/>
        <w:gridCol w:w="1776"/>
        <w:gridCol w:w="1896"/>
        <w:gridCol w:w="1307"/>
        <w:gridCol w:w="1750"/>
      </w:tblGrid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74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202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06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Валов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Мурашко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Ключников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Дановская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8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Гладышев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629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географии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810"/>
        <w:gridCol w:w="1695"/>
        <w:gridCol w:w="2199"/>
        <w:gridCol w:w="1216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Величко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Ватутин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Лашин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Филиппов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Худякова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Гладышев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информатике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6"/>
        <w:gridCol w:w="1821"/>
        <w:gridCol w:w="1659"/>
        <w:gridCol w:w="2079"/>
        <w:gridCol w:w="1330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Быков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искусству (МХК)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9"/>
        <w:gridCol w:w="2004"/>
        <w:gridCol w:w="1623"/>
        <w:gridCol w:w="2109"/>
        <w:gridCol w:w="1190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Белокопытова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Алферова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истории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0"/>
        <w:gridCol w:w="1910"/>
        <w:gridCol w:w="1702"/>
        <w:gridCol w:w="2119"/>
        <w:gridCol w:w="1194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Тенитилова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Филиппов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Пименова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Жидов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Безрученко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Баранов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Кашин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литературе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0"/>
        <w:gridCol w:w="1755"/>
        <w:gridCol w:w="1775"/>
        <w:gridCol w:w="2199"/>
        <w:gridCol w:w="1196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Новак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Казнадеев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Горовенко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Яковенко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Галтер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Семков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математике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2"/>
        <w:gridCol w:w="1977"/>
        <w:gridCol w:w="1640"/>
        <w:gridCol w:w="2199"/>
        <w:gridCol w:w="1127"/>
        <w:gridCol w:w="1750"/>
      </w:tblGrid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5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7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Ланцевич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Гордеев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Лозюк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Гордей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Герасенко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Мирон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Липатникова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Корнилова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Рыжков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Рудаков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Игнатий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Сысоев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Ключников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Сашенин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Гателина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Акимов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Ратибор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Нагель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Казнадеев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Дьяченко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Басалыга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Уткаев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Зинец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Муравьева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Кузиков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основам безопасности жизнедеятельности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2"/>
        <w:gridCol w:w="1894"/>
        <w:gridCol w:w="1707"/>
        <w:gridCol w:w="2121"/>
        <w:gridCol w:w="1201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Обухов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Симагина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Селиванова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Ощепков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Якушин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обществознанию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4"/>
        <w:gridCol w:w="1836"/>
        <w:gridCol w:w="1711"/>
        <w:gridCol w:w="2120"/>
        <w:gridCol w:w="1244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Звягин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Колупаева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Баулина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праву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1"/>
        <w:gridCol w:w="1913"/>
        <w:gridCol w:w="1686"/>
        <w:gridCol w:w="2081"/>
        <w:gridCol w:w="1234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Панагушина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u w:val="single"/>
        </w:rPr>
        <w:t>По русскому языку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2"/>
        <w:gridCol w:w="1993"/>
        <w:gridCol w:w="1657"/>
        <w:gridCol w:w="2115"/>
        <w:gridCol w:w="1168"/>
        <w:gridCol w:w="1750"/>
      </w:tblGrid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5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77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Липатникова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Пушкарева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Казак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Баев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Ратибор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Горовенко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Проскура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Станиславович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Теслевич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7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физике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7"/>
        <w:gridCol w:w="1941"/>
        <w:gridCol w:w="1653"/>
        <w:gridCol w:w="2199"/>
        <w:gridCol w:w="1145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Нагель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Казнодеев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bottom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Уткаев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Кузиков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физической культуре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0"/>
        <w:gridCol w:w="1910"/>
        <w:gridCol w:w="1702"/>
        <w:gridCol w:w="2119"/>
        <w:gridCol w:w="1194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Юнин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Расторгуев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bottom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Шимун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«в»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Швенг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химии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98"/>
        <w:gridCol w:w="1818"/>
        <w:gridCol w:w="1638"/>
        <w:gridCol w:w="2141"/>
        <w:gridCol w:w="1300"/>
        <w:gridCol w:w="1750"/>
      </w:tblGrid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  <w:tcBorders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775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Сироткин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11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2C8B" w:rsidRPr="00C22C8B" w:rsidRDefault="00C22C8B" w:rsidP="00C22C8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C8B">
        <w:rPr>
          <w:rFonts w:ascii="Times New Roman" w:eastAsia="Calibri" w:hAnsi="Times New Roman" w:cs="Times New Roman"/>
          <w:sz w:val="28"/>
          <w:szCs w:val="28"/>
          <w:u w:val="single"/>
        </w:rPr>
        <w:t>По экологии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820"/>
        <w:gridCol w:w="1731"/>
        <w:gridCol w:w="2100"/>
        <w:gridCol w:w="1269"/>
        <w:gridCol w:w="1750"/>
      </w:tblGrid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13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Фамилия</w:t>
            </w:r>
          </w:p>
        </w:tc>
        <w:tc>
          <w:tcPr>
            <w:tcW w:w="1983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Имя</w:t>
            </w:r>
          </w:p>
        </w:tc>
        <w:tc>
          <w:tcPr>
            <w:tcW w:w="219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Отчество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Результат (победитель/ призер)</w:t>
            </w:r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809" w:type="dxa"/>
            <w:tcBorders>
              <w:righ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Дановская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8 «г»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«а»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победитель</w:t>
            </w:r>
            <w:proofErr w:type="gramEnd"/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Шурупов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  <w:tr w:rsidR="00C22C8B" w:rsidRPr="00C22C8B" w:rsidTr="00756CA8">
        <w:tc>
          <w:tcPr>
            <w:tcW w:w="809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Яковенко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C8B" w:rsidRPr="00C22C8B" w:rsidRDefault="00C22C8B" w:rsidP="00C2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582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22C8B">
              <w:rPr>
                <w:rFonts w:ascii="Times New Roman" w:eastAsia="Calibri" w:hAnsi="Times New Roman" w:cs="Times New Roman"/>
                <w:sz w:val="28"/>
              </w:rPr>
              <w:t>10 «б»</w:t>
            </w:r>
          </w:p>
        </w:tc>
        <w:tc>
          <w:tcPr>
            <w:tcW w:w="1750" w:type="dxa"/>
          </w:tcPr>
          <w:p w:rsidR="00C22C8B" w:rsidRPr="00C22C8B" w:rsidRDefault="00C22C8B" w:rsidP="00C22C8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22C8B">
              <w:rPr>
                <w:rFonts w:ascii="Times New Roman" w:eastAsia="Calibri" w:hAnsi="Times New Roman" w:cs="Times New Roman"/>
                <w:sz w:val="28"/>
              </w:rPr>
              <w:t>призер</w:t>
            </w:r>
            <w:proofErr w:type="gramEnd"/>
          </w:p>
        </w:tc>
      </w:tr>
    </w:tbl>
    <w:p w:rsidR="00C22C8B" w:rsidRPr="00C22C8B" w:rsidRDefault="00C22C8B" w:rsidP="00C22C8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C06E43" w:rsidRDefault="00C06E43"/>
    <w:sectPr w:rsidR="00C0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DB"/>
    <w:rsid w:val="003F2CDB"/>
    <w:rsid w:val="00C06E43"/>
    <w:rsid w:val="00C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4089-45E2-4F75-A8C9-2B054C07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22C8B"/>
  </w:style>
  <w:style w:type="paragraph" w:styleId="a">
    <w:name w:val="List Paragraph"/>
    <w:basedOn w:val="a0"/>
    <w:uiPriority w:val="34"/>
    <w:qFormat/>
    <w:rsid w:val="00C22C8B"/>
    <w:pPr>
      <w:numPr>
        <w:numId w:val="2"/>
      </w:numPr>
      <w:spacing w:after="200" w:line="276" w:lineRule="auto"/>
      <w:ind w:left="993"/>
      <w:contextualSpacing/>
    </w:pPr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4"/>
    <w:uiPriority w:val="59"/>
    <w:rsid w:val="00C22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22C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1"/>
    <w:link w:val="a5"/>
    <w:uiPriority w:val="99"/>
    <w:rsid w:val="00C22C8B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22C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1"/>
    <w:link w:val="a7"/>
    <w:uiPriority w:val="99"/>
    <w:rsid w:val="00C22C8B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C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2C8B"/>
    <w:rPr>
      <w:rFonts w:ascii="Tahoma" w:hAnsi="Tahoma" w:cs="Tahoma"/>
      <w:sz w:val="16"/>
      <w:szCs w:val="16"/>
    </w:rPr>
  </w:style>
  <w:style w:type="table" w:styleId="a4">
    <w:name w:val="Table Grid"/>
    <w:basedOn w:val="a2"/>
    <w:uiPriority w:val="39"/>
    <w:rsid w:val="00C2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2020-10-28T05:09:00Z</dcterms:created>
  <dcterms:modified xsi:type="dcterms:W3CDTF">2020-10-28T05:11:00Z</dcterms:modified>
</cp:coreProperties>
</file>