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568" w:rsidRDefault="00F50D77" w:rsidP="00F50D77">
      <w:pPr>
        <w:jc w:val="center"/>
        <w:rPr>
          <w:rFonts w:ascii="Times New Roman" w:hAnsi="Times New Roman" w:cs="Times New Roman"/>
          <w:sz w:val="28"/>
          <w:szCs w:val="28"/>
        </w:rPr>
      </w:pPr>
      <w:r w:rsidRPr="00F50D77">
        <w:rPr>
          <w:rFonts w:ascii="Times New Roman" w:hAnsi="Times New Roman" w:cs="Times New Roman"/>
          <w:sz w:val="28"/>
          <w:szCs w:val="28"/>
        </w:rPr>
        <w:t xml:space="preserve">Список на муниципальный этап </w:t>
      </w:r>
      <w:proofErr w:type="spellStart"/>
      <w:r w:rsidRPr="00F50D77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F50D77">
        <w:rPr>
          <w:rFonts w:ascii="Times New Roman" w:hAnsi="Times New Roman" w:cs="Times New Roman"/>
          <w:sz w:val="28"/>
          <w:szCs w:val="28"/>
        </w:rPr>
        <w:t xml:space="preserve"> по </w:t>
      </w:r>
      <w:r w:rsidR="00822EB0">
        <w:rPr>
          <w:rFonts w:ascii="Times New Roman" w:hAnsi="Times New Roman" w:cs="Times New Roman"/>
          <w:sz w:val="28"/>
          <w:szCs w:val="28"/>
        </w:rPr>
        <w:t>химии</w:t>
      </w:r>
    </w:p>
    <w:p w:rsidR="00F50D77" w:rsidRDefault="00F50D77" w:rsidP="00F50D7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50D77" w:rsidRPr="00822EB0" w:rsidTr="00BA0367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D77" w:rsidRPr="00822EB0" w:rsidRDefault="00F50D77" w:rsidP="00F50D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2E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Фамилия 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D77" w:rsidRPr="00822EB0" w:rsidRDefault="00F50D77" w:rsidP="00F50D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2E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Имя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D77" w:rsidRPr="00822EB0" w:rsidRDefault="00F50D77" w:rsidP="00F50D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2E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Отчество</w:t>
            </w:r>
          </w:p>
        </w:tc>
        <w:tc>
          <w:tcPr>
            <w:tcW w:w="2337" w:type="dxa"/>
          </w:tcPr>
          <w:p w:rsidR="00F50D77" w:rsidRPr="00822EB0" w:rsidRDefault="00F50D77" w:rsidP="00F50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22EB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gramEnd"/>
          </w:p>
        </w:tc>
      </w:tr>
      <w:tr w:rsidR="00822EB0" w:rsidRPr="00822EB0" w:rsidTr="00C5549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EB0" w:rsidRPr="00822EB0" w:rsidRDefault="00822EB0" w:rsidP="00822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2EB0">
              <w:rPr>
                <w:rFonts w:ascii="Times New Roman" w:hAnsi="Times New Roman" w:cs="Times New Roman"/>
                <w:sz w:val="28"/>
                <w:szCs w:val="28"/>
              </w:rPr>
              <w:t>Ланцевич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EB0" w:rsidRPr="00822EB0" w:rsidRDefault="00822EB0" w:rsidP="00822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EB0">
              <w:rPr>
                <w:rFonts w:ascii="Times New Roman" w:hAnsi="Times New Roman" w:cs="Times New Roman"/>
                <w:sz w:val="28"/>
                <w:szCs w:val="28"/>
              </w:rPr>
              <w:t>Дмитрий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EB0" w:rsidRPr="00822EB0" w:rsidRDefault="00822EB0" w:rsidP="00822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EB0">
              <w:rPr>
                <w:rFonts w:ascii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EB0" w:rsidRPr="00822EB0" w:rsidRDefault="00822EB0" w:rsidP="00822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EB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22EB0" w:rsidRPr="00822EB0" w:rsidTr="00C55499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EB0" w:rsidRPr="00822EB0" w:rsidRDefault="00822EB0" w:rsidP="00822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EB0">
              <w:rPr>
                <w:rFonts w:ascii="Times New Roman" w:hAnsi="Times New Roman" w:cs="Times New Roman"/>
                <w:sz w:val="28"/>
                <w:szCs w:val="28"/>
              </w:rPr>
              <w:t>Порохов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EB0" w:rsidRPr="00822EB0" w:rsidRDefault="00822EB0" w:rsidP="00822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EB0">
              <w:rPr>
                <w:rFonts w:ascii="Times New Roman" w:hAnsi="Times New Roman" w:cs="Times New Roman"/>
                <w:sz w:val="28"/>
                <w:szCs w:val="28"/>
              </w:rPr>
              <w:t>Макар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EB0" w:rsidRPr="00822EB0" w:rsidRDefault="00822EB0" w:rsidP="00822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EB0">
              <w:rPr>
                <w:rFonts w:ascii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EB0" w:rsidRPr="00822EB0" w:rsidRDefault="00822EB0" w:rsidP="00822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EB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22EB0" w:rsidRPr="00822EB0" w:rsidTr="00C55499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EB0" w:rsidRPr="00822EB0" w:rsidRDefault="00822EB0" w:rsidP="00822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2EB0">
              <w:rPr>
                <w:rFonts w:ascii="Times New Roman" w:hAnsi="Times New Roman" w:cs="Times New Roman"/>
                <w:sz w:val="28"/>
                <w:szCs w:val="28"/>
              </w:rPr>
              <w:t>Сибер</w:t>
            </w:r>
            <w:proofErr w:type="spellEnd"/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EB0" w:rsidRPr="00822EB0" w:rsidRDefault="00822EB0" w:rsidP="00822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EB0"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EB0" w:rsidRPr="00822EB0" w:rsidRDefault="00822EB0" w:rsidP="00822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EB0">
              <w:rPr>
                <w:rFonts w:ascii="Times New Roman" w:hAnsi="Times New Roman" w:cs="Times New Roman"/>
                <w:sz w:val="28"/>
                <w:szCs w:val="28"/>
              </w:rPr>
              <w:t>Константиновна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EB0" w:rsidRPr="00822EB0" w:rsidRDefault="00822EB0" w:rsidP="00822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EB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F50D77" w:rsidRPr="00F50D77" w:rsidRDefault="00F50D77" w:rsidP="00F50D7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50D77" w:rsidRPr="00F50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8A2"/>
    <w:rsid w:val="00414396"/>
    <w:rsid w:val="005548A2"/>
    <w:rsid w:val="00822EB0"/>
    <w:rsid w:val="00862BB6"/>
    <w:rsid w:val="00995E6F"/>
    <w:rsid w:val="00D557DE"/>
    <w:rsid w:val="00DC342B"/>
    <w:rsid w:val="00E4319C"/>
    <w:rsid w:val="00F07151"/>
    <w:rsid w:val="00F5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0DF91-5382-4235-B79B-E2F365200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0D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2024-11-01T11:41:00Z</dcterms:created>
  <dcterms:modified xsi:type="dcterms:W3CDTF">2024-11-11T12:15:00Z</dcterms:modified>
</cp:coreProperties>
</file>