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EC7" w:rsidRDefault="003D0EC7" w:rsidP="003D0EC7"/>
    <w:p w:rsidR="00462348" w:rsidRPr="002453FA" w:rsidRDefault="00462348" w:rsidP="00CA45A2">
      <w:pPr>
        <w:jc w:val="center"/>
        <w:rPr>
          <w:b/>
        </w:rPr>
      </w:pPr>
      <w:r w:rsidRPr="002453FA">
        <w:rPr>
          <w:b/>
        </w:rPr>
        <w:t>ВНИМАНИЕ!</w:t>
      </w:r>
    </w:p>
    <w:p w:rsidR="00462348" w:rsidRPr="002453FA" w:rsidRDefault="0080102C" w:rsidP="00CA45A2">
      <w:pPr>
        <w:jc w:val="center"/>
        <w:rPr>
          <w:b/>
        </w:rPr>
      </w:pPr>
      <w:r>
        <w:rPr>
          <w:b/>
        </w:rPr>
        <w:t>СПИСКИ</w:t>
      </w:r>
    </w:p>
    <w:p w:rsidR="00462348" w:rsidRPr="00550809" w:rsidRDefault="00462348" w:rsidP="00462348">
      <w:pPr>
        <w:jc w:val="center"/>
        <w:rPr>
          <w:b/>
          <w:sz w:val="28"/>
          <w:szCs w:val="28"/>
        </w:rPr>
      </w:pPr>
      <w:proofErr w:type="gramStart"/>
      <w:r w:rsidRPr="00550809">
        <w:rPr>
          <w:b/>
          <w:sz w:val="28"/>
          <w:szCs w:val="28"/>
        </w:rPr>
        <w:t>участников</w:t>
      </w:r>
      <w:proofErr w:type="gramEnd"/>
      <w:r w:rsidRPr="00550809">
        <w:rPr>
          <w:b/>
          <w:sz w:val="28"/>
          <w:szCs w:val="28"/>
        </w:rPr>
        <w:t xml:space="preserve"> школьного этап</w:t>
      </w:r>
      <w:r w:rsidR="0071748D">
        <w:rPr>
          <w:b/>
          <w:sz w:val="28"/>
          <w:szCs w:val="28"/>
        </w:rPr>
        <w:t>а Всероссийской олимпиады в 2026</w:t>
      </w:r>
      <w:r w:rsidRPr="00550809">
        <w:rPr>
          <w:b/>
          <w:sz w:val="28"/>
          <w:szCs w:val="28"/>
        </w:rPr>
        <w:t xml:space="preserve"> году</w:t>
      </w:r>
    </w:p>
    <w:p w:rsidR="00662648" w:rsidRDefault="005B31A5" w:rsidP="00462348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биологии 08.10</w:t>
      </w:r>
      <w:r w:rsidR="0071748D">
        <w:rPr>
          <w:b/>
          <w:sz w:val="28"/>
          <w:szCs w:val="28"/>
        </w:rPr>
        <w:t>.2026</w:t>
      </w:r>
    </w:p>
    <w:p w:rsidR="003D0EC7" w:rsidRDefault="003D0EC7" w:rsidP="003D0EC7">
      <w:pPr>
        <w:jc w:val="center"/>
      </w:pPr>
    </w:p>
    <w:tbl>
      <w:tblPr>
        <w:tblW w:w="7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560"/>
        <w:gridCol w:w="2002"/>
        <w:gridCol w:w="974"/>
        <w:gridCol w:w="1560"/>
      </w:tblGrid>
      <w:tr w:rsidR="00633A1C" w:rsidRPr="00464486" w:rsidTr="00633A1C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A1C" w:rsidRPr="00464486" w:rsidRDefault="00633A1C" w:rsidP="00014E70">
            <w:pPr>
              <w:jc w:val="center"/>
            </w:pPr>
            <w:r w:rsidRPr="00464486">
              <w:t>Фамилия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014E70">
            <w:pPr>
              <w:jc w:val="center"/>
            </w:pPr>
            <w:r w:rsidRPr="00464486">
              <w:t>Имя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014E70">
            <w:pPr>
              <w:jc w:val="center"/>
            </w:pPr>
            <w:r w:rsidRPr="00464486">
              <w:t>Отчество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A1C" w:rsidRPr="00464486" w:rsidRDefault="00633A1C" w:rsidP="00014E70">
            <w:pPr>
              <w:jc w:val="center"/>
            </w:pPr>
            <w:proofErr w:type="gramStart"/>
            <w:r w:rsidRPr="00464486">
              <w:t>класс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A1C" w:rsidRPr="00464486" w:rsidRDefault="00633A1C" w:rsidP="00014E70">
            <w:pPr>
              <w:jc w:val="center"/>
            </w:pPr>
            <w:proofErr w:type="gramStart"/>
            <w:r w:rsidRPr="00464486">
              <w:t>кабинет</w:t>
            </w:r>
            <w:proofErr w:type="gramEnd"/>
          </w:p>
        </w:tc>
      </w:tr>
      <w:tr w:rsidR="00633A1C" w:rsidRPr="00464486" w:rsidTr="00633A1C">
        <w:trPr>
          <w:jc w:val="center"/>
        </w:trPr>
        <w:tc>
          <w:tcPr>
            <w:tcW w:w="1809" w:type="dxa"/>
            <w:shd w:val="clear" w:color="auto" w:fill="auto"/>
          </w:tcPr>
          <w:p w:rsidR="00633A1C" w:rsidRDefault="00633A1C" w:rsidP="00D955F5">
            <w:r>
              <w:t>Маслова</w:t>
            </w:r>
          </w:p>
        </w:tc>
        <w:tc>
          <w:tcPr>
            <w:tcW w:w="1560" w:type="dxa"/>
            <w:shd w:val="clear" w:color="auto" w:fill="auto"/>
          </w:tcPr>
          <w:p w:rsidR="00633A1C" w:rsidRDefault="00633A1C" w:rsidP="00D955F5">
            <w:r>
              <w:t>Арина</w:t>
            </w:r>
          </w:p>
        </w:tc>
        <w:tc>
          <w:tcPr>
            <w:tcW w:w="2002" w:type="dxa"/>
            <w:shd w:val="clear" w:color="auto" w:fill="auto"/>
          </w:tcPr>
          <w:p w:rsidR="00633A1C" w:rsidRDefault="00633A1C" w:rsidP="00D955F5">
            <w:r>
              <w:t>Сергеевна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7 «б»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D955F5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  <w:shd w:val="clear" w:color="auto" w:fill="auto"/>
          </w:tcPr>
          <w:p w:rsidR="00633A1C" w:rsidRDefault="00633A1C" w:rsidP="00633A1C">
            <w:proofErr w:type="spellStart"/>
            <w:r>
              <w:t>Танатова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33A1C" w:rsidRDefault="00633A1C" w:rsidP="00633A1C">
            <w:proofErr w:type="spellStart"/>
            <w:r>
              <w:t>Ариана</w:t>
            </w:r>
            <w:proofErr w:type="spellEnd"/>
          </w:p>
        </w:tc>
        <w:tc>
          <w:tcPr>
            <w:tcW w:w="2002" w:type="dxa"/>
            <w:shd w:val="clear" w:color="auto" w:fill="auto"/>
          </w:tcPr>
          <w:p w:rsidR="00633A1C" w:rsidRDefault="00633A1C" w:rsidP="00633A1C">
            <w:r>
              <w:t>Руслановна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7 «б»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  <w:shd w:val="clear" w:color="auto" w:fill="auto"/>
          </w:tcPr>
          <w:p w:rsidR="00633A1C" w:rsidRDefault="00633A1C" w:rsidP="00633A1C">
            <w:r>
              <w:t>Литвин</w:t>
            </w:r>
          </w:p>
        </w:tc>
        <w:tc>
          <w:tcPr>
            <w:tcW w:w="1560" w:type="dxa"/>
            <w:shd w:val="clear" w:color="auto" w:fill="auto"/>
          </w:tcPr>
          <w:p w:rsidR="00633A1C" w:rsidRDefault="00633A1C" w:rsidP="00633A1C">
            <w:r>
              <w:t>Дарья</w:t>
            </w:r>
          </w:p>
        </w:tc>
        <w:tc>
          <w:tcPr>
            <w:tcW w:w="2002" w:type="dxa"/>
            <w:shd w:val="clear" w:color="auto" w:fill="auto"/>
          </w:tcPr>
          <w:p w:rsidR="00633A1C" w:rsidRDefault="00633A1C" w:rsidP="00633A1C">
            <w:r>
              <w:t>Николаевна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7 «б»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  <w:shd w:val="clear" w:color="auto" w:fill="auto"/>
          </w:tcPr>
          <w:p w:rsidR="00633A1C" w:rsidRDefault="00633A1C" w:rsidP="00633A1C">
            <w:r>
              <w:t>Седельникова</w:t>
            </w:r>
          </w:p>
        </w:tc>
        <w:tc>
          <w:tcPr>
            <w:tcW w:w="1560" w:type="dxa"/>
            <w:shd w:val="clear" w:color="auto" w:fill="auto"/>
          </w:tcPr>
          <w:p w:rsidR="00633A1C" w:rsidRDefault="00633A1C" w:rsidP="00633A1C">
            <w:r>
              <w:t>Елизавета</w:t>
            </w:r>
          </w:p>
        </w:tc>
        <w:tc>
          <w:tcPr>
            <w:tcW w:w="2002" w:type="dxa"/>
            <w:shd w:val="clear" w:color="auto" w:fill="auto"/>
          </w:tcPr>
          <w:p w:rsidR="00633A1C" w:rsidRDefault="00633A1C" w:rsidP="00633A1C"/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7 «м»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  <w:shd w:val="clear" w:color="auto" w:fill="auto"/>
          </w:tcPr>
          <w:p w:rsidR="00633A1C" w:rsidRDefault="00633A1C" w:rsidP="00633A1C">
            <w:proofErr w:type="spellStart"/>
            <w:r>
              <w:t>Перцухов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33A1C" w:rsidRDefault="00633A1C" w:rsidP="00633A1C">
            <w:r>
              <w:t>Арсений</w:t>
            </w:r>
          </w:p>
        </w:tc>
        <w:tc>
          <w:tcPr>
            <w:tcW w:w="2002" w:type="dxa"/>
            <w:shd w:val="clear" w:color="auto" w:fill="auto"/>
          </w:tcPr>
          <w:p w:rsidR="00633A1C" w:rsidRDefault="00633A1C" w:rsidP="00633A1C"/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7 «м»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  <w:shd w:val="clear" w:color="auto" w:fill="auto"/>
          </w:tcPr>
          <w:p w:rsidR="00633A1C" w:rsidRDefault="00633A1C" w:rsidP="00633A1C">
            <w:proofErr w:type="spellStart"/>
            <w:r>
              <w:t>Леухина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33A1C" w:rsidRDefault="00633A1C" w:rsidP="00633A1C">
            <w:r>
              <w:t>Ирина</w:t>
            </w:r>
          </w:p>
        </w:tc>
        <w:tc>
          <w:tcPr>
            <w:tcW w:w="2002" w:type="dxa"/>
            <w:shd w:val="clear" w:color="auto" w:fill="auto"/>
          </w:tcPr>
          <w:p w:rsidR="00633A1C" w:rsidRDefault="00633A1C" w:rsidP="00633A1C"/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7 «м»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  <w:shd w:val="clear" w:color="auto" w:fill="auto"/>
          </w:tcPr>
          <w:p w:rsidR="00633A1C" w:rsidRDefault="00633A1C" w:rsidP="00633A1C">
            <w:r>
              <w:t>Иванова</w:t>
            </w:r>
          </w:p>
        </w:tc>
        <w:tc>
          <w:tcPr>
            <w:tcW w:w="1560" w:type="dxa"/>
            <w:shd w:val="clear" w:color="auto" w:fill="auto"/>
          </w:tcPr>
          <w:p w:rsidR="00633A1C" w:rsidRDefault="00633A1C" w:rsidP="00633A1C">
            <w:r>
              <w:t>Виктория</w:t>
            </w:r>
          </w:p>
        </w:tc>
        <w:tc>
          <w:tcPr>
            <w:tcW w:w="2002" w:type="dxa"/>
            <w:shd w:val="clear" w:color="auto" w:fill="auto"/>
          </w:tcPr>
          <w:p w:rsidR="00633A1C" w:rsidRDefault="00633A1C" w:rsidP="00633A1C"/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7 «м»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  <w:shd w:val="clear" w:color="auto" w:fill="auto"/>
          </w:tcPr>
          <w:p w:rsidR="00633A1C" w:rsidRDefault="00633A1C" w:rsidP="00633A1C">
            <w:r>
              <w:t xml:space="preserve">Костенко </w:t>
            </w:r>
          </w:p>
        </w:tc>
        <w:tc>
          <w:tcPr>
            <w:tcW w:w="1560" w:type="dxa"/>
            <w:shd w:val="clear" w:color="auto" w:fill="auto"/>
          </w:tcPr>
          <w:p w:rsidR="00633A1C" w:rsidRDefault="00633A1C" w:rsidP="00633A1C">
            <w:r>
              <w:t>Валерия</w:t>
            </w:r>
          </w:p>
        </w:tc>
        <w:tc>
          <w:tcPr>
            <w:tcW w:w="2002" w:type="dxa"/>
            <w:shd w:val="clear" w:color="auto" w:fill="auto"/>
          </w:tcPr>
          <w:p w:rsidR="00633A1C" w:rsidRDefault="00633A1C" w:rsidP="00633A1C">
            <w:r>
              <w:t xml:space="preserve"> 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7 «м»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  <w:shd w:val="clear" w:color="auto" w:fill="auto"/>
          </w:tcPr>
          <w:p w:rsidR="00633A1C" w:rsidRDefault="00633A1C" w:rsidP="00633A1C">
            <w:proofErr w:type="spellStart"/>
            <w:r>
              <w:t>Мазалюк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33A1C" w:rsidRDefault="00633A1C" w:rsidP="00633A1C">
            <w:r>
              <w:t>Виктория</w:t>
            </w:r>
          </w:p>
        </w:tc>
        <w:tc>
          <w:tcPr>
            <w:tcW w:w="2002" w:type="dxa"/>
            <w:shd w:val="clear" w:color="auto" w:fill="auto"/>
          </w:tcPr>
          <w:p w:rsidR="00633A1C" w:rsidRDefault="00633A1C" w:rsidP="00633A1C">
            <w:r>
              <w:t>Игоревна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7 «м»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  <w:shd w:val="clear" w:color="auto" w:fill="auto"/>
          </w:tcPr>
          <w:p w:rsidR="00633A1C" w:rsidRDefault="00633A1C" w:rsidP="00633A1C">
            <w:proofErr w:type="spellStart"/>
            <w:r>
              <w:t>Гардюшина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33A1C" w:rsidRDefault="00633A1C" w:rsidP="00633A1C">
            <w:r>
              <w:t xml:space="preserve">Юлия </w:t>
            </w:r>
          </w:p>
        </w:tc>
        <w:tc>
          <w:tcPr>
            <w:tcW w:w="2002" w:type="dxa"/>
            <w:shd w:val="clear" w:color="auto" w:fill="auto"/>
          </w:tcPr>
          <w:p w:rsidR="00633A1C" w:rsidRDefault="00633A1C" w:rsidP="00633A1C">
            <w:r>
              <w:t>Павловна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7 «м»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  <w:shd w:val="clear" w:color="auto" w:fill="auto"/>
          </w:tcPr>
          <w:p w:rsidR="00633A1C" w:rsidRDefault="00633A1C" w:rsidP="00633A1C">
            <w:r>
              <w:t>Михайлова</w:t>
            </w:r>
          </w:p>
        </w:tc>
        <w:tc>
          <w:tcPr>
            <w:tcW w:w="1560" w:type="dxa"/>
            <w:shd w:val="clear" w:color="auto" w:fill="auto"/>
          </w:tcPr>
          <w:p w:rsidR="00633A1C" w:rsidRDefault="00633A1C" w:rsidP="00633A1C">
            <w:r>
              <w:t>Екатерина</w:t>
            </w:r>
          </w:p>
        </w:tc>
        <w:tc>
          <w:tcPr>
            <w:tcW w:w="2002" w:type="dxa"/>
            <w:shd w:val="clear" w:color="auto" w:fill="auto"/>
          </w:tcPr>
          <w:p w:rsidR="00633A1C" w:rsidRDefault="00633A1C" w:rsidP="00633A1C">
            <w:r>
              <w:t>Анатольевна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7 «м»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  <w:shd w:val="clear" w:color="auto" w:fill="auto"/>
          </w:tcPr>
          <w:p w:rsidR="00633A1C" w:rsidRDefault="00633A1C" w:rsidP="00633A1C">
            <w:r>
              <w:t>Журавлева</w:t>
            </w:r>
          </w:p>
        </w:tc>
        <w:tc>
          <w:tcPr>
            <w:tcW w:w="1560" w:type="dxa"/>
            <w:shd w:val="clear" w:color="auto" w:fill="auto"/>
          </w:tcPr>
          <w:p w:rsidR="00633A1C" w:rsidRDefault="00633A1C" w:rsidP="00633A1C">
            <w:r>
              <w:t>Ольга</w:t>
            </w:r>
          </w:p>
        </w:tc>
        <w:tc>
          <w:tcPr>
            <w:tcW w:w="2002" w:type="dxa"/>
            <w:shd w:val="clear" w:color="auto" w:fill="auto"/>
          </w:tcPr>
          <w:p w:rsidR="00633A1C" w:rsidRDefault="00633A1C" w:rsidP="00633A1C">
            <w:r>
              <w:t>Дмитриевна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7 «м»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proofErr w:type="spellStart"/>
            <w:r w:rsidRPr="00435846">
              <w:t>Обходимов</w:t>
            </w:r>
            <w:proofErr w:type="spellEnd"/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Николай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Иванович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8  «</w:t>
            </w:r>
            <w:proofErr w:type="gramEnd"/>
            <w:r>
              <w:t>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Зельцер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Анна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Александровна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8  «</w:t>
            </w:r>
            <w:proofErr w:type="gramEnd"/>
            <w:r>
              <w:t>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Самойлова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Кира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Кирилловна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8  «</w:t>
            </w:r>
            <w:proofErr w:type="gramEnd"/>
            <w:r>
              <w:t>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Симагина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Александра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Вадимовна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8  «</w:t>
            </w:r>
            <w:proofErr w:type="gramEnd"/>
            <w:r>
              <w:t>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proofErr w:type="spellStart"/>
            <w:r w:rsidRPr="00435846">
              <w:t>Бурдина</w:t>
            </w:r>
            <w:proofErr w:type="spellEnd"/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Диана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Дмитриевна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8  «</w:t>
            </w:r>
            <w:proofErr w:type="gramEnd"/>
            <w:r>
              <w:t>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Ерещенко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Павел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Дмитриевич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8  «</w:t>
            </w:r>
            <w:proofErr w:type="gramEnd"/>
            <w:r>
              <w:t>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Никулин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Арсений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Максимович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8  «</w:t>
            </w:r>
            <w:proofErr w:type="gramEnd"/>
            <w:r>
              <w:t>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proofErr w:type="spellStart"/>
            <w:r w:rsidRPr="00435846">
              <w:t>Паульс</w:t>
            </w:r>
            <w:proofErr w:type="spellEnd"/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Милана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Евгеньевна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8  «</w:t>
            </w:r>
            <w:proofErr w:type="gramEnd"/>
            <w:r>
              <w:t>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Гордеева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Мария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Павловна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8  «</w:t>
            </w:r>
            <w:proofErr w:type="gramEnd"/>
            <w:r>
              <w:t>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Федорова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Екатерина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Дмитриевна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8  «</w:t>
            </w:r>
            <w:proofErr w:type="gramEnd"/>
            <w:r>
              <w:t>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Бендерская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Елена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Максимовна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8  «</w:t>
            </w:r>
            <w:proofErr w:type="gramEnd"/>
            <w:r>
              <w:t>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Денисова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Елизавета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Сергеевна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8  «</w:t>
            </w:r>
            <w:proofErr w:type="gramEnd"/>
            <w:r>
              <w:t>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proofErr w:type="spellStart"/>
            <w:r w:rsidRPr="00435846">
              <w:t>Кайлубаева</w:t>
            </w:r>
            <w:proofErr w:type="spellEnd"/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Карина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Руслановна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8  «</w:t>
            </w:r>
            <w:proofErr w:type="gramEnd"/>
            <w:r>
              <w:t>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Маковецкий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Роман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Алексеевич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r>
              <w:t>9 «а»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proofErr w:type="spellStart"/>
            <w:r w:rsidRPr="00435846">
              <w:t>Бочковская</w:t>
            </w:r>
            <w:proofErr w:type="spellEnd"/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Ксения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Викторовна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r>
              <w:t>9 «а»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Глухих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Глеб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Олегович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r>
              <w:t>9 «а»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Филатов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Аркадий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Глебович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r>
              <w:t>9 «а»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proofErr w:type="spellStart"/>
            <w:r w:rsidRPr="00435846">
              <w:t>Сакинов</w:t>
            </w:r>
            <w:proofErr w:type="spellEnd"/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Марк</w:t>
            </w:r>
          </w:p>
        </w:tc>
        <w:tc>
          <w:tcPr>
            <w:tcW w:w="2002" w:type="dxa"/>
          </w:tcPr>
          <w:p w:rsidR="00633A1C" w:rsidRPr="00435846" w:rsidRDefault="00633A1C" w:rsidP="00633A1C">
            <w:proofErr w:type="spellStart"/>
            <w:r w:rsidRPr="00435846">
              <w:t>Фаритович</w:t>
            </w:r>
            <w:proofErr w:type="spellEnd"/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r>
              <w:t>9 «а»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proofErr w:type="spellStart"/>
            <w:r w:rsidRPr="00435846">
              <w:t>Карчевная</w:t>
            </w:r>
            <w:proofErr w:type="spellEnd"/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Виктория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Викторовна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r>
              <w:t>9 «а»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proofErr w:type="spellStart"/>
            <w:r w:rsidRPr="00435846">
              <w:t>Дейвальт</w:t>
            </w:r>
            <w:proofErr w:type="spellEnd"/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Валерия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Евгеньевна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r>
              <w:t>9 «а»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Шаламов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Кирилл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Васильевич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r>
              <w:t>9 «а»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Белова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Елизавета</w:t>
            </w:r>
          </w:p>
        </w:tc>
        <w:tc>
          <w:tcPr>
            <w:tcW w:w="2002" w:type="dxa"/>
          </w:tcPr>
          <w:p w:rsidR="00633A1C" w:rsidRPr="00435846" w:rsidRDefault="00633A1C" w:rsidP="00633A1C"/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r>
              <w:t>9 «б»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Мурашко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Варвара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Николаевна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r>
              <w:t>9 «б»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proofErr w:type="spellStart"/>
            <w:r w:rsidRPr="00435846">
              <w:t>Слинкина</w:t>
            </w:r>
            <w:proofErr w:type="spellEnd"/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Юлия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Анатольевна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9  «</w:t>
            </w:r>
            <w:proofErr w:type="gramEnd"/>
            <w:r>
              <w:t>в»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Семенова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Арина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Валерьевна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9  «</w:t>
            </w:r>
            <w:proofErr w:type="gramEnd"/>
            <w:r>
              <w:t>в»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Дьяченко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Данил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Викторович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9  «</w:t>
            </w:r>
            <w:proofErr w:type="gramEnd"/>
            <w:r>
              <w:t>в»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Иванков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Иван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Сергеевич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9  «</w:t>
            </w:r>
            <w:proofErr w:type="gramEnd"/>
            <w:r>
              <w:t>в»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proofErr w:type="spellStart"/>
            <w:r w:rsidRPr="00435846">
              <w:t>Охремчук</w:t>
            </w:r>
            <w:proofErr w:type="spellEnd"/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Арсений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Алексеевич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Бутаков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Илья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Дмитриевич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Перминов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Илья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Александрович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Беликов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Дмитрий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Михайлович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lastRenderedPageBreak/>
              <w:t>Филатов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Иван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Игоревич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proofErr w:type="spellStart"/>
            <w:r w:rsidRPr="00435846">
              <w:t>Кисаретов</w:t>
            </w:r>
            <w:proofErr w:type="spellEnd"/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Александр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Александрович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proofErr w:type="spellStart"/>
            <w:r w:rsidRPr="00435846">
              <w:t>Сойнов</w:t>
            </w:r>
            <w:proofErr w:type="spellEnd"/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Тимофей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Данилович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Метель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Михаил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Алексеевич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proofErr w:type="spellStart"/>
            <w:r w:rsidRPr="00435846">
              <w:t>Демирхан</w:t>
            </w:r>
            <w:proofErr w:type="spellEnd"/>
          </w:p>
        </w:tc>
        <w:tc>
          <w:tcPr>
            <w:tcW w:w="1560" w:type="dxa"/>
          </w:tcPr>
          <w:p w:rsidR="00633A1C" w:rsidRPr="00435846" w:rsidRDefault="00633A1C" w:rsidP="00633A1C">
            <w:proofErr w:type="spellStart"/>
            <w:r w:rsidRPr="00435846">
              <w:t>Эмэль</w:t>
            </w:r>
            <w:proofErr w:type="spellEnd"/>
          </w:p>
        </w:tc>
        <w:tc>
          <w:tcPr>
            <w:tcW w:w="2002" w:type="dxa"/>
          </w:tcPr>
          <w:p w:rsidR="00633A1C" w:rsidRPr="00435846" w:rsidRDefault="00633A1C" w:rsidP="00633A1C">
            <w:proofErr w:type="spellStart"/>
            <w:r w:rsidRPr="00435846">
              <w:t>Фатиховна</w:t>
            </w:r>
            <w:proofErr w:type="spellEnd"/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Абрамова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Ирина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Андреевна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Дьяченко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Кирилл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Андреевич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proofErr w:type="spellStart"/>
            <w:r w:rsidRPr="00435846">
              <w:t>Гейст</w:t>
            </w:r>
            <w:proofErr w:type="spellEnd"/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Виктор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Андреевич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9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204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C515C3" w:rsidRDefault="00633A1C" w:rsidP="00D955F5">
            <w:proofErr w:type="spellStart"/>
            <w:r w:rsidRPr="00C515C3">
              <w:t>Брова</w:t>
            </w:r>
            <w:proofErr w:type="spellEnd"/>
          </w:p>
        </w:tc>
        <w:tc>
          <w:tcPr>
            <w:tcW w:w="1560" w:type="dxa"/>
          </w:tcPr>
          <w:p w:rsidR="00633A1C" w:rsidRPr="00C515C3" w:rsidRDefault="00633A1C" w:rsidP="00D955F5">
            <w:r w:rsidRPr="00C515C3">
              <w:t>Мария</w:t>
            </w:r>
          </w:p>
        </w:tc>
        <w:tc>
          <w:tcPr>
            <w:tcW w:w="2002" w:type="dxa"/>
          </w:tcPr>
          <w:p w:rsidR="00633A1C" w:rsidRPr="00C515C3" w:rsidRDefault="00633A1C" w:rsidP="00D955F5">
            <w:r w:rsidRPr="00C515C3">
              <w:t>Дмитриевна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 «и»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D955F5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C515C3" w:rsidRDefault="00633A1C" w:rsidP="00633A1C">
            <w:proofErr w:type="spellStart"/>
            <w:r w:rsidRPr="00C515C3">
              <w:t>Липатникова</w:t>
            </w:r>
            <w:proofErr w:type="spellEnd"/>
          </w:p>
        </w:tc>
        <w:tc>
          <w:tcPr>
            <w:tcW w:w="1560" w:type="dxa"/>
          </w:tcPr>
          <w:p w:rsidR="00633A1C" w:rsidRPr="00C515C3" w:rsidRDefault="00633A1C" w:rsidP="00633A1C">
            <w:r w:rsidRPr="00C515C3">
              <w:t>Яна</w:t>
            </w:r>
          </w:p>
        </w:tc>
        <w:tc>
          <w:tcPr>
            <w:tcW w:w="2002" w:type="dxa"/>
          </w:tcPr>
          <w:p w:rsidR="00633A1C" w:rsidRPr="00C515C3" w:rsidRDefault="00633A1C" w:rsidP="00633A1C">
            <w:r w:rsidRPr="00C515C3">
              <w:t>Романовна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 «и»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proofErr w:type="spellStart"/>
            <w:r w:rsidRPr="00435846">
              <w:t>Ланцевич</w:t>
            </w:r>
            <w:proofErr w:type="spellEnd"/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Дмитрий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Алексеевич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Рыжков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Сергей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Антонович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Скрипко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Мария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Станиславовна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Порохов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Макар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Алексеевич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Козлов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Алексей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Павлович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Киселева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Татьяна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Михайловна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proofErr w:type="spellStart"/>
            <w:r w:rsidRPr="00435846">
              <w:t>Зиминов</w:t>
            </w:r>
            <w:proofErr w:type="spellEnd"/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Арсений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Вадимович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proofErr w:type="spellStart"/>
            <w:r w:rsidRPr="00435846">
              <w:t>Букреев</w:t>
            </w:r>
            <w:proofErr w:type="spellEnd"/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Максим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Анатольевич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</w:tcPr>
          <w:p w:rsidR="00633A1C" w:rsidRPr="00435846" w:rsidRDefault="00633A1C" w:rsidP="00633A1C">
            <w:r w:rsidRPr="00435846">
              <w:t>Зеленский</w:t>
            </w:r>
          </w:p>
        </w:tc>
        <w:tc>
          <w:tcPr>
            <w:tcW w:w="1560" w:type="dxa"/>
          </w:tcPr>
          <w:p w:rsidR="00633A1C" w:rsidRPr="00435846" w:rsidRDefault="00633A1C" w:rsidP="00633A1C">
            <w:r w:rsidRPr="00435846">
              <w:t>Максим</w:t>
            </w:r>
          </w:p>
        </w:tc>
        <w:tc>
          <w:tcPr>
            <w:tcW w:w="2002" w:type="dxa"/>
          </w:tcPr>
          <w:p w:rsidR="00633A1C" w:rsidRPr="00435846" w:rsidRDefault="00633A1C" w:rsidP="00633A1C">
            <w:r w:rsidRPr="00435846">
              <w:t>Максимович</w:t>
            </w:r>
          </w:p>
        </w:tc>
        <w:tc>
          <w:tcPr>
            <w:tcW w:w="974" w:type="dxa"/>
          </w:tcPr>
          <w:p w:rsidR="00633A1C" w:rsidRPr="00435846" w:rsidRDefault="00633A1C" w:rsidP="00633A1C">
            <w:pPr>
              <w:jc w:val="center"/>
            </w:pPr>
            <w:proofErr w:type="gramStart"/>
            <w:r>
              <w:t>10  «</w:t>
            </w:r>
            <w:proofErr w:type="gramEnd"/>
            <w:r>
              <w:t>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  <w:shd w:val="clear" w:color="auto" w:fill="auto"/>
          </w:tcPr>
          <w:p w:rsidR="00633A1C" w:rsidRDefault="00633A1C" w:rsidP="00633A1C">
            <w:proofErr w:type="spellStart"/>
            <w:r>
              <w:t>Дюкарева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33A1C" w:rsidRDefault="00633A1C" w:rsidP="00633A1C">
            <w:r>
              <w:t>София</w:t>
            </w:r>
          </w:p>
        </w:tc>
        <w:tc>
          <w:tcPr>
            <w:tcW w:w="2002" w:type="dxa"/>
            <w:shd w:val="clear" w:color="auto" w:fill="auto"/>
          </w:tcPr>
          <w:p w:rsidR="00633A1C" w:rsidRDefault="00633A1C" w:rsidP="00633A1C">
            <w:r>
              <w:t>Дмитриевна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11 «и»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  <w:shd w:val="clear" w:color="auto" w:fill="auto"/>
          </w:tcPr>
          <w:p w:rsidR="00633A1C" w:rsidRPr="00CB2DD3" w:rsidRDefault="00633A1C" w:rsidP="00633A1C">
            <w:pPr>
              <w:rPr>
                <w:sz w:val="22"/>
                <w:szCs w:val="22"/>
                <w:lang w:eastAsia="en-US"/>
              </w:rPr>
            </w:pPr>
            <w:r>
              <w:t>Вахрушева</w:t>
            </w:r>
          </w:p>
        </w:tc>
        <w:tc>
          <w:tcPr>
            <w:tcW w:w="1560" w:type="dxa"/>
            <w:shd w:val="clear" w:color="auto" w:fill="auto"/>
          </w:tcPr>
          <w:p w:rsidR="00633A1C" w:rsidRPr="00CB2DD3" w:rsidRDefault="00633A1C" w:rsidP="00633A1C">
            <w:pPr>
              <w:rPr>
                <w:sz w:val="22"/>
                <w:szCs w:val="22"/>
                <w:lang w:eastAsia="en-US"/>
              </w:rPr>
            </w:pPr>
            <w:r>
              <w:t>Екатерина</w:t>
            </w:r>
          </w:p>
        </w:tc>
        <w:tc>
          <w:tcPr>
            <w:tcW w:w="2002" w:type="dxa"/>
            <w:shd w:val="clear" w:color="auto" w:fill="auto"/>
          </w:tcPr>
          <w:p w:rsidR="00633A1C" w:rsidRPr="00CB2DD3" w:rsidRDefault="00633A1C" w:rsidP="00633A1C">
            <w:pPr>
              <w:rPr>
                <w:sz w:val="22"/>
                <w:szCs w:val="22"/>
                <w:lang w:eastAsia="en-US"/>
              </w:rPr>
            </w:pPr>
            <w:r>
              <w:t>Константиновна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11 «м»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  <w:shd w:val="clear" w:color="auto" w:fill="auto"/>
          </w:tcPr>
          <w:p w:rsidR="00633A1C" w:rsidRPr="00CB2DD3" w:rsidRDefault="00633A1C" w:rsidP="00633A1C">
            <w:pPr>
              <w:rPr>
                <w:sz w:val="22"/>
                <w:szCs w:val="22"/>
                <w:lang w:eastAsia="en-US"/>
              </w:rPr>
            </w:pPr>
            <w:proofErr w:type="spellStart"/>
            <w:r>
              <w:t>Хазова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33A1C" w:rsidRPr="00CB2DD3" w:rsidRDefault="00633A1C" w:rsidP="00633A1C">
            <w:pPr>
              <w:rPr>
                <w:sz w:val="22"/>
                <w:szCs w:val="22"/>
                <w:lang w:eastAsia="en-US"/>
              </w:rPr>
            </w:pPr>
            <w:r>
              <w:t>Ирина</w:t>
            </w:r>
          </w:p>
        </w:tc>
        <w:tc>
          <w:tcPr>
            <w:tcW w:w="2002" w:type="dxa"/>
            <w:shd w:val="clear" w:color="auto" w:fill="auto"/>
          </w:tcPr>
          <w:p w:rsidR="00633A1C" w:rsidRPr="00CB2DD3" w:rsidRDefault="00633A1C" w:rsidP="00633A1C">
            <w:pPr>
              <w:rPr>
                <w:sz w:val="22"/>
                <w:szCs w:val="22"/>
                <w:lang w:eastAsia="en-US"/>
              </w:rPr>
            </w:pPr>
            <w:r>
              <w:t>Николаевна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11 «м»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  <w:tr w:rsidR="00633A1C" w:rsidRPr="00464486" w:rsidTr="00633A1C">
        <w:trPr>
          <w:jc w:val="center"/>
        </w:trPr>
        <w:tc>
          <w:tcPr>
            <w:tcW w:w="1809" w:type="dxa"/>
            <w:shd w:val="clear" w:color="auto" w:fill="auto"/>
          </w:tcPr>
          <w:p w:rsidR="00633A1C" w:rsidRPr="00D955F5" w:rsidRDefault="00633A1C" w:rsidP="00633A1C">
            <w:r>
              <w:t>Белокопытова</w:t>
            </w:r>
          </w:p>
        </w:tc>
        <w:tc>
          <w:tcPr>
            <w:tcW w:w="1560" w:type="dxa"/>
            <w:shd w:val="clear" w:color="auto" w:fill="auto"/>
          </w:tcPr>
          <w:p w:rsidR="00633A1C" w:rsidRPr="00CB2DD3" w:rsidRDefault="00633A1C" w:rsidP="00633A1C">
            <w:pPr>
              <w:rPr>
                <w:sz w:val="22"/>
                <w:szCs w:val="22"/>
                <w:lang w:eastAsia="en-US"/>
              </w:rPr>
            </w:pPr>
            <w:r>
              <w:t>Виктория</w:t>
            </w:r>
          </w:p>
        </w:tc>
        <w:tc>
          <w:tcPr>
            <w:tcW w:w="2002" w:type="dxa"/>
            <w:shd w:val="clear" w:color="auto" w:fill="auto"/>
          </w:tcPr>
          <w:p w:rsidR="00633A1C" w:rsidRPr="00CB2DD3" w:rsidRDefault="00633A1C" w:rsidP="00633A1C">
            <w:pPr>
              <w:rPr>
                <w:sz w:val="22"/>
                <w:szCs w:val="22"/>
                <w:lang w:eastAsia="en-US"/>
              </w:rPr>
            </w:pPr>
            <w:r>
              <w:t>Алексеевна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11 «м»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1C" w:rsidRPr="00464486" w:rsidRDefault="00633A1C" w:rsidP="00633A1C">
            <w:pPr>
              <w:jc w:val="center"/>
            </w:pPr>
            <w:r>
              <w:t>104</w:t>
            </w:r>
          </w:p>
        </w:tc>
      </w:tr>
    </w:tbl>
    <w:p w:rsidR="007B3944" w:rsidRPr="00466B6C" w:rsidRDefault="007B3944">
      <w:bookmarkStart w:id="0" w:name="_GoBack"/>
      <w:bookmarkEnd w:id="0"/>
    </w:p>
    <w:sectPr w:rsidR="007B3944" w:rsidRPr="00466B6C" w:rsidSect="007B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4664BA"/>
    <w:multiLevelType w:val="hybridMultilevel"/>
    <w:tmpl w:val="C250219C"/>
    <w:lvl w:ilvl="0" w:tplc="9E7213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B0765"/>
    <w:multiLevelType w:val="hybridMultilevel"/>
    <w:tmpl w:val="AC56D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EC7"/>
    <w:rsid w:val="00007305"/>
    <w:rsid w:val="00014E70"/>
    <w:rsid w:val="00066267"/>
    <w:rsid w:val="000775D9"/>
    <w:rsid w:val="00077FF7"/>
    <w:rsid w:val="000A05FE"/>
    <w:rsid w:val="000D049B"/>
    <w:rsid w:val="000D7F8F"/>
    <w:rsid w:val="000E72E0"/>
    <w:rsid w:val="001050C6"/>
    <w:rsid w:val="00105A6F"/>
    <w:rsid w:val="00111CED"/>
    <w:rsid w:val="00122756"/>
    <w:rsid w:val="001D4790"/>
    <w:rsid w:val="001E2DDD"/>
    <w:rsid w:val="00206F42"/>
    <w:rsid w:val="002453FA"/>
    <w:rsid w:val="00253187"/>
    <w:rsid w:val="00257196"/>
    <w:rsid w:val="002942E3"/>
    <w:rsid w:val="002A7F4C"/>
    <w:rsid w:val="00307BEB"/>
    <w:rsid w:val="00337AF7"/>
    <w:rsid w:val="003735C2"/>
    <w:rsid w:val="0039046D"/>
    <w:rsid w:val="003B109F"/>
    <w:rsid w:val="003D0EC7"/>
    <w:rsid w:val="003E27D4"/>
    <w:rsid w:val="003F0C83"/>
    <w:rsid w:val="00462348"/>
    <w:rsid w:val="00464486"/>
    <w:rsid w:val="00466B6C"/>
    <w:rsid w:val="0050273B"/>
    <w:rsid w:val="00512983"/>
    <w:rsid w:val="00550809"/>
    <w:rsid w:val="0058092C"/>
    <w:rsid w:val="005A683A"/>
    <w:rsid w:val="005B31A5"/>
    <w:rsid w:val="005C2359"/>
    <w:rsid w:val="005E02DC"/>
    <w:rsid w:val="00633A1C"/>
    <w:rsid w:val="00662648"/>
    <w:rsid w:val="006A170C"/>
    <w:rsid w:val="006B2799"/>
    <w:rsid w:val="006D2AF5"/>
    <w:rsid w:val="006D5561"/>
    <w:rsid w:val="00715782"/>
    <w:rsid w:val="0071748D"/>
    <w:rsid w:val="00724F6C"/>
    <w:rsid w:val="007268E5"/>
    <w:rsid w:val="007826C1"/>
    <w:rsid w:val="007B3944"/>
    <w:rsid w:val="00800A44"/>
    <w:rsid w:val="0080102C"/>
    <w:rsid w:val="00826245"/>
    <w:rsid w:val="00877E3F"/>
    <w:rsid w:val="0089379A"/>
    <w:rsid w:val="008B0A47"/>
    <w:rsid w:val="008C4BB6"/>
    <w:rsid w:val="008D28B0"/>
    <w:rsid w:val="00956002"/>
    <w:rsid w:val="009737A2"/>
    <w:rsid w:val="009B4C5C"/>
    <w:rsid w:val="00A0100E"/>
    <w:rsid w:val="00A07344"/>
    <w:rsid w:val="00A079F4"/>
    <w:rsid w:val="00A2208C"/>
    <w:rsid w:val="00A363A5"/>
    <w:rsid w:val="00A41102"/>
    <w:rsid w:val="00A506E7"/>
    <w:rsid w:val="00A60998"/>
    <w:rsid w:val="00A6724D"/>
    <w:rsid w:val="00A91F9E"/>
    <w:rsid w:val="00AE29DA"/>
    <w:rsid w:val="00AF051E"/>
    <w:rsid w:val="00B0577C"/>
    <w:rsid w:val="00B35AF7"/>
    <w:rsid w:val="00B872A2"/>
    <w:rsid w:val="00B922A8"/>
    <w:rsid w:val="00BE7E6C"/>
    <w:rsid w:val="00C25912"/>
    <w:rsid w:val="00C46EB5"/>
    <w:rsid w:val="00C71D6F"/>
    <w:rsid w:val="00C875DC"/>
    <w:rsid w:val="00C97762"/>
    <w:rsid w:val="00CA2E4C"/>
    <w:rsid w:val="00CA45A2"/>
    <w:rsid w:val="00CA5F10"/>
    <w:rsid w:val="00CF57AC"/>
    <w:rsid w:val="00D45CC5"/>
    <w:rsid w:val="00D955F5"/>
    <w:rsid w:val="00E82F49"/>
    <w:rsid w:val="00EA5ED5"/>
    <w:rsid w:val="00EF31FF"/>
    <w:rsid w:val="00F24493"/>
    <w:rsid w:val="00F358A4"/>
    <w:rsid w:val="00F57B44"/>
    <w:rsid w:val="00F7493B"/>
    <w:rsid w:val="00F80D27"/>
    <w:rsid w:val="00FD5351"/>
    <w:rsid w:val="00FD6FB0"/>
    <w:rsid w:val="00FF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6C5AF5-0018-4C28-B2D0-D888A4B8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D2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80D27"/>
    <w:rPr>
      <w:rFonts w:eastAsiaTheme="minorEastAsia"/>
    </w:rPr>
  </w:style>
  <w:style w:type="character" w:styleId="a5">
    <w:name w:val="Hyperlink"/>
    <w:basedOn w:val="a0"/>
    <w:uiPriority w:val="99"/>
    <w:unhideWhenUsed/>
    <w:rsid w:val="003F0C8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06F4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6F4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0102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9">
    <w:name w:val="Table Grid"/>
    <w:basedOn w:val="a1"/>
    <w:uiPriority w:val="59"/>
    <w:rsid w:val="007174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3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1742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ZavuchAA</dc:creator>
  <cp:keywords/>
  <dc:description/>
  <cp:lastModifiedBy>Пользователь</cp:lastModifiedBy>
  <cp:revision>56</cp:revision>
  <cp:lastPrinted>2021-10-06T08:17:00Z</cp:lastPrinted>
  <dcterms:created xsi:type="dcterms:W3CDTF">2011-10-14T02:39:00Z</dcterms:created>
  <dcterms:modified xsi:type="dcterms:W3CDTF">2026-10-07T08:13:00Z</dcterms:modified>
</cp:coreProperties>
</file>