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CF" w:rsidRPr="00FA7FCE" w:rsidRDefault="00C80500" w:rsidP="00990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CE">
        <w:rPr>
          <w:rFonts w:ascii="Times New Roman" w:hAnsi="Times New Roman" w:cs="Times New Roman"/>
          <w:b/>
          <w:sz w:val="28"/>
          <w:szCs w:val="28"/>
        </w:rPr>
        <w:t>Результаты школьного этапа Всероссийской олимпиады по предметам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01"/>
        <w:gridCol w:w="2323"/>
        <w:gridCol w:w="3267"/>
        <w:gridCol w:w="1526"/>
      </w:tblGrid>
      <w:tr w:rsidR="00C80500" w:rsidRPr="0099032E" w:rsidTr="004B3988">
        <w:tc>
          <w:tcPr>
            <w:tcW w:w="2801" w:type="dxa"/>
          </w:tcPr>
          <w:p w:rsidR="00C80500" w:rsidRPr="0099032E" w:rsidRDefault="00C80500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3" w:type="dxa"/>
          </w:tcPr>
          <w:p w:rsidR="00C80500" w:rsidRPr="0099032E" w:rsidRDefault="00C80500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67" w:type="dxa"/>
          </w:tcPr>
          <w:p w:rsidR="00C80500" w:rsidRPr="0099032E" w:rsidRDefault="00C80500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Ф И учащегося</w:t>
            </w:r>
          </w:p>
        </w:tc>
        <w:tc>
          <w:tcPr>
            <w:tcW w:w="1526" w:type="dxa"/>
          </w:tcPr>
          <w:p w:rsidR="00C80500" w:rsidRPr="0099032E" w:rsidRDefault="00C80500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F7082" w:rsidRPr="0099032E" w:rsidTr="004B3988">
        <w:tc>
          <w:tcPr>
            <w:tcW w:w="2801" w:type="dxa"/>
            <w:vMerge w:val="restart"/>
          </w:tcPr>
          <w:p w:rsidR="00FF7082" w:rsidRPr="0099032E" w:rsidRDefault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23" w:type="dxa"/>
          </w:tcPr>
          <w:p w:rsidR="00FF7082" w:rsidRPr="0099032E" w:rsidRDefault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FF7082" w:rsidRPr="0099032E" w:rsidRDefault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Гапеева Эмилия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FF7082" w:rsidRPr="0099032E" w:rsidRDefault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FF7082" w:rsidRPr="0099032E" w:rsidRDefault="00FF7082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Казнадеев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C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FF7082" w:rsidRPr="0099032E" w:rsidRDefault="00FF7082" w:rsidP="00C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 Никита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FF7082" w:rsidRPr="00FF7082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082">
              <w:rPr>
                <w:rFonts w:ascii="Times New Roman" w:hAnsi="Times New Roman" w:cs="Times New Roman"/>
                <w:b/>
                <w:sz w:val="28"/>
                <w:szCs w:val="28"/>
              </w:rPr>
              <w:t>Чернов Никита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FF7082" w:rsidRPr="00FF7082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82">
              <w:rPr>
                <w:rFonts w:ascii="Times New Roman" w:hAnsi="Times New Roman" w:cs="Times New Roman"/>
                <w:sz w:val="28"/>
                <w:szCs w:val="28"/>
              </w:rPr>
              <w:t>Киселев Алексей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FF7082" w:rsidRPr="00FF7082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82">
              <w:rPr>
                <w:rFonts w:ascii="Times New Roman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Скрипко Михаил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Терехова Анастасия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Мария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bookmarkStart w:id="0" w:name="_GoBack"/>
        <w:bookmarkEnd w:id="0"/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Софья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FF7082" w:rsidRPr="00FF7082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7082">
              <w:rPr>
                <w:rFonts w:ascii="Times New Roman" w:hAnsi="Times New Roman" w:cs="Times New Roman"/>
                <w:b/>
                <w:sz w:val="28"/>
                <w:szCs w:val="28"/>
              </w:rPr>
              <w:t>Зоркин</w:t>
            </w:r>
            <w:proofErr w:type="spellEnd"/>
            <w:r w:rsidRPr="00FF7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Елфимова Эрика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FF7082" w:rsidRPr="0099032E" w:rsidTr="004B3988">
        <w:tc>
          <w:tcPr>
            <w:tcW w:w="2801" w:type="dxa"/>
            <w:vMerge w:val="restart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 Кирилл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Храповицкий Тимофей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FF7082" w:rsidRPr="0099032E" w:rsidTr="004B3988">
        <w:tc>
          <w:tcPr>
            <w:tcW w:w="2801" w:type="dxa"/>
            <w:vMerge w:val="restart"/>
          </w:tcPr>
          <w:p w:rsidR="00FF7082" w:rsidRPr="0099032E" w:rsidRDefault="003470F4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Петина Алена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</w:tr>
      <w:tr w:rsidR="00FF7082" w:rsidRPr="0099032E" w:rsidTr="004B3988">
        <w:tc>
          <w:tcPr>
            <w:tcW w:w="2801" w:type="dxa"/>
            <w:vMerge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F7082" w:rsidRPr="0099032E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FF7082" w:rsidRPr="00FF7082" w:rsidRDefault="00FF7082" w:rsidP="00FF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082">
              <w:rPr>
                <w:rFonts w:ascii="Times New Roman" w:hAnsi="Times New Roman" w:cs="Times New Roman"/>
                <w:b/>
                <w:sz w:val="28"/>
                <w:szCs w:val="28"/>
              </w:rPr>
              <w:t>Жукова Дарья</w:t>
            </w:r>
          </w:p>
        </w:tc>
        <w:tc>
          <w:tcPr>
            <w:tcW w:w="1526" w:type="dxa"/>
          </w:tcPr>
          <w:p w:rsidR="00FF7082" w:rsidRPr="0099032E" w:rsidRDefault="00FF7082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«в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 w:val="restart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Черепанов Михаил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Антонов Леонид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D63975" w:rsidRPr="003470F4" w:rsidRDefault="00D63975" w:rsidP="0034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F4">
              <w:rPr>
                <w:rFonts w:ascii="Times New Roman" w:hAnsi="Times New Roman" w:cs="Times New Roman"/>
                <w:b/>
                <w:sz w:val="28"/>
                <w:szCs w:val="28"/>
              </w:rPr>
              <w:t>Киселев Алексей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Скрипко Михаил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3470F4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F4">
              <w:rPr>
                <w:rFonts w:ascii="Times New Roman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Евгений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D63975" w:rsidRPr="003470F4" w:rsidRDefault="00D63975" w:rsidP="0034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F4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Ярослав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«в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Софья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Ангелина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99032E" w:rsidRDefault="00D63975" w:rsidP="0034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Елфимова Эрика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 w:val="restart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323" w:type="dxa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D63975" w:rsidRPr="00D63975" w:rsidRDefault="00D63975" w:rsidP="00D63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3975">
              <w:rPr>
                <w:rFonts w:ascii="Times New Roman" w:hAnsi="Times New Roman" w:cs="Times New Roman"/>
                <w:b/>
                <w:sz w:val="28"/>
                <w:szCs w:val="28"/>
              </w:rPr>
              <w:t>Басалыга</w:t>
            </w:r>
            <w:proofErr w:type="spellEnd"/>
            <w:r w:rsidRPr="00D63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D63975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75">
              <w:rPr>
                <w:rFonts w:ascii="Times New Roman" w:hAnsi="Times New Roman" w:cs="Times New Roman"/>
                <w:sz w:val="28"/>
                <w:szCs w:val="28"/>
              </w:rPr>
              <w:t>Косенок Глеб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D63975" w:rsidRPr="00D63975" w:rsidRDefault="00D63975" w:rsidP="00D63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5">
              <w:rPr>
                <w:rFonts w:ascii="Times New Roman" w:hAnsi="Times New Roman" w:cs="Times New Roman"/>
                <w:b/>
                <w:sz w:val="28"/>
                <w:szCs w:val="28"/>
              </w:rPr>
              <w:t>Санина Анастасия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Елена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Жданов Егор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Рафаэль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975" w:rsidRPr="0099032E" w:rsidTr="004B3988">
        <w:tc>
          <w:tcPr>
            <w:tcW w:w="2801" w:type="dxa"/>
            <w:vMerge w:val="restart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23" w:type="dxa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D63975" w:rsidRPr="00D63975" w:rsidRDefault="00D63975" w:rsidP="00D63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75">
              <w:rPr>
                <w:rFonts w:ascii="Times New Roman" w:hAnsi="Times New Roman" w:cs="Times New Roman"/>
                <w:b/>
                <w:sz w:val="28"/>
                <w:szCs w:val="28"/>
              </w:rPr>
              <w:t>Киселев Алексей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D63975" w:rsidRPr="0099032E" w:rsidTr="004B3988">
        <w:tc>
          <w:tcPr>
            <w:tcW w:w="2801" w:type="dxa"/>
            <w:vMerge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63975" w:rsidRPr="0099032E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63975" w:rsidRPr="00D63975" w:rsidRDefault="00D63975" w:rsidP="00D6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975">
              <w:rPr>
                <w:rFonts w:ascii="Times New Roman" w:hAnsi="Times New Roman" w:cs="Times New Roman"/>
                <w:sz w:val="28"/>
                <w:szCs w:val="28"/>
              </w:rPr>
              <w:t>Савчкова</w:t>
            </w:r>
            <w:proofErr w:type="spellEnd"/>
            <w:r w:rsidRPr="00D6397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26" w:type="dxa"/>
          </w:tcPr>
          <w:p w:rsidR="00D63975" w:rsidRPr="0099032E" w:rsidRDefault="00D63975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988" w:rsidRPr="0099032E" w:rsidTr="004B3988">
        <w:tc>
          <w:tcPr>
            <w:tcW w:w="2801" w:type="dxa"/>
            <w:vMerge w:val="restart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Алексей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Басалыга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Алексей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Ева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Кузиков Федор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Вероника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Баулина Полина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</w:t>
            </w:r>
            <w:proofErr w:type="spellEnd"/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Карина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Путель Юлия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</w:tr>
      <w:tr w:rsidR="004B3988" w:rsidRPr="0099032E" w:rsidTr="004B3988">
        <w:tc>
          <w:tcPr>
            <w:tcW w:w="2801" w:type="dxa"/>
            <w:vMerge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4B3988" w:rsidRPr="0099032E" w:rsidRDefault="004B3988" w:rsidP="004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Егор</w:t>
            </w:r>
          </w:p>
        </w:tc>
        <w:tc>
          <w:tcPr>
            <w:tcW w:w="1526" w:type="dxa"/>
          </w:tcPr>
          <w:p w:rsidR="004B3988" w:rsidRPr="0099032E" w:rsidRDefault="004B3988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D458C6" w:rsidRPr="0099032E" w:rsidTr="004B3988">
        <w:tc>
          <w:tcPr>
            <w:tcW w:w="2801" w:type="dxa"/>
            <w:vMerge w:val="restart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3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Панк Алексей</w:t>
            </w:r>
          </w:p>
        </w:tc>
        <w:tc>
          <w:tcPr>
            <w:tcW w:w="1526" w:type="dxa"/>
          </w:tcPr>
          <w:p w:rsidR="00D458C6" w:rsidRPr="0099032E" w:rsidRDefault="00D458C6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8C6" w:rsidRPr="0099032E" w:rsidTr="004B3988">
        <w:tc>
          <w:tcPr>
            <w:tcW w:w="2801" w:type="dxa"/>
            <w:vMerge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Тимофей</w:t>
            </w:r>
          </w:p>
        </w:tc>
        <w:tc>
          <w:tcPr>
            <w:tcW w:w="1526" w:type="dxa"/>
          </w:tcPr>
          <w:p w:rsidR="00D458C6" w:rsidRPr="0099032E" w:rsidRDefault="00D458C6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8C6" w:rsidRPr="0099032E" w:rsidTr="004B3988">
        <w:tc>
          <w:tcPr>
            <w:tcW w:w="2801" w:type="dxa"/>
            <w:vMerge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Давид</w:t>
            </w:r>
          </w:p>
        </w:tc>
        <w:tc>
          <w:tcPr>
            <w:tcW w:w="1526" w:type="dxa"/>
          </w:tcPr>
          <w:p w:rsidR="00D458C6" w:rsidRPr="0099032E" w:rsidRDefault="00D458C6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8C6" w:rsidRPr="0099032E" w:rsidTr="004B3988">
        <w:tc>
          <w:tcPr>
            <w:tcW w:w="2801" w:type="dxa"/>
            <w:vMerge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Анна</w:t>
            </w:r>
          </w:p>
        </w:tc>
        <w:tc>
          <w:tcPr>
            <w:tcW w:w="1526" w:type="dxa"/>
          </w:tcPr>
          <w:p w:rsidR="00D458C6" w:rsidRPr="0099032E" w:rsidRDefault="00D458C6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8C6" w:rsidRPr="0099032E" w:rsidTr="004B3988">
        <w:tc>
          <w:tcPr>
            <w:tcW w:w="2801" w:type="dxa"/>
            <w:vMerge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Никита</w:t>
            </w:r>
          </w:p>
        </w:tc>
        <w:tc>
          <w:tcPr>
            <w:tcW w:w="1526" w:type="dxa"/>
          </w:tcPr>
          <w:p w:rsidR="00D458C6" w:rsidRPr="0099032E" w:rsidRDefault="00D458C6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D458C6" w:rsidRPr="0099032E" w:rsidTr="004B3988">
        <w:tc>
          <w:tcPr>
            <w:tcW w:w="2801" w:type="dxa"/>
            <w:vMerge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D458C6" w:rsidRPr="004B3988" w:rsidRDefault="00D458C6" w:rsidP="00D4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988">
              <w:rPr>
                <w:rFonts w:ascii="Times New Roman" w:hAnsi="Times New Roman" w:cs="Times New Roman"/>
                <w:b/>
                <w:sz w:val="28"/>
                <w:szCs w:val="28"/>
              </w:rPr>
              <w:t>Тропина Дарья</w:t>
            </w:r>
          </w:p>
        </w:tc>
        <w:tc>
          <w:tcPr>
            <w:tcW w:w="1526" w:type="dxa"/>
          </w:tcPr>
          <w:p w:rsidR="00D458C6" w:rsidRPr="0099032E" w:rsidRDefault="00D458C6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8C6" w:rsidRPr="0099032E" w:rsidTr="004B3988">
        <w:tc>
          <w:tcPr>
            <w:tcW w:w="2801" w:type="dxa"/>
            <w:vMerge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458C6" w:rsidRPr="004B3988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988">
              <w:rPr>
                <w:rFonts w:ascii="Times New Roman" w:hAnsi="Times New Roman" w:cs="Times New Roman"/>
                <w:sz w:val="28"/>
                <w:szCs w:val="28"/>
              </w:rPr>
              <w:t>Кондратенко Дмитрий</w:t>
            </w:r>
          </w:p>
        </w:tc>
        <w:tc>
          <w:tcPr>
            <w:tcW w:w="1526" w:type="dxa"/>
          </w:tcPr>
          <w:p w:rsidR="00D458C6" w:rsidRPr="0099032E" w:rsidRDefault="00D458C6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8C6" w:rsidRPr="0099032E" w:rsidTr="004B3988">
        <w:tc>
          <w:tcPr>
            <w:tcW w:w="2801" w:type="dxa"/>
            <w:vMerge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D458C6" w:rsidRPr="0099032E" w:rsidRDefault="00D458C6" w:rsidP="00D4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26" w:type="dxa"/>
          </w:tcPr>
          <w:p w:rsidR="00D458C6" w:rsidRPr="0099032E" w:rsidRDefault="00D458C6" w:rsidP="00D4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80500" w:rsidRPr="0099032E" w:rsidRDefault="00C80500">
      <w:pPr>
        <w:rPr>
          <w:rFonts w:ascii="Times New Roman" w:hAnsi="Times New Roman" w:cs="Times New Roman"/>
          <w:sz w:val="28"/>
          <w:szCs w:val="28"/>
        </w:rPr>
      </w:pPr>
    </w:p>
    <w:sectPr w:rsidR="00C80500" w:rsidRPr="0099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00"/>
    <w:rsid w:val="003470F4"/>
    <w:rsid w:val="00462098"/>
    <w:rsid w:val="004B3988"/>
    <w:rsid w:val="006D68CF"/>
    <w:rsid w:val="007748A0"/>
    <w:rsid w:val="0084728F"/>
    <w:rsid w:val="0099032E"/>
    <w:rsid w:val="00A06619"/>
    <w:rsid w:val="00C80500"/>
    <w:rsid w:val="00D458C6"/>
    <w:rsid w:val="00D63975"/>
    <w:rsid w:val="00EA4EA4"/>
    <w:rsid w:val="00FA7FCE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8902"/>
  <w15:chartTrackingRefBased/>
  <w15:docId w15:val="{C7F1C67D-09EA-4DF6-AFE6-2506C5E2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2017-10-14T06:41:00Z</cp:lastPrinted>
  <dcterms:created xsi:type="dcterms:W3CDTF">2017-10-06T11:37:00Z</dcterms:created>
  <dcterms:modified xsi:type="dcterms:W3CDTF">2017-10-14T06:49:00Z</dcterms:modified>
</cp:coreProperties>
</file>