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FED" w:rsidRPr="002213FD" w:rsidRDefault="000B44BA" w:rsidP="002213FD">
      <w:pPr>
        <w:pStyle w:val="a5"/>
        <w:shd w:val="clear" w:color="auto" w:fill="auto"/>
        <w:spacing w:line="276" w:lineRule="auto"/>
        <w:jc w:val="center"/>
        <w:rPr>
          <w:sz w:val="28"/>
          <w:szCs w:val="28"/>
        </w:rPr>
      </w:pPr>
      <w:r w:rsidRPr="002213FD">
        <w:rPr>
          <w:sz w:val="28"/>
          <w:szCs w:val="28"/>
        </w:rPr>
        <w:t>График</w:t>
      </w:r>
      <w:r w:rsidR="00DE0FED" w:rsidRPr="002213FD">
        <w:rPr>
          <w:sz w:val="28"/>
          <w:szCs w:val="28"/>
        </w:rPr>
        <w:t xml:space="preserve"> проведения</w:t>
      </w:r>
    </w:p>
    <w:p w:rsidR="006D51DF" w:rsidRPr="002213FD" w:rsidRDefault="00DE0FED" w:rsidP="002213FD">
      <w:pPr>
        <w:pStyle w:val="a5"/>
        <w:shd w:val="clear" w:color="auto" w:fill="auto"/>
        <w:spacing w:line="276" w:lineRule="auto"/>
        <w:jc w:val="center"/>
        <w:rPr>
          <w:sz w:val="28"/>
          <w:szCs w:val="28"/>
        </w:rPr>
      </w:pPr>
      <w:r w:rsidRPr="002213FD">
        <w:rPr>
          <w:sz w:val="28"/>
          <w:szCs w:val="28"/>
        </w:rPr>
        <w:t>школьного этапа всероссийской олимпиады школьников</w:t>
      </w:r>
    </w:p>
    <w:p w:rsidR="00DE0FED" w:rsidRPr="002213FD" w:rsidRDefault="00DE0FED" w:rsidP="002213FD">
      <w:pPr>
        <w:pStyle w:val="a5"/>
        <w:shd w:val="clear" w:color="auto" w:fill="auto"/>
        <w:spacing w:line="276" w:lineRule="auto"/>
        <w:jc w:val="center"/>
        <w:rPr>
          <w:sz w:val="28"/>
          <w:szCs w:val="28"/>
        </w:rPr>
      </w:pPr>
      <w:r w:rsidRPr="002213FD">
        <w:rPr>
          <w:sz w:val="28"/>
          <w:szCs w:val="28"/>
        </w:rPr>
        <w:t>в 202</w:t>
      </w:r>
      <w:r w:rsidR="004A2667">
        <w:rPr>
          <w:sz w:val="28"/>
          <w:szCs w:val="28"/>
        </w:rPr>
        <w:t>6</w:t>
      </w:r>
      <w:r w:rsidRPr="002213FD">
        <w:rPr>
          <w:sz w:val="28"/>
          <w:szCs w:val="28"/>
        </w:rPr>
        <w:t>/202</w:t>
      </w:r>
      <w:r w:rsidR="004A2667">
        <w:rPr>
          <w:sz w:val="28"/>
          <w:szCs w:val="28"/>
        </w:rPr>
        <w:t>7</w:t>
      </w:r>
      <w:r w:rsidRPr="002213FD">
        <w:rPr>
          <w:sz w:val="28"/>
          <w:szCs w:val="28"/>
        </w:rPr>
        <w:t xml:space="preserve"> учебном году</w:t>
      </w:r>
    </w:p>
    <w:p w:rsidR="00062A22" w:rsidRPr="008F71DB" w:rsidRDefault="002213FD" w:rsidP="008F71DB">
      <w:pPr>
        <w:pStyle w:val="a5"/>
        <w:shd w:val="clear" w:color="auto" w:fill="auto"/>
        <w:spacing w:line="240" w:lineRule="auto"/>
        <w:jc w:val="center"/>
        <w:rPr>
          <w:sz w:val="28"/>
          <w:szCs w:val="28"/>
          <w:vertAlign w:val="superscript"/>
        </w:rPr>
      </w:pPr>
      <w:proofErr w:type="gramStart"/>
      <w:r>
        <w:rPr>
          <w:sz w:val="28"/>
          <w:szCs w:val="28"/>
        </w:rPr>
        <w:t>в</w:t>
      </w:r>
      <w:proofErr w:type="gramEnd"/>
      <w:r w:rsidR="008F71DB">
        <w:rPr>
          <w:sz w:val="28"/>
          <w:szCs w:val="28"/>
        </w:rPr>
        <w:t xml:space="preserve"> МАОУ «Лицей №159»</w:t>
      </w:r>
      <w:r w:rsidR="003A0A2E" w:rsidRPr="002213FD">
        <w:rPr>
          <w:sz w:val="28"/>
          <w:szCs w:val="28"/>
          <w:vertAlign w:val="superscript"/>
        </w:rPr>
        <w:t xml:space="preserve">           </w:t>
      </w:r>
      <w:r w:rsidR="009D77CF" w:rsidRPr="002213FD">
        <w:rPr>
          <w:sz w:val="28"/>
          <w:szCs w:val="28"/>
          <w:vertAlign w:val="superscript"/>
        </w:rPr>
        <w:t xml:space="preserve"> </w:t>
      </w:r>
      <w:r w:rsidRPr="002213FD">
        <w:rPr>
          <w:sz w:val="28"/>
          <w:szCs w:val="28"/>
          <w:vertAlign w:val="superscript"/>
        </w:rPr>
        <w:t xml:space="preserve"> </w:t>
      </w:r>
      <w:r w:rsidR="008F71DB">
        <w:rPr>
          <w:sz w:val="28"/>
          <w:szCs w:val="28"/>
          <w:vertAlign w:val="superscript"/>
        </w:rPr>
        <w:softHyphen/>
      </w:r>
      <w:r w:rsidR="008F71DB">
        <w:rPr>
          <w:sz w:val="28"/>
          <w:szCs w:val="28"/>
          <w:vertAlign w:val="superscript"/>
        </w:rPr>
        <w:softHyphen/>
      </w:r>
      <w:r w:rsidR="008F71DB">
        <w:rPr>
          <w:sz w:val="28"/>
          <w:szCs w:val="28"/>
          <w:vertAlign w:val="superscript"/>
        </w:rPr>
        <w:softHyphen/>
      </w:r>
      <w:r w:rsidR="008F71DB">
        <w:rPr>
          <w:sz w:val="28"/>
          <w:szCs w:val="28"/>
          <w:vertAlign w:val="superscript"/>
        </w:rPr>
        <w:softHyphen/>
      </w:r>
      <w:r w:rsidR="008F71DB">
        <w:rPr>
          <w:sz w:val="28"/>
          <w:szCs w:val="28"/>
          <w:vertAlign w:val="superscript"/>
        </w:rPr>
        <w:softHyphen/>
      </w:r>
      <w:r w:rsidR="008F71DB">
        <w:rPr>
          <w:sz w:val="28"/>
          <w:szCs w:val="28"/>
          <w:vertAlign w:val="superscript"/>
        </w:rPr>
        <w:softHyphen/>
      </w:r>
      <w:r w:rsidR="008F71DB">
        <w:rPr>
          <w:sz w:val="28"/>
          <w:szCs w:val="28"/>
          <w:vertAlign w:val="superscript"/>
        </w:rPr>
        <w:softHyphen/>
      </w:r>
      <w:r w:rsidR="008F71DB">
        <w:rPr>
          <w:sz w:val="28"/>
          <w:szCs w:val="28"/>
          <w:vertAlign w:val="superscript"/>
        </w:rPr>
        <w:softHyphen/>
      </w:r>
      <w:bookmarkStart w:id="0" w:name="_GoBack"/>
      <w:bookmarkEnd w:id="0"/>
    </w:p>
    <w:tbl>
      <w:tblPr>
        <w:tblpPr w:leftFromText="180" w:rightFromText="180" w:vertAnchor="text" w:tblpXSpec="center" w:tblpY="1"/>
        <w:tblOverlap w:val="never"/>
        <w:tblW w:w="10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2835"/>
        <w:gridCol w:w="4394"/>
        <w:gridCol w:w="2268"/>
      </w:tblGrid>
      <w:tr w:rsidR="008F71DB" w:rsidRPr="002213FD" w:rsidTr="008F71DB">
        <w:trPr>
          <w:trHeight w:val="943"/>
        </w:trPr>
        <w:tc>
          <w:tcPr>
            <w:tcW w:w="719" w:type="dxa"/>
            <w:shd w:val="clear" w:color="auto" w:fill="FFFFFF"/>
            <w:vAlign w:val="center"/>
          </w:tcPr>
          <w:p w:rsidR="008F71DB" w:rsidRPr="002213FD" w:rsidRDefault="008F71DB" w:rsidP="00062A22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2213FD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F71DB" w:rsidRPr="002213FD" w:rsidRDefault="008F71DB" w:rsidP="00062A22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2213FD">
              <w:rPr>
                <w:rFonts w:ascii="Times New Roman" w:hAnsi="Times New Roman" w:cs="Times New Roman"/>
                <w:b/>
              </w:rPr>
              <w:t>Дата</w:t>
            </w:r>
          </w:p>
          <w:p w:rsidR="008F71DB" w:rsidRPr="002213FD" w:rsidRDefault="008F71DB" w:rsidP="00062A22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2213FD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2213FD">
              <w:rPr>
                <w:rFonts w:ascii="Times New Roman" w:hAnsi="Times New Roman" w:cs="Times New Roman"/>
                <w:b/>
              </w:rPr>
              <w:t>день</w:t>
            </w:r>
            <w:proofErr w:type="gramEnd"/>
            <w:r w:rsidRPr="002213FD">
              <w:rPr>
                <w:rFonts w:ascii="Times New Roman" w:hAnsi="Times New Roman" w:cs="Times New Roman"/>
                <w:b/>
              </w:rPr>
              <w:t xml:space="preserve"> недели)</w:t>
            </w:r>
          </w:p>
        </w:tc>
        <w:tc>
          <w:tcPr>
            <w:tcW w:w="4394" w:type="dxa"/>
            <w:shd w:val="clear" w:color="auto" w:fill="FFFFFF"/>
            <w:vAlign w:val="center"/>
          </w:tcPr>
          <w:p w:rsidR="008F71DB" w:rsidRPr="002213FD" w:rsidRDefault="008F71DB" w:rsidP="00062A22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2213FD">
              <w:rPr>
                <w:rFonts w:ascii="Times New Roman" w:hAnsi="Times New Roman" w:cs="Times New Roman"/>
                <w:b/>
              </w:rPr>
              <w:t>Наименование общеобразовательного предмета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8F71DB" w:rsidRPr="002213FD" w:rsidRDefault="008F71DB" w:rsidP="00062A22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2213FD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8F71DB" w:rsidRPr="002213FD" w:rsidTr="008F71DB">
        <w:trPr>
          <w:trHeight w:val="70"/>
        </w:trPr>
        <w:tc>
          <w:tcPr>
            <w:tcW w:w="7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1DB" w:rsidRPr="00390475" w:rsidRDefault="008F71DB" w:rsidP="00062A22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1DB" w:rsidRPr="004F36CA" w:rsidRDefault="008F71DB" w:rsidP="004F36CA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4F36CA">
              <w:rPr>
                <w:rFonts w:ascii="Times New Roman" w:hAnsi="Times New Roman"/>
                <w:sz w:val="26"/>
                <w:szCs w:val="26"/>
                <w:lang w:val="en-US" w:eastAsia="en-US"/>
              </w:rPr>
              <w:t>23</w:t>
            </w:r>
            <w:r w:rsidRPr="004F36CA">
              <w:rPr>
                <w:rFonts w:ascii="Times New Roman" w:hAnsi="Times New Roman"/>
                <w:sz w:val="26"/>
                <w:szCs w:val="26"/>
                <w:lang w:eastAsia="en-US"/>
              </w:rPr>
              <w:t>.09.26 (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среда</w:t>
            </w:r>
            <w:r w:rsidRPr="004F36CA">
              <w:rPr>
                <w:rFonts w:ascii="Times New Roman" w:hAnsi="Times New Roman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1DB" w:rsidRPr="004F36CA" w:rsidRDefault="008F71DB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4F36CA">
              <w:rPr>
                <w:rFonts w:ascii="Times New Roman" w:hAnsi="Times New Roman"/>
                <w:sz w:val="26"/>
                <w:szCs w:val="26"/>
                <w:lang w:eastAsia="en-US"/>
              </w:rPr>
              <w:t>Обществознание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F71DB" w:rsidRPr="002213FD" w:rsidTr="008F71DB">
        <w:trPr>
          <w:trHeight w:val="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062A22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4F36CA" w:rsidRDefault="008F71DB" w:rsidP="00062A22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4F36CA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24.09.26 </w:t>
            </w:r>
            <w:r w:rsidRPr="004F36CA">
              <w:rPr>
                <w:rFonts w:ascii="Times New Roman" w:hAnsi="Times New Roman"/>
                <w:sz w:val="26"/>
                <w:szCs w:val="26"/>
                <w:lang w:val="en-US" w:eastAsia="en-US"/>
              </w:rPr>
              <w:t>(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четверг</w:t>
            </w:r>
            <w:r w:rsidRPr="004F36CA">
              <w:rPr>
                <w:rFonts w:ascii="Times New Roman" w:hAnsi="Times New Roman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4F36CA" w:rsidRDefault="008F71DB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4F36CA">
              <w:rPr>
                <w:rFonts w:ascii="Times New Roman" w:hAnsi="Times New Roman"/>
                <w:sz w:val="26"/>
                <w:szCs w:val="26"/>
                <w:lang w:eastAsia="en-US"/>
              </w:rPr>
              <w:t>Искусство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F71DB" w:rsidRPr="002213FD" w:rsidTr="008F71DB">
        <w:trPr>
          <w:trHeight w:val="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062A22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4F36CA" w:rsidRDefault="008F71DB" w:rsidP="00062A22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4F36CA" w:rsidRDefault="008F71DB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4F36CA">
              <w:rPr>
                <w:rFonts w:ascii="Times New Roman" w:hAnsi="Times New Roman"/>
                <w:sz w:val="26"/>
                <w:szCs w:val="26"/>
                <w:lang w:eastAsia="en-US"/>
              </w:rPr>
              <w:t>Экономика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F71DB" w:rsidRPr="002213FD" w:rsidTr="008F71DB">
        <w:trPr>
          <w:trHeight w:val="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062A22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4A2667" w:rsidRDefault="008F71DB" w:rsidP="004F36CA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  <w:r w:rsidRPr="00391954">
              <w:rPr>
                <w:rFonts w:ascii="Times New Roman" w:hAnsi="Times New Roman"/>
                <w:sz w:val="26"/>
                <w:szCs w:val="26"/>
                <w:lang w:eastAsia="en-US"/>
              </w:rPr>
              <w:t>25.09.26 (пятница)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Английский язык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062A2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F71DB" w:rsidRPr="002213FD" w:rsidTr="008F71DB">
        <w:trPr>
          <w:trHeight w:val="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391954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4A2667" w:rsidRDefault="008F71DB" w:rsidP="00391954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Астрономия (5-11 классы)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proofErr w:type="gramStart"/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</w:t>
            </w:r>
            <w:proofErr w:type="gramEnd"/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-платформа «Сириус»</w:t>
            </w:r>
          </w:p>
        </w:tc>
      </w:tr>
      <w:tr w:rsidR="008F71DB" w:rsidRPr="002213FD" w:rsidTr="008F71DB">
        <w:trPr>
          <w:trHeight w:val="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391954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4A2667" w:rsidRDefault="008F71DB" w:rsidP="00391954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  <w:r w:rsidRPr="0039614E">
              <w:rPr>
                <w:rFonts w:ascii="Times New Roman" w:hAnsi="Times New Roman"/>
                <w:sz w:val="26"/>
                <w:szCs w:val="26"/>
                <w:lang w:eastAsia="en-US"/>
              </w:rPr>
              <w:t>28.09.26 (поне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де</w:t>
            </w:r>
            <w:r w:rsidRPr="0039614E">
              <w:rPr>
                <w:rFonts w:ascii="Times New Roman" w:hAnsi="Times New Roman"/>
                <w:sz w:val="26"/>
                <w:szCs w:val="26"/>
                <w:lang w:eastAsia="en-US"/>
              </w:rPr>
              <w:t>льник)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Право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F71DB" w:rsidRPr="002213FD" w:rsidTr="008F71DB">
        <w:trPr>
          <w:trHeight w:val="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391954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614E" w:rsidRDefault="008F71DB" w:rsidP="00391954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Default="008F71DB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Экология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F71DB" w:rsidRPr="002213FD" w:rsidTr="008F71DB">
        <w:trPr>
          <w:trHeight w:val="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391954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7003C2" w:rsidRDefault="008F71DB" w:rsidP="00391954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003C2">
              <w:rPr>
                <w:rFonts w:ascii="Times New Roman" w:hAnsi="Times New Roman"/>
                <w:sz w:val="26"/>
                <w:szCs w:val="26"/>
                <w:lang w:eastAsia="en-US"/>
              </w:rPr>
              <w:t>29.09.26 (вторник)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7003C2" w:rsidRDefault="008F71DB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F71DB" w:rsidRPr="002213FD" w:rsidTr="008F71DB">
        <w:trPr>
          <w:trHeight w:val="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391954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4A2667" w:rsidRDefault="008F71DB" w:rsidP="00391954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  <w:r w:rsidRPr="007003C2">
              <w:rPr>
                <w:rFonts w:ascii="Times New Roman" w:hAnsi="Times New Roman"/>
                <w:sz w:val="26"/>
                <w:szCs w:val="26"/>
                <w:lang w:eastAsia="en-US"/>
              </w:rPr>
              <w:t>30.09.26 (среда)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Русский язык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F71DB" w:rsidRPr="002213FD" w:rsidTr="008F71DB">
        <w:trPr>
          <w:trHeight w:val="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391954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7003C2" w:rsidRDefault="008F71DB" w:rsidP="00391954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01.10.26 (четверг)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Основы безопасности и защиты Родины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F71DB" w:rsidRPr="002213FD" w:rsidTr="008F71DB">
        <w:trPr>
          <w:trHeight w:val="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391954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Default="008F71DB" w:rsidP="00391954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02.10.26 (пятница)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Default="008F71DB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Физика (7-11 классы)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391954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proofErr w:type="gramStart"/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</w:t>
            </w:r>
            <w:proofErr w:type="gramEnd"/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-платформа «Сириус»</w:t>
            </w:r>
          </w:p>
        </w:tc>
      </w:tr>
      <w:tr w:rsidR="008F71DB" w:rsidRPr="002213FD" w:rsidTr="008F71DB">
        <w:trPr>
          <w:trHeight w:val="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1C4652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1C4652" w:rsidRDefault="008F71DB" w:rsidP="001C4652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C4652">
              <w:rPr>
                <w:rFonts w:ascii="Times New Roman" w:hAnsi="Times New Roman"/>
                <w:sz w:val="26"/>
                <w:szCs w:val="26"/>
                <w:lang w:eastAsia="en-US"/>
              </w:rPr>
              <w:t>06.10.26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(вторник</w:t>
            </w:r>
            <w:r w:rsidRPr="001C4652">
              <w:rPr>
                <w:rFonts w:ascii="Times New Roman" w:hAnsi="Times New Roman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1C4652" w:rsidRDefault="008F71DB" w:rsidP="001C465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1C4652">
              <w:rPr>
                <w:rFonts w:ascii="Times New Roman" w:hAnsi="Times New Roman"/>
                <w:sz w:val="26"/>
                <w:szCs w:val="26"/>
                <w:lang w:eastAsia="en-US"/>
              </w:rPr>
              <w:t>Литература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1C465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F71DB" w:rsidRPr="002213FD" w:rsidTr="008F71DB">
        <w:trPr>
          <w:trHeight w:val="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1C4652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4A2667" w:rsidRDefault="008F71DB" w:rsidP="001C4652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val="en-US" w:eastAsia="en-US"/>
              </w:rPr>
            </w:pPr>
            <w:r w:rsidRPr="002A71F7">
              <w:rPr>
                <w:rFonts w:ascii="Times New Roman" w:hAnsi="Times New Roman"/>
                <w:sz w:val="26"/>
                <w:szCs w:val="26"/>
                <w:lang w:eastAsia="en-US"/>
              </w:rPr>
              <w:t>0</w:t>
            </w:r>
            <w:r w:rsidRPr="002A71F7">
              <w:rPr>
                <w:rFonts w:ascii="Times New Roman" w:hAnsi="Times New Roman"/>
                <w:sz w:val="26"/>
                <w:szCs w:val="26"/>
                <w:lang w:val="en-US" w:eastAsia="en-US"/>
              </w:rPr>
              <w:t>7</w:t>
            </w:r>
            <w:r w:rsidRPr="002A71F7">
              <w:rPr>
                <w:rFonts w:ascii="Times New Roman" w:hAnsi="Times New Roman"/>
                <w:sz w:val="26"/>
                <w:szCs w:val="26"/>
                <w:lang w:eastAsia="en-US"/>
              </w:rPr>
              <w:t>.10.26</w:t>
            </w:r>
            <w:r w:rsidRPr="002A71F7">
              <w:rPr>
                <w:rFonts w:ascii="Times New Roman" w:hAnsi="Times New Roman"/>
                <w:sz w:val="26"/>
                <w:szCs w:val="26"/>
                <w:lang w:val="en-US" w:eastAsia="en-US"/>
              </w:rPr>
              <w:t xml:space="preserve"> </w:t>
            </w:r>
            <w:r w:rsidRPr="002A71F7">
              <w:rPr>
                <w:rFonts w:ascii="Times New Roman" w:hAnsi="Times New Roman"/>
                <w:sz w:val="26"/>
                <w:szCs w:val="26"/>
                <w:lang w:eastAsia="en-US"/>
              </w:rPr>
              <w:t>(среда)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1C465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География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1C465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F71DB" w:rsidRPr="002213FD" w:rsidTr="008F71DB">
        <w:trPr>
          <w:trHeight w:val="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1C4652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4A2667" w:rsidRDefault="008F71DB" w:rsidP="001C4652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  <w:r w:rsidRPr="005E7E91">
              <w:rPr>
                <w:rFonts w:ascii="Times New Roman" w:hAnsi="Times New Roman"/>
                <w:sz w:val="26"/>
                <w:szCs w:val="26"/>
                <w:lang w:eastAsia="en-US"/>
              </w:rPr>
              <w:t>08.10.26 (четверг)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5A3117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Биология (7-</w:t>
            </w:r>
            <w:proofErr w:type="gramStart"/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11  классы</w:t>
            </w:r>
            <w:proofErr w:type="gramEnd"/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F65DCA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proofErr w:type="gramStart"/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</w:t>
            </w:r>
            <w:proofErr w:type="gramEnd"/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-платформа «Сириус»</w:t>
            </w:r>
          </w:p>
        </w:tc>
      </w:tr>
      <w:tr w:rsidR="008F71DB" w:rsidRPr="002213FD" w:rsidTr="008F71DB">
        <w:trPr>
          <w:trHeight w:val="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1C4652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474A5C" w:rsidRDefault="008F71DB" w:rsidP="001C4652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474A5C">
              <w:rPr>
                <w:rFonts w:ascii="Times New Roman" w:hAnsi="Times New Roman"/>
                <w:sz w:val="26"/>
                <w:szCs w:val="26"/>
                <w:lang w:eastAsia="en-US"/>
              </w:rPr>
              <w:t>09.10.2</w:t>
            </w:r>
            <w:r w:rsidRPr="00474A5C">
              <w:rPr>
                <w:rFonts w:ascii="Times New Roman" w:hAnsi="Times New Roman"/>
                <w:sz w:val="26"/>
                <w:szCs w:val="26"/>
                <w:lang w:val="en-US" w:eastAsia="en-US"/>
              </w:rPr>
              <w:t>6</w:t>
            </w:r>
            <w:r w:rsidRPr="00474A5C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(пятница)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474A5C" w:rsidRDefault="008F71DB" w:rsidP="001C465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474A5C">
              <w:rPr>
                <w:rFonts w:ascii="Times New Roman" w:hAnsi="Times New Roman"/>
                <w:sz w:val="26"/>
                <w:szCs w:val="26"/>
                <w:lang w:eastAsia="en-US"/>
              </w:rPr>
              <w:t>История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1C465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F71DB" w:rsidRPr="002213FD" w:rsidTr="008F71DB">
        <w:trPr>
          <w:trHeight w:val="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1C4652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4A2667" w:rsidRDefault="008F71DB" w:rsidP="00593984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1C465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Биология (5-</w:t>
            </w:r>
            <w:proofErr w:type="gramStart"/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6  классы</w:t>
            </w:r>
            <w:proofErr w:type="gramEnd"/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1C4652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proofErr w:type="gramStart"/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</w:t>
            </w:r>
            <w:proofErr w:type="gramEnd"/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-платформа «Сириус»</w:t>
            </w:r>
          </w:p>
        </w:tc>
      </w:tr>
      <w:tr w:rsidR="008F71DB" w:rsidRPr="002213FD" w:rsidTr="008F71DB">
        <w:trPr>
          <w:trHeight w:val="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4A2667" w:rsidRDefault="008F71DB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12</w:t>
            </w:r>
            <w:r w:rsidRPr="006E01F7">
              <w:rPr>
                <w:rFonts w:ascii="Times New Roman" w:hAnsi="Times New Roman"/>
                <w:sz w:val="26"/>
                <w:szCs w:val="26"/>
                <w:lang w:eastAsia="en-US"/>
              </w:rPr>
              <w:t>.10.26 (понедельник)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Французский язык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F71DB" w:rsidRPr="002213FD" w:rsidTr="008F71DB">
        <w:trPr>
          <w:trHeight w:val="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4A2667" w:rsidRDefault="008F71DB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Немецкий язык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F71DB" w:rsidRPr="002213FD" w:rsidTr="008F71DB">
        <w:trPr>
          <w:trHeight w:val="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4A2667" w:rsidRDefault="008F71DB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Испанский язык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F71DB" w:rsidRPr="002213FD" w:rsidTr="008F71DB">
        <w:trPr>
          <w:trHeight w:val="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4A2667" w:rsidRDefault="008F71DB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Итальянский язык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F71DB" w:rsidRPr="002213FD" w:rsidTr="008F71DB">
        <w:trPr>
          <w:trHeight w:val="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4A2667" w:rsidRDefault="008F71DB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Китайский язык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F71DB" w:rsidRPr="002213FD" w:rsidTr="008F71DB">
        <w:trPr>
          <w:trHeight w:val="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593984" w:rsidRDefault="008F71DB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593984">
              <w:rPr>
                <w:rFonts w:ascii="Times New Roman" w:hAnsi="Times New Roman"/>
                <w:sz w:val="26"/>
                <w:szCs w:val="26"/>
                <w:lang w:eastAsia="en-US"/>
              </w:rPr>
              <w:t>13.10.26 (вторник)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593984" w:rsidRDefault="008F71DB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593984">
              <w:rPr>
                <w:rFonts w:ascii="Times New Roman" w:hAnsi="Times New Roman"/>
                <w:sz w:val="26"/>
                <w:szCs w:val="26"/>
                <w:lang w:eastAsia="en-US"/>
              </w:rPr>
              <w:t>Химия (7-11 классы)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proofErr w:type="gramStart"/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</w:t>
            </w:r>
            <w:proofErr w:type="gramEnd"/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-платформа «Сириус»</w:t>
            </w:r>
          </w:p>
        </w:tc>
      </w:tr>
      <w:tr w:rsidR="008F71DB" w:rsidRPr="002213FD" w:rsidTr="008F71DB">
        <w:trPr>
          <w:trHeight w:val="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593984" w:rsidRDefault="008F71DB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14.10.26 (среда)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593984" w:rsidRDefault="008F71DB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Труд (технология)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F71DB" w:rsidRPr="002213FD" w:rsidTr="008F71DB">
        <w:trPr>
          <w:trHeight w:val="47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1DB" w:rsidRPr="00B0024A" w:rsidRDefault="008F71DB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0024A">
              <w:rPr>
                <w:rFonts w:ascii="Times New Roman" w:hAnsi="Times New Roman"/>
                <w:sz w:val="26"/>
                <w:szCs w:val="26"/>
                <w:lang w:eastAsia="en-US"/>
              </w:rPr>
              <w:t>15.10.26 (четверг)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Математика (7-11 классы)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proofErr w:type="gramStart"/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</w:t>
            </w:r>
            <w:proofErr w:type="gramEnd"/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-платформа «Сириус»</w:t>
            </w:r>
          </w:p>
        </w:tc>
      </w:tr>
      <w:tr w:rsidR="008F71DB" w:rsidRPr="002213FD" w:rsidTr="008F71DB">
        <w:trPr>
          <w:trHeight w:val="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71DB" w:rsidRPr="00B0024A" w:rsidRDefault="008F71DB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0024A">
              <w:rPr>
                <w:rFonts w:ascii="Times New Roman" w:hAnsi="Times New Roman"/>
                <w:sz w:val="26"/>
                <w:szCs w:val="26"/>
                <w:lang w:eastAsia="en-US"/>
              </w:rPr>
              <w:t>16.10.26 (пятница)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Математика (4-6 классы)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proofErr w:type="gramStart"/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</w:t>
            </w:r>
            <w:proofErr w:type="gramEnd"/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-платформа «Сириус»</w:t>
            </w:r>
          </w:p>
        </w:tc>
      </w:tr>
      <w:tr w:rsidR="008F71DB" w:rsidRPr="002213FD" w:rsidTr="008F71DB">
        <w:trPr>
          <w:trHeight w:val="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4A2667" w:rsidRDefault="008F71DB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  <w:r w:rsidRPr="00B62953">
              <w:rPr>
                <w:rFonts w:ascii="Times New Roman" w:hAnsi="Times New Roman"/>
                <w:sz w:val="26"/>
                <w:szCs w:val="26"/>
                <w:lang w:eastAsia="en-US"/>
              </w:rPr>
              <w:t>19.10.26 (понедельник)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Информатика (ИБ)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proofErr w:type="gramStart"/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</w:t>
            </w:r>
            <w:proofErr w:type="gramEnd"/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-платформа «Сириус»</w:t>
            </w:r>
          </w:p>
        </w:tc>
      </w:tr>
      <w:tr w:rsidR="008F71DB" w:rsidRPr="002213FD" w:rsidTr="008F71DB">
        <w:trPr>
          <w:trHeight w:val="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4A2667" w:rsidRDefault="008F71DB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  <w:r w:rsidRPr="00B62953">
              <w:rPr>
                <w:rFonts w:ascii="Times New Roman" w:hAnsi="Times New Roman"/>
                <w:sz w:val="26"/>
                <w:szCs w:val="26"/>
                <w:lang w:eastAsia="en-US"/>
              </w:rPr>
              <w:t>20.10.26 (вторник)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Информатика (ИИ)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proofErr w:type="gramStart"/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</w:t>
            </w:r>
            <w:proofErr w:type="gramEnd"/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-платформа «Сириус»</w:t>
            </w:r>
          </w:p>
        </w:tc>
      </w:tr>
      <w:tr w:rsidR="008F71DB" w:rsidRPr="002213FD" w:rsidTr="008F71DB">
        <w:trPr>
          <w:trHeight w:val="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B62953" w:rsidRDefault="008F71DB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B62953" w:rsidRDefault="008F71DB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B62953">
              <w:rPr>
                <w:rFonts w:ascii="Times New Roman" w:hAnsi="Times New Roman"/>
                <w:sz w:val="26"/>
                <w:szCs w:val="26"/>
                <w:lang w:eastAsia="en-US"/>
              </w:rPr>
              <w:t>22.10.2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6</w:t>
            </w:r>
            <w:r w:rsidRPr="00B62953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(четверг)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Информатика (Робототехника)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proofErr w:type="gramStart"/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</w:t>
            </w:r>
            <w:proofErr w:type="gramEnd"/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-платформа «Сириус»</w:t>
            </w:r>
          </w:p>
        </w:tc>
      </w:tr>
      <w:tr w:rsidR="008F71DB" w:rsidRPr="002213FD" w:rsidTr="008F71DB">
        <w:trPr>
          <w:trHeight w:val="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4A2667" w:rsidRDefault="008F71DB" w:rsidP="00AC4CCE">
            <w:pPr>
              <w:pStyle w:val="a6"/>
              <w:ind w:left="132" w:hanging="132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eastAsia="en-US"/>
              </w:rPr>
            </w:pPr>
            <w:r w:rsidRPr="00B62953">
              <w:rPr>
                <w:rFonts w:ascii="Times New Roman" w:hAnsi="Times New Roman"/>
                <w:sz w:val="26"/>
                <w:szCs w:val="26"/>
                <w:lang w:eastAsia="en-US"/>
              </w:rPr>
              <w:t>23.10.26 (пятница)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Информатика (Программирование)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71DB" w:rsidRPr="00390475" w:rsidRDefault="008F71DB" w:rsidP="00AC4CC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proofErr w:type="gramStart"/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онлайн</w:t>
            </w:r>
            <w:proofErr w:type="gramEnd"/>
            <w:r w:rsidRPr="00390475">
              <w:rPr>
                <w:rFonts w:ascii="Times New Roman" w:hAnsi="Times New Roman"/>
                <w:sz w:val="26"/>
                <w:szCs w:val="26"/>
                <w:lang w:eastAsia="en-US"/>
              </w:rPr>
              <w:t>-платформа «Сириус»</w:t>
            </w:r>
          </w:p>
        </w:tc>
      </w:tr>
    </w:tbl>
    <w:p w:rsidR="00E96558" w:rsidRPr="00A659D9" w:rsidRDefault="00E96558">
      <w:pPr>
        <w:rPr>
          <w:rFonts w:ascii="Times New Roman" w:hAnsi="Times New Roman" w:cs="Times New Roman"/>
        </w:rPr>
      </w:pPr>
    </w:p>
    <w:sectPr w:rsidR="00E96558" w:rsidRPr="00A659D9" w:rsidSect="00DF3CC2">
      <w:pgSz w:w="11906" w:h="16838"/>
      <w:pgMar w:top="1134" w:right="850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EF041F"/>
    <w:multiLevelType w:val="hybridMultilevel"/>
    <w:tmpl w:val="9C9EF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982AE5"/>
    <w:multiLevelType w:val="hybridMultilevel"/>
    <w:tmpl w:val="825692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1DF"/>
    <w:rsid w:val="00062A22"/>
    <w:rsid w:val="00067DBA"/>
    <w:rsid w:val="000B44BA"/>
    <w:rsid w:val="0014003E"/>
    <w:rsid w:val="001470D4"/>
    <w:rsid w:val="001843A6"/>
    <w:rsid w:val="001C4652"/>
    <w:rsid w:val="002213FD"/>
    <w:rsid w:val="00282640"/>
    <w:rsid w:val="002A71F7"/>
    <w:rsid w:val="002B706D"/>
    <w:rsid w:val="00391954"/>
    <w:rsid w:val="0039614E"/>
    <w:rsid w:val="003A0A2E"/>
    <w:rsid w:val="004235C5"/>
    <w:rsid w:val="00474A5C"/>
    <w:rsid w:val="004A2667"/>
    <w:rsid w:val="004F36CA"/>
    <w:rsid w:val="00554BE3"/>
    <w:rsid w:val="00593984"/>
    <w:rsid w:val="005C4E36"/>
    <w:rsid w:val="005E6028"/>
    <w:rsid w:val="005E7E91"/>
    <w:rsid w:val="006162C6"/>
    <w:rsid w:val="00632229"/>
    <w:rsid w:val="006C574D"/>
    <w:rsid w:val="006D51DF"/>
    <w:rsid w:val="006E01F7"/>
    <w:rsid w:val="007003C2"/>
    <w:rsid w:val="00720416"/>
    <w:rsid w:val="00722369"/>
    <w:rsid w:val="00753579"/>
    <w:rsid w:val="00824B16"/>
    <w:rsid w:val="00883FA4"/>
    <w:rsid w:val="008F71DB"/>
    <w:rsid w:val="00901A89"/>
    <w:rsid w:val="00972E16"/>
    <w:rsid w:val="009D34A5"/>
    <w:rsid w:val="009D5D41"/>
    <w:rsid w:val="009D77CF"/>
    <w:rsid w:val="00A54602"/>
    <w:rsid w:val="00A6264D"/>
    <w:rsid w:val="00A659D9"/>
    <w:rsid w:val="00AB5CA8"/>
    <w:rsid w:val="00AC4CCE"/>
    <w:rsid w:val="00B0024A"/>
    <w:rsid w:val="00B61B03"/>
    <w:rsid w:val="00B62953"/>
    <w:rsid w:val="00BE3ABF"/>
    <w:rsid w:val="00C85E13"/>
    <w:rsid w:val="00CE4127"/>
    <w:rsid w:val="00D84869"/>
    <w:rsid w:val="00DB5DFE"/>
    <w:rsid w:val="00DE0FED"/>
    <w:rsid w:val="00DF1C60"/>
    <w:rsid w:val="00DF3CC2"/>
    <w:rsid w:val="00E96558"/>
    <w:rsid w:val="00EA174D"/>
    <w:rsid w:val="00F436E3"/>
    <w:rsid w:val="00FE58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6B8C27-7E92-4E4A-990A-FA15C42B0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D51D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6D51D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6D51D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">
    <w:name w:val="Основной текст2"/>
    <w:basedOn w:val="a3"/>
    <w:rsid w:val="006D51DF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CordiaNew19pt">
    <w:name w:val="Основной текст + Cordia New;19 pt"/>
    <w:basedOn w:val="a3"/>
    <w:rsid w:val="006D51DF"/>
    <w:rPr>
      <w:rFonts w:ascii="Cordia New" w:eastAsia="Cordia New" w:hAnsi="Cordia New" w:cs="Cordia New"/>
      <w:color w:val="000000"/>
      <w:spacing w:val="0"/>
      <w:w w:val="100"/>
      <w:position w:val="0"/>
      <w:sz w:val="38"/>
      <w:szCs w:val="38"/>
      <w:shd w:val="clear" w:color="auto" w:fill="FFFFFF"/>
    </w:rPr>
  </w:style>
  <w:style w:type="character" w:customStyle="1" w:styleId="MSReferenceSansSerif12pt">
    <w:name w:val="Основной текст + MS Reference Sans Serif;12 pt"/>
    <w:basedOn w:val="a3"/>
    <w:rsid w:val="006D51DF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24"/>
      <w:szCs w:val="24"/>
      <w:shd w:val="clear" w:color="auto" w:fill="FFFFFF"/>
    </w:rPr>
  </w:style>
  <w:style w:type="paragraph" w:customStyle="1" w:styleId="3">
    <w:name w:val="Основной текст3"/>
    <w:basedOn w:val="a"/>
    <w:link w:val="a3"/>
    <w:rsid w:val="006D51DF"/>
    <w:pPr>
      <w:shd w:val="clear" w:color="auto" w:fill="FFFFFF"/>
      <w:spacing w:line="298" w:lineRule="exact"/>
      <w:ind w:hanging="3860"/>
      <w:jc w:val="both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a5">
    <w:name w:val="Подпись к таблице"/>
    <w:basedOn w:val="a"/>
    <w:link w:val="a4"/>
    <w:rsid w:val="006D51D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styleId="a6">
    <w:name w:val="No Spacing"/>
    <w:uiPriority w:val="1"/>
    <w:qFormat/>
    <w:rsid w:val="00B61B0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44B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B44BA"/>
    <w:rPr>
      <w:rFonts w:ascii="Segoe UI" w:eastAsia="Courier New" w:hAnsi="Segoe UI" w:cs="Segoe UI"/>
      <w:color w:val="000000"/>
      <w:sz w:val="18"/>
      <w:szCs w:val="18"/>
      <w:lang w:eastAsia="ru-RU"/>
    </w:rPr>
  </w:style>
  <w:style w:type="table" w:styleId="a9">
    <w:name w:val="Table Grid"/>
    <w:basedOn w:val="a1"/>
    <w:uiPriority w:val="59"/>
    <w:rsid w:val="00DB5D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DCB41-ED87-4596-AC13-F3D801172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ГЦРО</dc:creator>
  <cp:lastModifiedBy>Пользователь</cp:lastModifiedBy>
  <cp:revision>9</cp:revision>
  <cp:lastPrinted>2026-09-09T01:33:00Z</cp:lastPrinted>
  <dcterms:created xsi:type="dcterms:W3CDTF">2026-08-19T09:47:00Z</dcterms:created>
  <dcterms:modified xsi:type="dcterms:W3CDTF">2026-09-09T09:09:00Z</dcterms:modified>
</cp:coreProperties>
</file>