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CF9" w:rsidRPr="00F62D11" w:rsidRDefault="00F07C20" w:rsidP="00F62D1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8F2B39">
        <w:rPr>
          <w:rFonts w:ascii="Times New Roman" w:hAnsi="Times New Roman" w:cs="Times New Roman"/>
          <w:sz w:val="28"/>
          <w:szCs w:val="28"/>
        </w:rPr>
        <w:t>ризеры</w:t>
      </w:r>
      <w:r w:rsidR="00632CF9" w:rsidRPr="00632CF9">
        <w:rPr>
          <w:rFonts w:ascii="Times New Roman" w:hAnsi="Times New Roman" w:cs="Times New Roman"/>
          <w:sz w:val="28"/>
          <w:szCs w:val="28"/>
        </w:rPr>
        <w:t xml:space="preserve"> муниципального этапа всероссийской олимпи</w:t>
      </w:r>
      <w:r w:rsidR="00744D05">
        <w:rPr>
          <w:rFonts w:ascii="Times New Roman" w:hAnsi="Times New Roman" w:cs="Times New Roman"/>
          <w:sz w:val="28"/>
          <w:szCs w:val="28"/>
        </w:rPr>
        <w:t>ады учащихся по предметам в 2024-2025</w:t>
      </w:r>
      <w:r w:rsidR="00632CF9" w:rsidRPr="00632CF9">
        <w:rPr>
          <w:rFonts w:ascii="Times New Roman" w:hAnsi="Times New Roman" w:cs="Times New Roman"/>
          <w:sz w:val="28"/>
          <w:szCs w:val="28"/>
        </w:rPr>
        <w:t xml:space="preserve"> уч. году</w:t>
      </w:r>
    </w:p>
    <w:tbl>
      <w:tblPr>
        <w:tblW w:w="8926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3118"/>
        <w:gridCol w:w="1212"/>
        <w:gridCol w:w="1632"/>
        <w:gridCol w:w="2410"/>
      </w:tblGrid>
      <w:tr w:rsidR="00715B22" w:rsidRPr="008F2B39" w:rsidTr="00A04173">
        <w:trPr>
          <w:trHeight w:val="936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15B22" w:rsidRPr="008F2B39" w:rsidRDefault="00715B22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15B22" w:rsidRPr="008F2B39" w:rsidRDefault="00715B22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Фамилия </w:t>
            </w: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Имя  участника</w:t>
            </w:r>
            <w:proofErr w:type="gramEnd"/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15B22" w:rsidRPr="008F2B39" w:rsidRDefault="00715B22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15B22" w:rsidRPr="008F2B39" w:rsidRDefault="00715B22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% выполнения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15B22" w:rsidRPr="008F2B39" w:rsidRDefault="00715B22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результат</w:t>
            </w:r>
            <w:proofErr w:type="gramEnd"/>
          </w:p>
        </w:tc>
      </w:tr>
      <w:tr w:rsidR="00F07C20" w:rsidRPr="008F2B39" w:rsidTr="00A04173">
        <w:trPr>
          <w:trHeight w:val="266"/>
          <w:jc w:val="center"/>
        </w:trPr>
        <w:tc>
          <w:tcPr>
            <w:tcW w:w="8926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английский</w:t>
            </w:r>
            <w:proofErr w:type="gramEnd"/>
            <w:r w:rsidRPr="008F2B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язык</w:t>
            </w:r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Извекоа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Артем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88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победитель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Дьяченко Кирилл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85,3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744D05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Шевлякова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Вероника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69,3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744D05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Порохов Макар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76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744D05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Манжосов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Федор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11 «а»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65,5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8926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биология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Жданова Злата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8F2B39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 «</w:t>
            </w: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а»</w:t>
            </w:r>
            <w:r w:rsidR="00F07C20"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</w:t>
            </w:r>
            <w:proofErr w:type="gramEnd"/>
            <w:r w:rsidR="00F07C20"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8926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история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Сысоев Борислав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 «и</w:t>
            </w:r>
            <w:r w:rsidR="00F07C20"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58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8926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математика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Исмаилов Денис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</w:t>
            </w:r>
            <w:r w:rsidR="00F07C20"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65,7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Фирстова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Варвара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</w:t>
            </w:r>
            <w:r w:rsidR="00F07C20"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57,1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Татьяна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</w:t>
            </w:r>
            <w:r w:rsidR="00F07C20"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65,7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744D05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Арбуз Платон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744D05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62,9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744D05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Бакушев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Владимир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744D05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19709A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744D05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Менщиков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Алексей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4D05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19709A" w:rsidP="008F2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744D05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8926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ОБиЗР</w:t>
            </w:r>
            <w:proofErr w:type="spellEnd"/>
          </w:p>
        </w:tc>
      </w:tr>
      <w:tr w:rsidR="00F07C20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Герасенко</w:t>
            </w:r>
            <w:proofErr w:type="spellEnd"/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 «м</w:t>
            </w:r>
            <w:r w:rsidR="00F07C20"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19709A" w:rsidRPr="008F2B39" w:rsidRDefault="0019709A" w:rsidP="00197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68,3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07C20" w:rsidRPr="008F2B39" w:rsidRDefault="00F07C20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19709A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Пушкарева Софья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19709A" w:rsidRDefault="0019709A" w:rsidP="00197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65,7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19709A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19709A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Широких Семен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 «м»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19709A" w:rsidRDefault="0019709A" w:rsidP="00197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65,3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19709A" w:rsidRPr="008F2B39" w:rsidTr="00A04173">
        <w:trPr>
          <w:trHeight w:val="397"/>
          <w:jc w:val="center"/>
        </w:trPr>
        <w:tc>
          <w:tcPr>
            <w:tcW w:w="5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Шулешко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Кристина</w:t>
            </w:r>
          </w:p>
        </w:tc>
        <w:tc>
          <w:tcPr>
            <w:tcW w:w="1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 «б»</w:t>
            </w:r>
          </w:p>
        </w:tc>
        <w:tc>
          <w:tcPr>
            <w:tcW w:w="16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19709A" w:rsidRDefault="0019709A" w:rsidP="00197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65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19709A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715B22" w:rsidRPr="008F2B39" w:rsidTr="00A04173">
        <w:trPr>
          <w:jc w:val="center"/>
        </w:trPr>
        <w:tc>
          <w:tcPr>
            <w:tcW w:w="892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обществознание</w:t>
            </w:r>
            <w:proofErr w:type="gramEnd"/>
          </w:p>
        </w:tc>
      </w:tr>
      <w:tr w:rsidR="00715B22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715B22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2B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97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19709A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Исмаилов Денис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19709A" w:rsidP="00632CF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  <w:r w:rsidR="00F07C20" w:rsidRPr="008F2B3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«м</w:t>
            </w:r>
            <w:r w:rsidR="00715B22" w:rsidRPr="008F2B3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B22" w:rsidRPr="008F2B39" w:rsidRDefault="0019709A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B22" w:rsidRPr="008F2B39" w:rsidRDefault="00715B22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F07C20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Шестакова Диана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7C20" w:rsidRPr="008F2B39" w:rsidRDefault="00A04173" w:rsidP="00632CF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 «б</w:t>
            </w:r>
            <w:r w:rsidR="008F2B39" w:rsidRPr="008F2B3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C20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7C20" w:rsidRPr="008F2B39" w:rsidRDefault="008F2B39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715B22" w:rsidRPr="008F2B39" w:rsidTr="00A04173">
        <w:trPr>
          <w:jc w:val="center"/>
        </w:trPr>
        <w:tc>
          <w:tcPr>
            <w:tcW w:w="892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A041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русский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язык</w:t>
            </w:r>
          </w:p>
        </w:tc>
      </w:tr>
      <w:tr w:rsidR="00F62D11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2D11" w:rsidRPr="008F2B39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2D11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Казанцева Ксения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2D11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7«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="00F62D11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D11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52,2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D11" w:rsidRPr="008F2B39" w:rsidRDefault="00F62D11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715B22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A04173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Липатникова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Яна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 w:rsidR="00715B22" w:rsidRPr="008F2B3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«г</w:t>
            </w:r>
            <w:r w:rsidR="00715B22" w:rsidRPr="008F2B3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B22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55,2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B22" w:rsidRPr="008F2B39" w:rsidRDefault="00715B22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A04173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Максимова Екатерина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 «м»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53,7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A04173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Пушкарева Софья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 «м»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</w:p>
          <w:p w:rsidR="00A04173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04173" w:rsidRPr="008F2B39" w:rsidRDefault="00A04173" w:rsidP="00A0417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15B22" w:rsidRPr="008F2B39" w:rsidTr="00A04173">
        <w:trPr>
          <w:jc w:val="center"/>
        </w:trPr>
        <w:tc>
          <w:tcPr>
            <w:tcW w:w="892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труд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(робототехника)</w:t>
            </w:r>
          </w:p>
        </w:tc>
      </w:tr>
      <w:tr w:rsidR="00EE457B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457B" w:rsidRPr="008F2B39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457B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Шишкин Елисей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457B" w:rsidRPr="008F2B39" w:rsidRDefault="00EE457B" w:rsidP="00632CF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 «м»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57B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68,5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57B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победитель</w:t>
            </w:r>
            <w:proofErr w:type="gramEnd"/>
          </w:p>
        </w:tc>
      </w:tr>
      <w:tr w:rsidR="00715B22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A04173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Ирзаев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Кирилл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632CF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 «а»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B22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77,5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B22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победитель</w:t>
            </w:r>
            <w:proofErr w:type="gramEnd"/>
          </w:p>
        </w:tc>
      </w:tr>
      <w:tr w:rsidR="00A04173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Шлапунов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Александр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A04173" w:rsidP="00632CF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 «м»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8F2B39" w:rsidRPr="008F2B39" w:rsidTr="00A04173">
        <w:trPr>
          <w:jc w:val="center"/>
        </w:trPr>
        <w:tc>
          <w:tcPr>
            <w:tcW w:w="892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2B39" w:rsidRPr="008F2B39" w:rsidRDefault="00A04173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физическая</w:t>
            </w:r>
            <w:proofErr w:type="gramEnd"/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культура</w:t>
            </w:r>
          </w:p>
        </w:tc>
      </w:tr>
      <w:tr w:rsidR="00715B22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A04173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Алешина Ангелина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5B22" w:rsidRPr="008F2B39" w:rsidRDefault="008F2B39" w:rsidP="00632CF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F2B39">
              <w:rPr>
                <w:rFonts w:ascii="Times New Roman" w:eastAsia="Calibri" w:hAnsi="Times New Roman" w:cs="Times New Roman"/>
                <w:sz w:val="28"/>
                <w:szCs w:val="28"/>
              </w:rPr>
              <w:t>8 «м</w:t>
            </w:r>
            <w:r w:rsidR="00715B22" w:rsidRPr="008F2B39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B22" w:rsidRPr="008F2B39" w:rsidRDefault="0092379C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75,63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B22" w:rsidRPr="008F2B39" w:rsidRDefault="00715B22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2B3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A04173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92379C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Королев Гордей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92379C" w:rsidP="00632CF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 «м»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Pr="008F2B39" w:rsidRDefault="0092379C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80,83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Pr="008F2B39" w:rsidRDefault="0092379C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  <w:tr w:rsidR="00A04173" w:rsidRPr="008F2B39" w:rsidTr="00A04173">
        <w:trPr>
          <w:jc w:val="center"/>
        </w:trPr>
        <w:tc>
          <w:tcPr>
            <w:tcW w:w="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Default="00A04173" w:rsidP="00632C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92379C" w:rsidP="008F2B3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Порохов Макар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4173" w:rsidRPr="008F2B39" w:rsidRDefault="0092379C" w:rsidP="00632CF9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 «м»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Pr="008F2B39" w:rsidRDefault="0092379C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71,54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173" w:rsidRPr="008F2B39" w:rsidRDefault="0092379C" w:rsidP="0063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призер</w:t>
            </w:r>
            <w:proofErr w:type="gramEnd"/>
          </w:p>
        </w:tc>
      </w:tr>
    </w:tbl>
    <w:p w:rsidR="00632CF9" w:rsidRDefault="00632CF9" w:rsidP="00585176">
      <w:pPr>
        <w:tabs>
          <w:tab w:val="left" w:pos="3686"/>
        </w:tabs>
        <w:ind w:right="1275"/>
      </w:pPr>
      <w:bookmarkStart w:id="0" w:name="_GoBack"/>
      <w:bookmarkEnd w:id="0"/>
    </w:p>
    <w:sectPr w:rsidR="00632C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EC620D"/>
    <w:multiLevelType w:val="hybridMultilevel"/>
    <w:tmpl w:val="CC486DA6"/>
    <w:lvl w:ilvl="0" w:tplc="132A77AA">
      <w:start w:val="1"/>
      <w:numFmt w:val="decimal"/>
      <w:pStyle w:val="1"/>
      <w:lvlText w:val="%1."/>
      <w:lvlJc w:val="left"/>
      <w:pPr>
        <w:ind w:left="144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65361E00"/>
    <w:multiLevelType w:val="hybridMultilevel"/>
    <w:tmpl w:val="49C0AD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C44"/>
    <w:rsid w:val="000A7F80"/>
    <w:rsid w:val="000B5C44"/>
    <w:rsid w:val="001273CF"/>
    <w:rsid w:val="0019709A"/>
    <w:rsid w:val="003B6FDC"/>
    <w:rsid w:val="00447906"/>
    <w:rsid w:val="00585176"/>
    <w:rsid w:val="00597B6F"/>
    <w:rsid w:val="006009AC"/>
    <w:rsid w:val="00632CF9"/>
    <w:rsid w:val="00715B22"/>
    <w:rsid w:val="00744D05"/>
    <w:rsid w:val="008F2B39"/>
    <w:rsid w:val="0092379C"/>
    <w:rsid w:val="00A04173"/>
    <w:rsid w:val="00EA4058"/>
    <w:rsid w:val="00EE457B"/>
    <w:rsid w:val="00F07C20"/>
    <w:rsid w:val="00F62D11"/>
    <w:rsid w:val="00FC6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A5350E-003B-4564-962F-0A6C4D264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0">
    <w:name w:val="Нет списка1"/>
    <w:next w:val="a2"/>
    <w:uiPriority w:val="99"/>
    <w:semiHidden/>
    <w:unhideWhenUsed/>
    <w:rsid w:val="00632CF9"/>
  </w:style>
  <w:style w:type="paragraph" w:customStyle="1" w:styleId="1">
    <w:name w:val="Абзац списка1"/>
    <w:basedOn w:val="a"/>
    <w:next w:val="a3"/>
    <w:uiPriority w:val="34"/>
    <w:qFormat/>
    <w:rsid w:val="00632CF9"/>
    <w:pPr>
      <w:numPr>
        <w:numId w:val="2"/>
      </w:numPr>
      <w:spacing w:after="200" w:line="276" w:lineRule="auto"/>
      <w:ind w:left="993"/>
      <w:contextualSpacing/>
    </w:pPr>
    <w:rPr>
      <w:rFonts w:ascii="Times New Roman" w:hAnsi="Times New Roman"/>
      <w:sz w:val="28"/>
    </w:rPr>
  </w:style>
  <w:style w:type="table" w:customStyle="1" w:styleId="11">
    <w:name w:val="Сетка таблицы1"/>
    <w:basedOn w:val="a1"/>
    <w:next w:val="a4"/>
    <w:uiPriority w:val="59"/>
    <w:rsid w:val="00632C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Верхний колонтитул1"/>
    <w:basedOn w:val="a"/>
    <w:next w:val="a5"/>
    <w:link w:val="a6"/>
    <w:uiPriority w:val="99"/>
    <w:unhideWhenUsed/>
    <w:rsid w:val="00632CF9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</w:rPr>
  </w:style>
  <w:style w:type="character" w:customStyle="1" w:styleId="a6">
    <w:name w:val="Верхний колонтитул Знак"/>
    <w:basedOn w:val="a0"/>
    <w:link w:val="12"/>
    <w:uiPriority w:val="99"/>
    <w:rsid w:val="00632CF9"/>
    <w:rPr>
      <w:rFonts w:ascii="Times New Roman" w:hAnsi="Times New Roman"/>
      <w:sz w:val="28"/>
    </w:rPr>
  </w:style>
  <w:style w:type="paragraph" w:customStyle="1" w:styleId="13">
    <w:name w:val="Нижний колонтитул1"/>
    <w:basedOn w:val="a"/>
    <w:next w:val="a7"/>
    <w:link w:val="a8"/>
    <w:uiPriority w:val="99"/>
    <w:unhideWhenUsed/>
    <w:rsid w:val="00632CF9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</w:rPr>
  </w:style>
  <w:style w:type="character" w:customStyle="1" w:styleId="a8">
    <w:name w:val="Нижний колонтитул Знак"/>
    <w:basedOn w:val="a0"/>
    <w:link w:val="13"/>
    <w:uiPriority w:val="99"/>
    <w:rsid w:val="00632CF9"/>
    <w:rPr>
      <w:rFonts w:ascii="Times New Roman" w:hAnsi="Times New Roman"/>
      <w:sz w:val="28"/>
    </w:rPr>
  </w:style>
  <w:style w:type="paragraph" w:customStyle="1" w:styleId="14">
    <w:name w:val="Текст выноски1"/>
    <w:basedOn w:val="a"/>
    <w:next w:val="a9"/>
    <w:link w:val="aa"/>
    <w:uiPriority w:val="99"/>
    <w:semiHidden/>
    <w:unhideWhenUsed/>
    <w:rsid w:val="00632C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14"/>
    <w:uiPriority w:val="99"/>
    <w:semiHidden/>
    <w:rsid w:val="00632CF9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rsid w:val="00632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32CF9"/>
    <w:pPr>
      <w:ind w:left="720"/>
      <w:contextualSpacing/>
    </w:pPr>
  </w:style>
  <w:style w:type="table" w:styleId="a4">
    <w:name w:val="Table Grid"/>
    <w:basedOn w:val="a1"/>
    <w:uiPriority w:val="59"/>
    <w:rsid w:val="00632C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15"/>
    <w:uiPriority w:val="99"/>
    <w:unhideWhenUsed/>
    <w:rsid w:val="00632C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5">
    <w:name w:val="Верхний колонтитул Знак1"/>
    <w:basedOn w:val="a0"/>
    <w:link w:val="a5"/>
    <w:uiPriority w:val="99"/>
    <w:semiHidden/>
    <w:rsid w:val="00632CF9"/>
  </w:style>
  <w:style w:type="paragraph" w:styleId="a7">
    <w:name w:val="footer"/>
    <w:basedOn w:val="a"/>
    <w:link w:val="16"/>
    <w:uiPriority w:val="99"/>
    <w:unhideWhenUsed/>
    <w:rsid w:val="00632C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6">
    <w:name w:val="Нижний колонтитул Знак1"/>
    <w:basedOn w:val="a0"/>
    <w:link w:val="a7"/>
    <w:uiPriority w:val="99"/>
    <w:semiHidden/>
    <w:rsid w:val="00632CF9"/>
  </w:style>
  <w:style w:type="paragraph" w:styleId="a9">
    <w:name w:val="Balloon Text"/>
    <w:basedOn w:val="a"/>
    <w:link w:val="17"/>
    <w:uiPriority w:val="99"/>
    <w:semiHidden/>
    <w:unhideWhenUsed/>
    <w:rsid w:val="00632C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7">
    <w:name w:val="Текст выноски Знак1"/>
    <w:basedOn w:val="a0"/>
    <w:link w:val="a9"/>
    <w:uiPriority w:val="99"/>
    <w:semiHidden/>
    <w:rsid w:val="00632C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2024-12-28T02:02:00Z</cp:lastPrinted>
  <dcterms:created xsi:type="dcterms:W3CDTF">2022-12-26T10:53:00Z</dcterms:created>
  <dcterms:modified xsi:type="dcterms:W3CDTF">2024-12-28T02:04:00Z</dcterms:modified>
</cp:coreProperties>
</file>