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B2" w:rsidRPr="00A10CB2" w:rsidRDefault="00A10CB2" w:rsidP="00A10CB2">
      <w:pPr>
        <w:spacing w:line="240" w:lineRule="atLeas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0CB2" w:rsidRPr="00A10CB2" w:rsidRDefault="00A10CB2" w:rsidP="008A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FAC" w:rsidRDefault="00A10CB2" w:rsidP="008A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CB2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8A7F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A7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FAC" w:rsidRPr="00A10CB2">
        <w:rPr>
          <w:rFonts w:ascii="Times New Roman" w:hAnsi="Times New Roman" w:cs="Times New Roman"/>
          <w:sz w:val="24"/>
          <w:szCs w:val="24"/>
        </w:rPr>
        <w:t>УТВЕРЖДЕНО:</w:t>
      </w:r>
    </w:p>
    <w:p w:rsidR="008A7FAC" w:rsidRPr="00A10CB2" w:rsidRDefault="00A10CB2" w:rsidP="008A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  <w:r w:rsidR="008A7F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7FAC" w:rsidRPr="00A10CB2">
        <w:rPr>
          <w:rFonts w:ascii="Times New Roman" w:hAnsi="Times New Roman" w:cs="Times New Roman"/>
          <w:sz w:val="24"/>
          <w:szCs w:val="24"/>
        </w:rPr>
        <w:t>приказом МКУДПО «ГЦРО»</w:t>
      </w:r>
    </w:p>
    <w:p w:rsidR="008A7FAC" w:rsidRDefault="008A7FAC" w:rsidP="008A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CB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A10CB2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0CB2">
        <w:rPr>
          <w:rFonts w:ascii="Times New Roman" w:hAnsi="Times New Roman" w:cs="Times New Roman"/>
          <w:sz w:val="24"/>
          <w:szCs w:val="24"/>
        </w:rPr>
        <w:t>от 03.09.2021 г. № 94</w:t>
      </w:r>
      <w:r w:rsidRPr="00A10CB2">
        <w:rPr>
          <w:rFonts w:ascii="Times New Roman" w:hAnsi="Times New Roman" w:cs="Times New Roman"/>
          <w:sz w:val="24"/>
          <w:szCs w:val="24"/>
        </w:rPr>
        <w:br/>
      </w:r>
    </w:p>
    <w:p w:rsidR="008A7FAC" w:rsidRPr="00A10CB2" w:rsidRDefault="008A7FAC" w:rsidP="008A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</w:rPr>
        <w:t>Протокол № 2 от 06.09.2021 г.</w:t>
      </w:r>
    </w:p>
    <w:p w:rsidR="00A10CB2" w:rsidRPr="003A04F5" w:rsidRDefault="00A10CB2" w:rsidP="00A10C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A10CB2" w:rsidRPr="008A7FAC" w:rsidTr="008A7FAC">
        <w:trPr>
          <w:trHeight w:val="2239"/>
        </w:trPr>
        <w:tc>
          <w:tcPr>
            <w:tcW w:w="4503" w:type="dxa"/>
            <w:hideMark/>
          </w:tcPr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Извеков Евгений Александрович</w:t>
            </w:r>
          </w:p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Суворова Ольга Александровна</w:t>
            </w:r>
          </w:p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Панасенко Саида Дмитриевна</w:t>
            </w:r>
          </w:p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Миховская</w:t>
            </w:r>
            <w:proofErr w:type="spellEnd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</w:t>
            </w:r>
            <w:r w:rsidR="00A10CB2" w:rsidRPr="008A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  <w:p w:rsidR="00A10CB2" w:rsidRPr="008A7FAC" w:rsidRDefault="008A7FAC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Дороднева</w:t>
            </w:r>
            <w:proofErr w:type="spellEnd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284" w:type="dxa"/>
            <w:hideMark/>
          </w:tcPr>
          <w:p w:rsidR="00A10CB2" w:rsidRPr="008A7FAC" w:rsidRDefault="00A10CB2" w:rsidP="008A7F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7FAC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8A7FAC" w:rsidRDefault="00A10CB2" w:rsidP="008A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F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</w:tc>
      </w:tr>
    </w:tbl>
    <w:p w:rsidR="008A7FAC" w:rsidRDefault="008A7FAC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географии  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20"/>
      </w:tblGrid>
      <w:tr w:rsidR="00A10CB2" w:rsidRPr="00A10CB2" w:rsidTr="003A04F5">
        <w:trPr>
          <w:trHeight w:val="1126"/>
        </w:trPr>
        <w:tc>
          <w:tcPr>
            <w:tcW w:w="4962" w:type="dxa"/>
            <w:hideMark/>
          </w:tcPr>
          <w:p w:rsidR="00A10CB2" w:rsidRPr="003A04F5" w:rsidRDefault="008A7FAC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  <w:p w:rsidR="008A7FAC" w:rsidRPr="003A04F5" w:rsidRDefault="008A7FAC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  <w:p w:rsidR="00A10CB2" w:rsidRPr="003A04F5" w:rsidRDefault="003A04F5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Черноносова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3A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4F5" w:rsidRPr="003A04F5" w:rsidRDefault="003A04F5" w:rsidP="00A10CB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A10CB2" w:rsidTr="003A04F5">
        <w:trPr>
          <w:trHeight w:val="1523"/>
        </w:trPr>
        <w:tc>
          <w:tcPr>
            <w:tcW w:w="4503" w:type="dxa"/>
            <w:hideMark/>
          </w:tcPr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Пухова Людмила Ивановна</w:t>
            </w:r>
          </w:p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  <w:p w:rsidR="003A04F5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Заворотова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3" w:type="dxa"/>
            <w:hideMark/>
          </w:tcPr>
          <w:p w:rsidR="00A10CB2" w:rsidRPr="003A04F5" w:rsidRDefault="00A10CB2" w:rsidP="003A04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</w:tc>
      </w:tr>
    </w:tbl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3A04F5" w:rsidTr="003A04F5">
        <w:trPr>
          <w:trHeight w:val="1012"/>
        </w:trPr>
        <w:tc>
          <w:tcPr>
            <w:tcW w:w="4503" w:type="dxa"/>
            <w:hideMark/>
          </w:tcPr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Раевская Полина Николаев</w:t>
            </w:r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3A04F5" w:rsidRDefault="00A10CB2" w:rsidP="003A04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</w:tc>
      </w:tr>
    </w:tbl>
    <w:p w:rsidR="003A04F5" w:rsidRDefault="003A04F5" w:rsidP="00E2727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279" w:rsidRDefault="00E27279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0CB2" w:rsidRPr="003A04F5" w:rsidRDefault="00A10CB2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A10CB2" w:rsidRDefault="00A10CB2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литературе   </w:t>
      </w:r>
    </w:p>
    <w:p w:rsidR="003A04F5" w:rsidRPr="003A04F5" w:rsidRDefault="003A04F5" w:rsidP="003A04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3A04F5" w:rsidTr="003A04F5">
        <w:trPr>
          <w:trHeight w:val="1437"/>
        </w:trPr>
        <w:tc>
          <w:tcPr>
            <w:tcW w:w="4503" w:type="dxa"/>
            <w:hideMark/>
          </w:tcPr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Пухова Людмила Ивановна</w:t>
            </w:r>
          </w:p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Донцова Мария Сергеевна</w:t>
            </w:r>
          </w:p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  <w:p w:rsidR="00A10CB2" w:rsidRPr="003A04F5" w:rsidRDefault="003A04F5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Зуева Елена Николаевна</w:t>
            </w:r>
          </w:p>
        </w:tc>
        <w:tc>
          <w:tcPr>
            <w:tcW w:w="283" w:type="dxa"/>
            <w:hideMark/>
          </w:tcPr>
          <w:p w:rsidR="00A10CB2" w:rsidRPr="003A04F5" w:rsidRDefault="00A10CB2" w:rsidP="003A04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3A0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</w:tc>
      </w:tr>
    </w:tbl>
    <w:p w:rsidR="003A04F5" w:rsidRDefault="003A04F5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04F5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3A04F5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4F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3A04F5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3A04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04F5" w:rsidRPr="003A04F5">
        <w:rPr>
          <w:rFonts w:ascii="Times New Roman" w:hAnsi="Times New Roman" w:cs="Times New Roman"/>
          <w:sz w:val="28"/>
          <w:szCs w:val="28"/>
        </w:rPr>
        <w:t xml:space="preserve"> </w:t>
      </w:r>
      <w:r w:rsidRPr="003A04F5">
        <w:rPr>
          <w:rFonts w:ascii="Times New Roman" w:hAnsi="Times New Roman" w:cs="Times New Roman"/>
          <w:sz w:val="28"/>
          <w:szCs w:val="28"/>
        </w:rPr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3A04F5" w:rsidTr="00B93C84">
        <w:tc>
          <w:tcPr>
            <w:tcW w:w="4503" w:type="dxa"/>
            <w:hideMark/>
          </w:tcPr>
          <w:p w:rsidR="00A10CB2" w:rsidRPr="003A04F5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Богданович</w:t>
            </w:r>
          </w:p>
          <w:p w:rsidR="00A10CB2" w:rsidRPr="003A04F5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Виктор Алексеевич</w:t>
            </w:r>
          </w:p>
          <w:p w:rsidR="00A10CB2" w:rsidRPr="003A04F5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  <w:p w:rsidR="00A10CB2" w:rsidRPr="003A04F5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3A04F5" w:rsidRDefault="00A10CB2" w:rsidP="0058073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3A04F5" w:rsidRDefault="00A10CB2" w:rsidP="005807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3A04F5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3A04F5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A10CB2" w:rsidRDefault="00A10CB2" w:rsidP="00A10C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8073D" w:rsidRP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6675A6" w:rsidTr="00B93C84">
        <w:tc>
          <w:tcPr>
            <w:tcW w:w="4503" w:type="dxa"/>
            <w:hideMark/>
          </w:tcPr>
          <w:p w:rsidR="0058073D" w:rsidRPr="006675A6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  <w:p w:rsidR="0058073D" w:rsidRPr="006675A6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Раевская Полина Николаевна</w:t>
            </w:r>
          </w:p>
          <w:p w:rsidR="00A10CB2" w:rsidRPr="006675A6" w:rsidRDefault="0058073D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Андрей Иванович </w:t>
            </w:r>
          </w:p>
          <w:p w:rsidR="00A10CB2" w:rsidRPr="006675A6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6675A6" w:rsidRDefault="00A10CB2" w:rsidP="0058073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6675A6" w:rsidRDefault="00A10CB2" w:rsidP="005807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6675A6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580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8073D" w:rsidRP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6675A6" w:rsidTr="00B93C84">
        <w:tc>
          <w:tcPr>
            <w:tcW w:w="4503" w:type="dxa"/>
            <w:hideMark/>
          </w:tcPr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  <w:r w:rsidR="00A10CB2"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Полина Николаевна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6675A6" w:rsidRDefault="00A10CB2" w:rsidP="00667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A10CB2" w:rsidRDefault="00A10CB2" w:rsidP="006675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675A6" w:rsidRP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6675A6" w:rsidTr="00B93C84">
        <w:tc>
          <w:tcPr>
            <w:tcW w:w="4503" w:type="dxa"/>
            <w:hideMark/>
          </w:tcPr>
          <w:p w:rsidR="006675A6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Донцова Мария Сергеевна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Пухова Людмила Ивановна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Зуева Елена Николаевна</w:t>
            </w:r>
          </w:p>
          <w:p w:rsidR="00A10CB2" w:rsidRPr="006675A6" w:rsidRDefault="00A10CB2" w:rsidP="006675A6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A10CB2" w:rsidRPr="006675A6" w:rsidRDefault="00A10CB2" w:rsidP="00667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A6" w:rsidRDefault="006675A6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75A6" w:rsidRDefault="006675A6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75A6" w:rsidRDefault="006675A6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279" w:rsidRDefault="00E27279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279" w:rsidRDefault="00E27279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279" w:rsidRDefault="00E27279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A10CB2" w:rsidRPr="006675A6" w:rsidTr="00B93C84">
        <w:tc>
          <w:tcPr>
            <w:tcW w:w="4503" w:type="dxa"/>
            <w:hideMark/>
          </w:tcPr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Дмитрий Викторович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3" w:type="dxa"/>
            <w:hideMark/>
          </w:tcPr>
          <w:p w:rsidR="00A10CB2" w:rsidRPr="006675A6" w:rsidRDefault="00A10CB2" w:rsidP="00667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="00A10CB2"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CB2"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6675A6" w:rsidRDefault="00A10CB2" w:rsidP="006675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6675A6" w:rsidRDefault="00A10CB2" w:rsidP="006675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675A6" w:rsidRP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6675A6" w:rsidTr="00B93C84">
        <w:tc>
          <w:tcPr>
            <w:tcW w:w="4503" w:type="dxa"/>
            <w:hideMark/>
          </w:tcPr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Ващенко Виктор Алексеевич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6675A6" w:rsidRDefault="00A10CB2" w:rsidP="00667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675A6" w:rsidRPr="006675A6">
        <w:rPr>
          <w:rFonts w:ascii="Times New Roman" w:hAnsi="Times New Roman" w:cs="Times New Roman"/>
          <w:sz w:val="28"/>
          <w:szCs w:val="28"/>
        </w:rPr>
        <w:t xml:space="preserve"> </w:t>
      </w:r>
      <w:r w:rsidRPr="006675A6">
        <w:rPr>
          <w:rFonts w:ascii="Times New Roman" w:hAnsi="Times New Roman" w:cs="Times New Roman"/>
          <w:sz w:val="28"/>
          <w:szCs w:val="28"/>
        </w:rPr>
        <w:t xml:space="preserve">по экологии  </w:t>
      </w:r>
    </w:p>
    <w:tbl>
      <w:tblPr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4642"/>
      </w:tblGrid>
      <w:tr w:rsidR="00A10CB2" w:rsidRPr="006675A6" w:rsidTr="006675A6">
        <w:tc>
          <w:tcPr>
            <w:tcW w:w="5104" w:type="dxa"/>
            <w:hideMark/>
          </w:tcPr>
          <w:p w:rsidR="006675A6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Черноносова</w:t>
            </w:r>
            <w:proofErr w:type="spell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hideMark/>
          </w:tcPr>
          <w:p w:rsidR="00A10CB2" w:rsidRPr="006675A6" w:rsidRDefault="00A10CB2" w:rsidP="00667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председатель; </w:t>
            </w:r>
          </w:p>
          <w:p w:rsidR="00A10CB2" w:rsidRPr="006675A6" w:rsidRDefault="00A10CB2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6675A6" w:rsidRDefault="006675A6" w:rsidP="006675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5A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</w:tc>
      </w:tr>
    </w:tbl>
    <w:p w:rsidR="006675A6" w:rsidRDefault="006675A6" w:rsidP="00A10CB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0CB2" w:rsidRPr="006675A6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5A6">
        <w:rPr>
          <w:rFonts w:ascii="Times New Roman" w:hAnsi="Times New Roman" w:cs="Times New Roman"/>
          <w:sz w:val="28"/>
          <w:szCs w:val="28"/>
        </w:rPr>
        <w:t>СОСТАВ</w:t>
      </w:r>
    </w:p>
    <w:p w:rsidR="00E27279" w:rsidRDefault="00A10CB2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5A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675A6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6675A6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A10CB2" w:rsidRPr="006675A6" w:rsidRDefault="00E27279" w:rsidP="00E272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CB2" w:rsidRPr="006675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CB2" w:rsidRPr="006675A6">
        <w:rPr>
          <w:rFonts w:ascii="Times New Roman" w:hAnsi="Times New Roman" w:cs="Times New Roman"/>
          <w:sz w:val="28"/>
          <w:szCs w:val="28"/>
        </w:rPr>
        <w:t xml:space="preserve">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A10CB2" w:rsidRPr="00E27279" w:rsidTr="00B93C84">
        <w:tc>
          <w:tcPr>
            <w:tcW w:w="4503" w:type="dxa"/>
            <w:hideMark/>
          </w:tcPr>
          <w:p w:rsidR="00A10CB2" w:rsidRPr="00E27279" w:rsidRDefault="00A10CB2" w:rsidP="00E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7279" w:rsidRPr="00E27279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="00E27279" w:rsidRPr="00E2727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  <w:p w:rsidR="00A10CB2" w:rsidRPr="00E27279" w:rsidRDefault="00E27279" w:rsidP="00E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79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  <w:p w:rsidR="00A10CB2" w:rsidRPr="00E27279" w:rsidRDefault="00A10CB2" w:rsidP="00E272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hideMark/>
          </w:tcPr>
          <w:p w:rsidR="00A10CB2" w:rsidRPr="00E27279" w:rsidRDefault="00A10CB2" w:rsidP="00E2727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A10CB2" w:rsidRPr="00E27279" w:rsidRDefault="00A10CB2" w:rsidP="00E2727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272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E272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7279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председатель;</w:t>
            </w:r>
          </w:p>
          <w:p w:rsidR="00A10CB2" w:rsidRPr="00E27279" w:rsidRDefault="00A10CB2" w:rsidP="00E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2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272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A10CB2" w:rsidRPr="00E27279" w:rsidRDefault="00A10CB2" w:rsidP="00E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B2" w:rsidRPr="00A10CB2" w:rsidRDefault="00A10CB2" w:rsidP="00A10CB2">
      <w:pPr>
        <w:rPr>
          <w:rFonts w:ascii="Times New Roman" w:hAnsi="Times New Roman" w:cs="Times New Roman"/>
          <w:sz w:val="24"/>
          <w:szCs w:val="24"/>
        </w:rPr>
      </w:pPr>
    </w:p>
    <w:p w:rsidR="00CB1DE0" w:rsidRPr="00A10CB2" w:rsidRDefault="00CB1DE0">
      <w:pPr>
        <w:rPr>
          <w:rFonts w:ascii="Times New Roman" w:hAnsi="Times New Roman" w:cs="Times New Roman"/>
          <w:sz w:val="24"/>
          <w:szCs w:val="24"/>
        </w:rPr>
      </w:pPr>
    </w:p>
    <w:sectPr w:rsidR="00CB1DE0" w:rsidRPr="00A10CB2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B2"/>
    <w:rsid w:val="003A04F5"/>
    <w:rsid w:val="0058073D"/>
    <w:rsid w:val="006675A6"/>
    <w:rsid w:val="008A7FAC"/>
    <w:rsid w:val="00A10CB2"/>
    <w:rsid w:val="00CB1DE0"/>
    <w:rsid w:val="00E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6D86E-52A9-4FFB-A036-C5C3886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miheev_vv</dc:creator>
  <cp:keywords/>
  <dc:description/>
  <cp:lastModifiedBy>Пользователь</cp:lastModifiedBy>
  <cp:revision>2</cp:revision>
  <dcterms:created xsi:type="dcterms:W3CDTF">2021-09-14T11:30:00Z</dcterms:created>
  <dcterms:modified xsi:type="dcterms:W3CDTF">2021-09-14T11:30:00Z</dcterms:modified>
</cp:coreProperties>
</file>