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57447" w:rsidTr="001F1F85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среда   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пятница     </w:t>
            </w:r>
          </w:p>
        </w:tc>
      </w:tr>
      <w:tr w:rsidR="00A57447" w:rsidTr="001F1F85">
        <w:trPr>
          <w:trHeight w:val="1169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6F0ED6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F0ED6">
              <w:rPr>
                <w:rFonts w:ascii="Times New Roman" w:hAnsi="Times New Roman" w:cs="Times New Roman"/>
                <w:b/>
              </w:rPr>
              <w:t>Библиотека им. Салтыкова-Щедрина</w:t>
            </w:r>
          </w:p>
          <w:p w:rsidR="00A57447" w:rsidRDefault="00A57447" w:rsidP="00A574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6F0ED6">
              <w:rPr>
                <w:rFonts w:ascii="Times New Roman" w:hAnsi="Times New Roman" w:cs="Times New Roman"/>
                <w:b/>
              </w:rPr>
              <w:t>лощадка театра Глобус</w:t>
            </w:r>
          </w:p>
          <w:p w:rsidR="00A57447" w:rsidRPr="006F0ED6" w:rsidRDefault="00A57447" w:rsidP="00A574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Фестиваль Движение Первых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0ED6">
              <w:rPr>
                <w:rFonts w:ascii="Times New Roman" w:hAnsi="Times New Roman" w:cs="Times New Roman"/>
                <w:b/>
              </w:rPr>
              <w:t>Мастер-класс «</w:t>
            </w:r>
            <w:proofErr w:type="spellStart"/>
            <w:r w:rsidRPr="006F0ED6">
              <w:rPr>
                <w:rFonts w:ascii="Times New Roman" w:hAnsi="Times New Roman" w:cs="Times New Roman"/>
                <w:b/>
              </w:rPr>
              <w:t>Живопись</w:t>
            </w:r>
            <w:proofErr w:type="gramStart"/>
            <w:r w:rsidRPr="00493080">
              <w:rPr>
                <w:rFonts w:ascii="Times New Roman" w:hAnsi="Times New Roman" w:cs="Times New Roman"/>
                <w:b/>
              </w:rPr>
              <w:t>».Лицей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20851">
              <w:rPr>
                <w:rFonts w:ascii="Times New Roman" w:hAnsi="Times New Roman" w:cs="Times New Roman"/>
                <w:b/>
              </w:rPr>
              <w:t>Мастер-класс «Капитошка»</w:t>
            </w:r>
          </w:p>
          <w:p w:rsidR="00A57447" w:rsidRPr="00220851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Филармония. «Морское путешествие с русским оркестром»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6F0ED6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F0ED6">
              <w:rPr>
                <w:rFonts w:ascii="Times New Roman" w:hAnsi="Times New Roman" w:cs="Times New Roman"/>
                <w:b/>
              </w:rPr>
              <w:t>ЦРТДиЮ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«А мы хотим»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3Д фильм «От этикетки 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этикету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».Лицей</w:t>
            </w:r>
            <w:proofErr w:type="spellEnd"/>
            <w:proofErr w:type="gramEnd"/>
          </w:p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57447" w:rsidTr="001F1F85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   понедельник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       вторник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среда   </w:t>
            </w:r>
            <w:r w:rsidRPr="0049308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        четверг   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</w:tr>
      <w:tr w:rsidR="00A57447" w:rsidTr="00A57447">
        <w:trPr>
          <w:trHeight w:val="1236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5216A">
              <w:rPr>
                <w:rFonts w:ascii="Times New Roman" w:hAnsi="Times New Roman" w:cs="Times New Roman"/>
                <w:b/>
              </w:rPr>
              <w:t>Спектакль «Вокруг света»</w:t>
            </w:r>
            <w:r>
              <w:rPr>
                <w:rFonts w:ascii="Times New Roman" w:hAnsi="Times New Roman" w:cs="Times New Roman"/>
                <w:b/>
              </w:rPr>
              <w:t>. Лицей.</w:t>
            </w:r>
          </w:p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0ED6">
              <w:rPr>
                <w:rFonts w:ascii="Times New Roman" w:hAnsi="Times New Roman" w:cs="Times New Roman"/>
                <w:b/>
              </w:rPr>
              <w:t>Мастер-класс «</w:t>
            </w:r>
            <w:proofErr w:type="spellStart"/>
            <w:r w:rsidRPr="006F0ED6">
              <w:rPr>
                <w:rFonts w:ascii="Times New Roman" w:hAnsi="Times New Roman" w:cs="Times New Roman"/>
                <w:b/>
              </w:rPr>
              <w:t>Живопись</w:t>
            </w:r>
            <w:proofErr w:type="gramStart"/>
            <w:r w:rsidRPr="00493080">
              <w:rPr>
                <w:rFonts w:ascii="Times New Roman" w:hAnsi="Times New Roman" w:cs="Times New Roman"/>
                <w:b/>
              </w:rPr>
              <w:t>».Лицей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57447" w:rsidRPr="0077017B" w:rsidRDefault="00A57447" w:rsidP="00A574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0851">
              <w:rPr>
                <w:rFonts w:ascii="Times New Roman" w:hAnsi="Times New Roman" w:cs="Times New Roman"/>
                <w:b/>
              </w:rPr>
              <w:t>Мастер-класс «Капитошка»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музей. Природа.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080">
              <w:rPr>
                <w:rFonts w:ascii="Times New Roman" w:hAnsi="Times New Roman" w:cs="Times New Roman"/>
                <w:b/>
              </w:rPr>
              <w:t>История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7447" w:rsidRPr="0085216A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93080">
              <w:rPr>
                <w:rFonts w:ascii="Times New Roman" w:hAnsi="Times New Roman" w:cs="Times New Roman"/>
                <w:b/>
              </w:rPr>
              <w:t>Фестиваль культур России. Лицей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447" w:rsidRPr="00493080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447" w:rsidRPr="00E52523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57447" w:rsidRPr="00E725FA" w:rsidTr="001F1F85">
        <w:trPr>
          <w:trHeight w:val="693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      вторник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четверг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7" w:rsidRPr="0077017B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A57447" w:rsidRPr="0077017B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17B"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</w:tr>
      <w:tr w:rsidR="00A57447" w:rsidTr="00A57447">
        <w:trPr>
          <w:trHeight w:val="984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3Д фильм «О здоровом образе жизни». Лицей</w:t>
            </w:r>
          </w:p>
          <w:p w:rsidR="00A57447" w:rsidRPr="0077017B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Pr="006F0ED6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F0ED6">
              <w:rPr>
                <w:rFonts w:ascii="Times New Roman" w:hAnsi="Times New Roman" w:cs="Times New Roman"/>
                <w:b/>
              </w:rPr>
              <w:t>ЦРТДиЮ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7447" w:rsidRPr="0077017B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«Прогресс»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Спектакль«</w:t>
            </w:r>
            <w:proofErr w:type="gramEnd"/>
            <w:r>
              <w:rPr>
                <w:rFonts w:ascii="Times New Roman" w:hAnsi="Times New Roman" w:cs="Times New Roman"/>
              </w:rPr>
              <w:t>Крылья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победы.»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7447" w:rsidRPr="00493080" w:rsidRDefault="00A57447" w:rsidP="00A57447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P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Филармония. Музыкальные рассказы о тульском прянике, тамбовском волке, московской кадрили»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 кино. Лицей.</w:t>
            </w:r>
          </w:p>
          <w:p w:rsid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памяти и скорби</w:t>
            </w:r>
          </w:p>
          <w:p w:rsidR="00A57447" w:rsidRPr="00A57447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F0ED6">
              <w:rPr>
                <w:rFonts w:ascii="Times New Roman" w:hAnsi="Times New Roman" w:cs="Times New Roman"/>
                <w:b/>
              </w:rPr>
              <w:t>Мастер-класс «</w:t>
            </w:r>
            <w:proofErr w:type="spellStart"/>
            <w:r w:rsidRPr="006F0ED6">
              <w:rPr>
                <w:rFonts w:ascii="Times New Roman" w:hAnsi="Times New Roman" w:cs="Times New Roman"/>
                <w:b/>
              </w:rPr>
              <w:t>Живопись</w:t>
            </w:r>
            <w:proofErr w:type="gramStart"/>
            <w:r w:rsidRPr="00493080">
              <w:rPr>
                <w:rFonts w:ascii="Times New Roman" w:hAnsi="Times New Roman" w:cs="Times New Roman"/>
                <w:b/>
              </w:rPr>
              <w:t>».Лицей</w:t>
            </w:r>
            <w:proofErr w:type="spellEnd"/>
            <w:proofErr w:type="gramEnd"/>
          </w:p>
        </w:tc>
      </w:tr>
      <w:tr w:rsidR="00A57447" w:rsidTr="001F1F85">
        <w:trPr>
          <w:trHeight w:val="549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498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A57447" w:rsidRPr="00CA1498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498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:rsidR="00A57447" w:rsidRPr="00CA1498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498"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:rsidR="00A57447" w:rsidRPr="00CA1498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447" w:rsidRPr="00CA1498" w:rsidRDefault="00A57447" w:rsidP="001F1F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498"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  <w:p w:rsidR="00A57447" w:rsidRPr="00CA1498" w:rsidRDefault="00A57447" w:rsidP="00A574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49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57447" w:rsidRPr="00CA1498" w:rsidRDefault="00A57447" w:rsidP="001F1F8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447" w:rsidTr="001F1F85">
        <w:trPr>
          <w:trHeight w:val="2170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92E1B">
              <w:rPr>
                <w:rFonts w:ascii="Times New Roman" w:hAnsi="Times New Roman" w:cs="Times New Roman"/>
                <w:b/>
              </w:rPr>
              <w:t>Киноурок</w:t>
            </w:r>
            <w:proofErr w:type="spellEnd"/>
            <w:r w:rsidRPr="00892E1B">
              <w:rPr>
                <w:rFonts w:ascii="Times New Roman" w:hAnsi="Times New Roman" w:cs="Times New Roman"/>
                <w:b/>
              </w:rPr>
              <w:t>. Фестиваль рисунков. Лицей.</w:t>
            </w: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</w:rPr>
            </w:pP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</w:rPr>
            </w:pP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</w:rPr>
            </w:pPr>
            <w:r w:rsidRPr="00892E1B">
              <w:rPr>
                <w:rFonts w:ascii="Times New Roman" w:hAnsi="Times New Roman" w:cs="Times New Roman"/>
                <w:b/>
              </w:rPr>
              <w:t>Роспись деревянной игрушки. Лицей</w:t>
            </w:r>
            <w:r w:rsidRPr="00892E1B">
              <w:rPr>
                <w:rFonts w:ascii="Times New Roman" w:hAnsi="Times New Roman" w:cs="Times New Roman"/>
              </w:rPr>
              <w:t>.</w:t>
            </w: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2E1B">
              <w:rPr>
                <w:rFonts w:ascii="Times New Roman" w:hAnsi="Times New Roman" w:cs="Times New Roman"/>
                <w:b/>
              </w:rPr>
              <w:t>Дом кино. Лицей.</w:t>
            </w: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2E1B">
              <w:rPr>
                <w:rFonts w:ascii="Times New Roman" w:hAnsi="Times New Roman" w:cs="Times New Roman"/>
                <w:b/>
              </w:rPr>
              <w:t>День города</w:t>
            </w:r>
          </w:p>
          <w:p w:rsidR="00A57447" w:rsidRPr="00892E1B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A11C4A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2E1B">
              <w:rPr>
                <w:rFonts w:ascii="Times New Roman" w:hAnsi="Times New Roman" w:cs="Times New Roman"/>
                <w:b/>
              </w:rPr>
              <w:t xml:space="preserve">Формула </w:t>
            </w:r>
            <w:r w:rsidRPr="00892E1B">
              <w:rPr>
                <w:rFonts w:ascii="Times New Roman" w:hAnsi="Times New Roman" w:cs="Times New Roman"/>
                <w:b/>
                <w:lang w:val="en-US"/>
              </w:rPr>
              <w:t>IQ</w:t>
            </w:r>
            <w:r w:rsidRPr="00892E1B">
              <w:rPr>
                <w:rFonts w:ascii="Times New Roman" w:hAnsi="Times New Roman" w:cs="Times New Roman"/>
                <w:b/>
              </w:rPr>
              <w:t>. Квест «Следопыты Руси». Лицей.</w:t>
            </w:r>
          </w:p>
          <w:p w:rsidR="00A57447" w:rsidRPr="00A11C4A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447" w:rsidRPr="00A11C4A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447" w:rsidRPr="00A11C4A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47" w:rsidRPr="00CA1498" w:rsidRDefault="00A57447" w:rsidP="001F1F85">
            <w:pPr>
              <w:shd w:val="clear" w:color="auto" w:fill="D9D9D9" w:themeFill="background1" w:themeFillShade="D9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F1A91" w:rsidRDefault="002F1A91"/>
    <w:sectPr w:rsidR="002F1A91" w:rsidSect="00A57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78"/>
    <w:rsid w:val="002F1A91"/>
    <w:rsid w:val="00655578"/>
    <w:rsid w:val="00892E1B"/>
    <w:rsid w:val="00A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5AB05-1F66-4728-B0B2-1556A530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2026-05-19T08:40:00Z</dcterms:created>
  <dcterms:modified xsi:type="dcterms:W3CDTF">2026-05-19T08:52:00Z</dcterms:modified>
</cp:coreProperties>
</file>