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A9199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A9199A" w:rsidRDefault="005C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Омельченко Мария Михайловна</w:t>
            </w:r>
          </w:p>
        </w:tc>
      </w:tr>
      <w:tr w:rsidR="008847B2" w:rsidTr="00A22576">
        <w:tc>
          <w:tcPr>
            <w:tcW w:w="4672" w:type="dxa"/>
          </w:tcPr>
          <w:p w:rsidR="008847B2" w:rsidRPr="00A9199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A9199A" w:rsidRDefault="006552E8" w:rsidP="005C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C3792" w:rsidRPr="00A9199A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5C3792" w:rsidRPr="00A9199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</w:tr>
      <w:tr w:rsidR="0047160F" w:rsidTr="00A22576">
        <w:tc>
          <w:tcPr>
            <w:tcW w:w="4672" w:type="dxa"/>
          </w:tcPr>
          <w:p w:rsidR="0047160F" w:rsidRPr="00A9199A" w:rsidRDefault="0047160F" w:rsidP="0047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47160F" w:rsidRPr="00A9199A" w:rsidRDefault="006552E8" w:rsidP="0047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7160F" w:rsidRPr="00A9199A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proofErr w:type="gramEnd"/>
            <w:r w:rsidR="0047160F" w:rsidRPr="00A9199A">
              <w:rPr>
                <w:rFonts w:ascii="Times New Roman" w:hAnsi="Times New Roman" w:cs="Times New Roman"/>
                <w:sz w:val="28"/>
                <w:szCs w:val="28"/>
              </w:rPr>
              <w:t xml:space="preserve"> и ИКТ</w:t>
            </w:r>
          </w:p>
        </w:tc>
      </w:tr>
      <w:tr w:rsidR="008847B2" w:rsidTr="00A22576">
        <w:tc>
          <w:tcPr>
            <w:tcW w:w="4672" w:type="dxa"/>
          </w:tcPr>
          <w:p w:rsidR="008847B2" w:rsidRPr="00A9199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A9199A" w:rsidRDefault="00655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C3792" w:rsidRPr="00A9199A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5C3792" w:rsidRPr="00A9199A">
              <w:rPr>
                <w:rFonts w:ascii="Times New Roman" w:hAnsi="Times New Roman" w:cs="Times New Roman"/>
                <w:sz w:val="28"/>
                <w:szCs w:val="28"/>
              </w:rPr>
              <w:t>, Пермский</w:t>
            </w:r>
            <w:r w:rsidR="008847B2" w:rsidRPr="00A9199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</w:t>
            </w:r>
            <w:r w:rsidR="005C3792" w:rsidRPr="00A9199A">
              <w:rPr>
                <w:rFonts w:ascii="Times New Roman" w:hAnsi="Times New Roman" w:cs="Times New Roman"/>
                <w:sz w:val="28"/>
                <w:szCs w:val="28"/>
              </w:rPr>
              <w:t>университет, 2005</w:t>
            </w:r>
          </w:p>
        </w:tc>
      </w:tr>
      <w:tr w:rsidR="008847B2" w:rsidTr="00A22576">
        <w:tc>
          <w:tcPr>
            <w:tcW w:w="4672" w:type="dxa"/>
          </w:tcPr>
          <w:p w:rsidR="008847B2" w:rsidRPr="00A9199A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A9199A" w:rsidRDefault="005C3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  <w:proofErr w:type="gramEnd"/>
          </w:p>
        </w:tc>
      </w:tr>
      <w:tr w:rsidR="00450F86" w:rsidTr="005B02B2">
        <w:tc>
          <w:tcPr>
            <w:tcW w:w="4672" w:type="dxa"/>
          </w:tcPr>
          <w:p w:rsidR="00450F86" w:rsidRPr="00A9199A" w:rsidRDefault="00450F86" w:rsidP="0045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6" w:rsidRDefault="00450F86" w:rsidP="0045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высша</w:t>
            </w:r>
            <w:r w:rsidR="00407EF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407EF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29.10.2024</w:t>
            </w:r>
          </w:p>
        </w:tc>
      </w:tr>
      <w:tr w:rsidR="00393ADE" w:rsidTr="00A22576">
        <w:tc>
          <w:tcPr>
            <w:tcW w:w="4672" w:type="dxa"/>
            <w:vMerge w:val="restart"/>
          </w:tcPr>
          <w:p w:rsidR="00393ADE" w:rsidRPr="00A9199A" w:rsidRDefault="00393ADE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393ADE" w:rsidRPr="003D4B6B" w:rsidRDefault="00393ADE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ГЦИ «Эгида» «Проектирование и создание дистанционного учебного курса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CMS</w:t>
            </w:r>
            <w:r w:rsidRPr="003D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40 часов, 2020</w:t>
            </w:r>
          </w:p>
        </w:tc>
      </w:tr>
      <w:tr w:rsidR="00393ADE" w:rsidTr="00E60999">
        <w:tc>
          <w:tcPr>
            <w:tcW w:w="4672" w:type="dxa"/>
            <w:vMerge/>
          </w:tcPr>
          <w:p w:rsidR="00393ADE" w:rsidRPr="00A9199A" w:rsidRDefault="00393ADE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E" w:rsidRDefault="00393ADE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393ADE" w:rsidTr="00E60999">
        <w:tc>
          <w:tcPr>
            <w:tcW w:w="4672" w:type="dxa"/>
            <w:vMerge/>
          </w:tcPr>
          <w:p w:rsidR="00393ADE" w:rsidRPr="00A9199A" w:rsidRDefault="00393ADE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E" w:rsidRDefault="00393ADE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393ADE" w:rsidTr="00A22576">
        <w:tc>
          <w:tcPr>
            <w:tcW w:w="4672" w:type="dxa"/>
          </w:tcPr>
          <w:p w:rsidR="00393ADE" w:rsidRPr="00A9199A" w:rsidRDefault="00393ADE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393ADE" w:rsidRPr="00A9199A" w:rsidRDefault="008218C4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327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93ADE" w:rsidTr="00A22576">
        <w:tc>
          <w:tcPr>
            <w:tcW w:w="4672" w:type="dxa"/>
          </w:tcPr>
          <w:p w:rsidR="00393ADE" w:rsidRPr="00A9199A" w:rsidRDefault="00393ADE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99A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393ADE" w:rsidRPr="00A9199A" w:rsidRDefault="008218C4" w:rsidP="00393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327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07954"/>
    <w:rsid w:val="00181F41"/>
    <w:rsid w:val="001E407C"/>
    <w:rsid w:val="00393ADE"/>
    <w:rsid w:val="003D4B6B"/>
    <w:rsid w:val="003F6DCF"/>
    <w:rsid w:val="00400DA7"/>
    <w:rsid w:val="00407EFA"/>
    <w:rsid w:val="00450F86"/>
    <w:rsid w:val="0047160F"/>
    <w:rsid w:val="00500649"/>
    <w:rsid w:val="00526130"/>
    <w:rsid w:val="005C3792"/>
    <w:rsid w:val="006552E8"/>
    <w:rsid w:val="006A6A74"/>
    <w:rsid w:val="007E0D0D"/>
    <w:rsid w:val="008218C4"/>
    <w:rsid w:val="00874E30"/>
    <w:rsid w:val="008847B2"/>
    <w:rsid w:val="008D3C00"/>
    <w:rsid w:val="00A732C3"/>
    <w:rsid w:val="00A9199A"/>
    <w:rsid w:val="00AE6C5D"/>
    <w:rsid w:val="00BF0F7F"/>
    <w:rsid w:val="00BF5E3E"/>
    <w:rsid w:val="00E55DBB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dcterms:created xsi:type="dcterms:W3CDTF">2018-02-20T02:24:00Z</dcterms:created>
  <dcterms:modified xsi:type="dcterms:W3CDTF">2026-02-10T12:43:00Z</dcterms:modified>
</cp:coreProperties>
</file>