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2175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55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217559" w:rsidRDefault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559">
              <w:rPr>
                <w:rFonts w:ascii="Times New Roman" w:hAnsi="Times New Roman" w:cs="Times New Roman"/>
                <w:sz w:val="28"/>
                <w:szCs w:val="28"/>
              </w:rPr>
              <w:t>Денк Ирма Эвальдовна</w:t>
            </w:r>
          </w:p>
        </w:tc>
      </w:tr>
      <w:tr w:rsidR="008847B2" w:rsidTr="00A22576">
        <w:tc>
          <w:tcPr>
            <w:tcW w:w="4672" w:type="dxa"/>
          </w:tcPr>
          <w:p w:rsidR="008847B2" w:rsidRPr="002175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55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217559" w:rsidRDefault="000B6255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5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46F5D" w:rsidRPr="00217559">
              <w:rPr>
                <w:rFonts w:ascii="Times New Roman" w:hAnsi="Times New Roman" w:cs="Times New Roman"/>
                <w:sz w:val="28"/>
                <w:szCs w:val="28"/>
              </w:rPr>
              <w:t>читель физики</w:t>
            </w:r>
          </w:p>
        </w:tc>
      </w:tr>
      <w:tr w:rsidR="008847B2" w:rsidTr="00A22576">
        <w:tc>
          <w:tcPr>
            <w:tcW w:w="4672" w:type="dxa"/>
          </w:tcPr>
          <w:p w:rsidR="008847B2" w:rsidRPr="002175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559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217559" w:rsidRDefault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55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8847B2" w:rsidTr="00A22576">
        <w:tc>
          <w:tcPr>
            <w:tcW w:w="4672" w:type="dxa"/>
          </w:tcPr>
          <w:p w:rsidR="008847B2" w:rsidRPr="002175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55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217559" w:rsidRDefault="000B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5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217559">
              <w:rPr>
                <w:rFonts w:ascii="Times New Roman" w:hAnsi="Times New Roman" w:cs="Times New Roman"/>
                <w:sz w:val="28"/>
                <w:szCs w:val="28"/>
              </w:rPr>
              <w:t xml:space="preserve">ысшее, Новосибирский государственный педагогический </w:t>
            </w:r>
            <w:r w:rsidR="00746F5D" w:rsidRPr="00217559">
              <w:rPr>
                <w:rFonts w:ascii="Times New Roman" w:hAnsi="Times New Roman" w:cs="Times New Roman"/>
                <w:sz w:val="28"/>
                <w:szCs w:val="28"/>
              </w:rPr>
              <w:t>институт, 1983</w:t>
            </w:r>
          </w:p>
        </w:tc>
      </w:tr>
      <w:tr w:rsidR="008847B2" w:rsidTr="00A22576">
        <w:tc>
          <w:tcPr>
            <w:tcW w:w="4672" w:type="dxa"/>
          </w:tcPr>
          <w:p w:rsidR="008847B2" w:rsidRPr="002175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55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217559" w:rsidRDefault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559">
              <w:rPr>
                <w:rFonts w:ascii="Times New Roman" w:hAnsi="Times New Roman" w:cs="Times New Roman"/>
                <w:sz w:val="28"/>
                <w:szCs w:val="28"/>
              </w:rPr>
              <w:t xml:space="preserve">физика, математика </w:t>
            </w:r>
          </w:p>
        </w:tc>
      </w:tr>
      <w:tr w:rsidR="00FF7097" w:rsidTr="00A22576">
        <w:tc>
          <w:tcPr>
            <w:tcW w:w="4672" w:type="dxa"/>
          </w:tcPr>
          <w:p w:rsidR="00FF7097" w:rsidRPr="00217559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559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FF7097" w:rsidRPr="00217559" w:rsidRDefault="000B6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55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7097" w:rsidRPr="00217559">
              <w:rPr>
                <w:rFonts w:ascii="Times New Roman" w:hAnsi="Times New Roman" w:cs="Times New Roman"/>
                <w:sz w:val="28"/>
                <w:szCs w:val="28"/>
              </w:rPr>
              <w:t xml:space="preserve">ысшая </w:t>
            </w:r>
            <w:r w:rsidR="00055AD4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категория, 03.11.2020</w:t>
            </w:r>
          </w:p>
        </w:tc>
      </w:tr>
      <w:tr w:rsidR="00EC57D6" w:rsidTr="00A40912">
        <w:tc>
          <w:tcPr>
            <w:tcW w:w="4672" w:type="dxa"/>
            <w:vMerge w:val="restart"/>
          </w:tcPr>
          <w:p w:rsidR="00EC57D6" w:rsidRDefault="00EC57D6" w:rsidP="00EC57D6">
            <w:r w:rsidRPr="0021755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D6" w:rsidRDefault="00EC57D6" w:rsidP="00EC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ГЦОиЗ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EC57D6" w:rsidTr="00A40912">
        <w:tc>
          <w:tcPr>
            <w:tcW w:w="4672" w:type="dxa"/>
            <w:vMerge/>
          </w:tcPr>
          <w:p w:rsidR="00EC57D6" w:rsidRPr="00217559" w:rsidRDefault="00EC57D6" w:rsidP="00EC5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D6" w:rsidRDefault="00EC57D6" w:rsidP="00EC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EC57D6" w:rsidTr="00490425">
        <w:tc>
          <w:tcPr>
            <w:tcW w:w="4672" w:type="dxa"/>
            <w:vMerge/>
          </w:tcPr>
          <w:p w:rsidR="00EC57D6" w:rsidRPr="00217559" w:rsidRDefault="00EC57D6" w:rsidP="00EC5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D6" w:rsidRDefault="00EC57D6" w:rsidP="00EC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МАУДПО «НИСО» «Реализация требований обновленных ФГОС НОО и ФГОС ООО в деятельности учитель»,36 часов, 2022</w:t>
            </w:r>
          </w:p>
        </w:tc>
      </w:tr>
      <w:tr w:rsidR="00EC57D6" w:rsidTr="00A22576">
        <w:tc>
          <w:tcPr>
            <w:tcW w:w="4672" w:type="dxa"/>
            <w:vMerge/>
          </w:tcPr>
          <w:p w:rsidR="00EC57D6" w:rsidRPr="00217559" w:rsidRDefault="00EC57D6" w:rsidP="00EC5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EC57D6" w:rsidRPr="00217559" w:rsidRDefault="00EC57D6" w:rsidP="00EC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6E0">
              <w:rPr>
                <w:rFonts w:ascii="Times New Roman" w:hAnsi="Times New Roman" w:cs="Times New Roman"/>
                <w:sz w:val="28"/>
                <w:szCs w:val="28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EC57D6" w:rsidTr="00A22576">
        <w:tc>
          <w:tcPr>
            <w:tcW w:w="4672" w:type="dxa"/>
          </w:tcPr>
          <w:p w:rsidR="00EC57D6" w:rsidRPr="00217559" w:rsidRDefault="00EC57D6" w:rsidP="00EC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55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EC57D6" w:rsidRPr="00217559" w:rsidRDefault="00981C3C" w:rsidP="00EC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CC00F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C57D6" w:rsidTr="00A22576">
        <w:tc>
          <w:tcPr>
            <w:tcW w:w="4672" w:type="dxa"/>
          </w:tcPr>
          <w:p w:rsidR="00EC57D6" w:rsidRPr="00217559" w:rsidRDefault="00EC57D6" w:rsidP="00EC5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559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EC57D6" w:rsidRPr="00217559" w:rsidRDefault="00981C3C" w:rsidP="0098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 </w:t>
            </w:r>
            <w:r w:rsidR="00CC00F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50E0C"/>
    <w:rsid w:val="00055AD4"/>
    <w:rsid w:val="000B6255"/>
    <w:rsid w:val="00165EFE"/>
    <w:rsid w:val="00217559"/>
    <w:rsid w:val="003F6DCF"/>
    <w:rsid w:val="00500649"/>
    <w:rsid w:val="0059692D"/>
    <w:rsid w:val="005B16E0"/>
    <w:rsid w:val="006A6A74"/>
    <w:rsid w:val="0072757C"/>
    <w:rsid w:val="0073722C"/>
    <w:rsid w:val="00746F5D"/>
    <w:rsid w:val="007E3743"/>
    <w:rsid w:val="008847B2"/>
    <w:rsid w:val="00923E1B"/>
    <w:rsid w:val="00981C3C"/>
    <w:rsid w:val="00C465F6"/>
    <w:rsid w:val="00CB2C4A"/>
    <w:rsid w:val="00CC00F4"/>
    <w:rsid w:val="00EC57D6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31</cp:revision>
  <dcterms:created xsi:type="dcterms:W3CDTF">2018-02-20T02:24:00Z</dcterms:created>
  <dcterms:modified xsi:type="dcterms:W3CDTF">2026-02-10T12:21:00Z</dcterms:modified>
</cp:coreProperties>
</file>