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269"/>
      </w:tblGrid>
      <w:tr w:rsidR="005C6A6D" w:rsidRPr="00FC58D7" w:rsidTr="00ED3210">
        <w:trPr>
          <w:trHeight w:val="269"/>
        </w:trPr>
        <w:tc>
          <w:tcPr>
            <w:tcW w:w="1241" w:type="dxa"/>
          </w:tcPr>
          <w:p w:rsidR="005C6A6D" w:rsidRPr="00C56A08" w:rsidRDefault="005C6A6D" w:rsidP="00ED3210">
            <w:pPr>
              <w:spacing w:line="276" w:lineRule="auto"/>
              <w:ind w:right="-227"/>
              <w:rPr>
                <w:b/>
              </w:rPr>
            </w:pPr>
            <w:r w:rsidRPr="00C56A08">
              <w:rPr>
                <w:b/>
              </w:rPr>
              <w:t>Четверть</w:t>
            </w:r>
          </w:p>
        </w:tc>
        <w:tc>
          <w:tcPr>
            <w:tcW w:w="4269" w:type="dxa"/>
          </w:tcPr>
          <w:p w:rsidR="005C6A6D" w:rsidRPr="003817FA" w:rsidRDefault="003817FA" w:rsidP="00ED3210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C6A6D" w:rsidRPr="00FC58D7" w:rsidTr="00ED3210">
        <w:trPr>
          <w:trHeight w:val="332"/>
        </w:trPr>
        <w:tc>
          <w:tcPr>
            <w:tcW w:w="1241" w:type="dxa"/>
          </w:tcPr>
          <w:p w:rsidR="005C6A6D" w:rsidRPr="00C56A08" w:rsidRDefault="005C6A6D" w:rsidP="00ED3210">
            <w:pPr>
              <w:spacing w:line="276" w:lineRule="auto"/>
              <w:ind w:right="-227"/>
              <w:rPr>
                <w:b/>
              </w:rPr>
            </w:pPr>
            <w:r w:rsidRPr="00C56A08">
              <w:rPr>
                <w:b/>
              </w:rPr>
              <w:t>Предмет</w:t>
            </w:r>
          </w:p>
        </w:tc>
        <w:tc>
          <w:tcPr>
            <w:tcW w:w="4269" w:type="dxa"/>
          </w:tcPr>
          <w:p w:rsidR="005C6A6D" w:rsidRPr="00C56A08" w:rsidRDefault="007A3057" w:rsidP="00ED3210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5C6A6D" w:rsidRPr="00FC58D7" w:rsidTr="00ED3210">
        <w:trPr>
          <w:trHeight w:val="285"/>
        </w:trPr>
        <w:tc>
          <w:tcPr>
            <w:tcW w:w="1241" w:type="dxa"/>
          </w:tcPr>
          <w:p w:rsidR="005C6A6D" w:rsidRPr="00C56A08" w:rsidRDefault="005C6A6D" w:rsidP="00ED3210">
            <w:pPr>
              <w:spacing w:line="276" w:lineRule="auto"/>
              <w:ind w:right="-227"/>
              <w:rPr>
                <w:b/>
              </w:rPr>
            </w:pPr>
            <w:r w:rsidRPr="00C56A08">
              <w:rPr>
                <w:b/>
              </w:rPr>
              <w:t>Класс</w:t>
            </w:r>
          </w:p>
        </w:tc>
        <w:tc>
          <w:tcPr>
            <w:tcW w:w="4269" w:type="dxa"/>
          </w:tcPr>
          <w:p w:rsidR="005C6A6D" w:rsidRPr="00C56A08" w:rsidRDefault="003817FA" w:rsidP="00ED3210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D3210" w:rsidRDefault="00ED3210" w:rsidP="000C4169">
      <w:pPr>
        <w:rPr>
          <w:b/>
          <w:lang w:val="en-US"/>
        </w:rPr>
      </w:pPr>
    </w:p>
    <w:p w:rsidR="00ED3210" w:rsidRDefault="00ED3210" w:rsidP="000C4169">
      <w:pPr>
        <w:rPr>
          <w:b/>
          <w:lang w:val="en-US"/>
        </w:rPr>
      </w:pPr>
    </w:p>
    <w:p w:rsidR="005C6A6D" w:rsidRDefault="005C6A6D" w:rsidP="000C4169">
      <w:pPr>
        <w:rPr>
          <w:b/>
        </w:rPr>
      </w:pPr>
      <w:r w:rsidRPr="006F7590">
        <w:rPr>
          <w:b/>
        </w:rPr>
        <w:t>Образовательный минимум</w:t>
      </w:r>
    </w:p>
    <w:p w:rsidR="00851C98" w:rsidRDefault="00851C98" w:rsidP="005C6A6D">
      <w:pPr>
        <w:ind w:left="-993"/>
        <w:rPr>
          <w:b/>
        </w:rPr>
      </w:pPr>
    </w:p>
    <w:p w:rsidR="00851C98" w:rsidRDefault="00851C98" w:rsidP="005C6A6D">
      <w:pPr>
        <w:ind w:left="-993"/>
        <w:rPr>
          <w:b/>
        </w:rPr>
      </w:pPr>
    </w:p>
    <w:p w:rsidR="00ED3210" w:rsidRDefault="00ED3210" w:rsidP="000C4169">
      <w:pPr>
        <w:rPr>
          <w:b/>
          <w:lang w:val="en-U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271"/>
      </w:tblGrid>
      <w:tr w:rsidR="003467E4" w:rsidTr="00DB696C"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4" w:rsidRPr="003467E4" w:rsidRDefault="003467E4" w:rsidP="003467E4">
            <w:pPr>
              <w:rPr>
                <w:b/>
              </w:rPr>
            </w:pPr>
            <w:r>
              <w:rPr>
                <w:b/>
              </w:rPr>
              <w:t xml:space="preserve">                         1.</w:t>
            </w:r>
            <w:r w:rsidRPr="00C56A08">
              <w:rPr>
                <w:b/>
              </w:rPr>
              <w:t xml:space="preserve"> </w:t>
            </w:r>
            <w:r w:rsidRPr="00C56A08">
              <w:rPr>
                <w:b/>
              </w:rPr>
              <w:t>Основные тождеств</w:t>
            </w:r>
            <w:r w:rsidRPr="0013751C">
              <w:rPr>
                <w:position w:val="-58"/>
              </w:rPr>
              <w:object w:dxaOrig="9279" w:dyaOrig="1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462.55pt;height:66pt" o:ole="">
                  <v:imagedata r:id="rId7" o:title=""/>
                </v:shape>
                <o:OLEObject Type="Embed" ProgID="Equation.3" ShapeID="_x0000_i1050" DrawAspect="Content" ObjectID="_1541003063" r:id="rId8"/>
              </w:object>
            </w:r>
          </w:p>
        </w:tc>
      </w:tr>
      <w:tr w:rsidR="003467E4" w:rsidTr="00DB696C">
        <w:trPr>
          <w:trHeight w:val="18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4" w:rsidRDefault="003467E4" w:rsidP="00C130B9">
            <w:pPr>
              <w:jc w:val="center"/>
              <w:rPr>
                <w:sz w:val="16"/>
                <w:szCs w:val="16"/>
              </w:rPr>
            </w:pPr>
          </w:p>
          <w:p w:rsidR="003467E4" w:rsidRPr="00F83C18" w:rsidRDefault="003467E4" w:rsidP="00C130B9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F83C18">
              <w:rPr>
                <w:b/>
              </w:rPr>
              <w:t>Формулы двойных аргументов</w:t>
            </w:r>
          </w:p>
          <w:p w:rsidR="003467E4" w:rsidRDefault="003467E4" w:rsidP="00C130B9">
            <w:pPr>
              <w:jc w:val="center"/>
            </w:pPr>
            <w:r w:rsidRPr="00CA72CE">
              <w:rPr>
                <w:position w:val="-6"/>
              </w:rPr>
              <w:object w:dxaOrig="2419" w:dyaOrig="320">
                <v:shape id="_x0000_i1052" type="#_x0000_t75" style="width:120.7pt;height:15.75pt" o:ole="">
                  <v:imagedata r:id="rId9" o:title=""/>
                </v:shape>
                <o:OLEObject Type="Embed" ProgID="Equation.3" ShapeID="_x0000_i1052" DrawAspect="Content" ObjectID="_1541003064" r:id="rId10"/>
              </w:object>
            </w:r>
          </w:p>
          <w:p w:rsidR="003467E4" w:rsidRPr="008639BA" w:rsidRDefault="003467E4" w:rsidP="00C130B9">
            <w:pPr>
              <w:jc w:val="center"/>
            </w:pPr>
            <w:r w:rsidRPr="00CA72CE">
              <w:rPr>
                <w:position w:val="-6"/>
              </w:rPr>
              <w:object w:dxaOrig="2099" w:dyaOrig="280">
                <v:shape id="_x0000_i1053" type="#_x0000_t75" style="width:104.95pt;height:14.25pt" o:ole="">
                  <v:imagedata r:id="rId11" o:title=""/>
                </v:shape>
                <o:OLEObject Type="Embed" ProgID="Equation.3" ShapeID="_x0000_i1053" DrawAspect="Content" ObjectID="_1541003065" r:id="rId12"/>
              </w:object>
            </w:r>
          </w:p>
          <w:p w:rsidR="003467E4" w:rsidRPr="0013751C" w:rsidRDefault="003467E4" w:rsidP="00C130B9">
            <w:pPr>
              <w:jc w:val="center"/>
              <w:rPr>
                <w:sz w:val="16"/>
                <w:szCs w:val="16"/>
              </w:rPr>
            </w:pPr>
            <w:r w:rsidRPr="0013751C">
              <w:rPr>
                <w:sz w:val="16"/>
                <w:szCs w:val="16"/>
              </w:rPr>
              <w:t>----------------------------------------------------------------------------</w:t>
            </w:r>
            <w:r w:rsidR="008D6B1E">
              <w:rPr>
                <w:sz w:val="16"/>
                <w:szCs w:val="16"/>
              </w:rPr>
              <w:t>-------------------------</w:t>
            </w:r>
          </w:p>
          <w:p w:rsidR="003467E4" w:rsidRPr="00F83C18" w:rsidRDefault="003467E4" w:rsidP="00C130B9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F83C18">
              <w:rPr>
                <w:b/>
              </w:rPr>
              <w:t>Формулы для аргументов α и -α</w:t>
            </w:r>
          </w:p>
          <w:p w:rsidR="003467E4" w:rsidRDefault="003467E4" w:rsidP="00C130B9">
            <w:pPr>
              <w:jc w:val="center"/>
              <w:rPr>
                <w:lang w:val="en-US"/>
              </w:rPr>
            </w:pPr>
            <w:r>
              <w:rPr>
                <w:position w:val="-64"/>
              </w:rPr>
              <w:object w:dxaOrig="2040" w:dyaOrig="1400">
                <v:shape id="_x0000_i1051" type="#_x0000_t75" style="width:102.2pt;height:69.7pt" o:ole="">
                  <v:imagedata r:id="rId13" o:title=""/>
                </v:shape>
                <o:OLEObject Type="Embed" ProgID="Equation.3" ShapeID="_x0000_i1051" DrawAspect="Content" ObjectID="_1541003066" r:id="rId14"/>
              </w:objec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X="-431" w:tblpY="426"/>
              <w:tblOverlap w:val="never"/>
              <w:tblW w:w="5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992"/>
              <w:gridCol w:w="1134"/>
              <w:gridCol w:w="993"/>
              <w:gridCol w:w="1468"/>
            </w:tblGrid>
            <w:tr w:rsidR="003467E4" w:rsidRPr="00664F3F" w:rsidTr="00C130B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664F3F">
                    <w:rPr>
                      <w:sz w:val="32"/>
                      <w:szCs w:val="32"/>
                      <w:lang w:val="en-US"/>
                    </w:rPr>
                    <w:t>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1020" w:dyaOrig="620">
                      <v:shape id="_x0000_i1026" type="#_x0000_t75" style="width:44.25pt;height:30.75pt" o:ole="">
                        <v:imagedata r:id="rId15" o:title=""/>
                      </v:shape>
                      <o:OLEObject Type="Embed" ProgID="Equation.3" ShapeID="_x0000_i1026" DrawAspect="Content" ObjectID="_1541003067" r:id="rId16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1020" w:dyaOrig="620">
                      <v:shape id="_x0000_i1027" type="#_x0000_t75" style="width:46.85pt;height:30.75pt" o:ole="">
                        <v:imagedata r:id="rId17" o:title=""/>
                      </v:shape>
                      <o:OLEObject Type="Embed" ProgID="Equation.3" ShapeID="_x0000_i1027" DrawAspect="Content" ObjectID="_1541003068" r:id="rId18"/>
                    </w:objec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1020" w:dyaOrig="620">
                      <v:shape id="_x0000_i1028" type="#_x0000_t75" style="width:46.9pt;height:30.75pt" o:ole="">
                        <v:imagedata r:id="rId19" o:title=""/>
                      </v:shape>
                      <o:OLEObject Type="Embed" ProgID="Equation.3" ShapeID="_x0000_i1028" DrawAspect="Content" ObjectID="_1541003069" r:id="rId20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999" w:dyaOrig="620">
                      <v:shape id="_x0000_i1029" type="#_x0000_t75" style="width:44.25pt;height:30.75pt" o:ole="">
                        <v:imagedata r:id="rId21" o:title=""/>
                      </v:shape>
                      <o:OLEObject Type="Embed" ProgID="Equation.3" ShapeID="_x0000_i1029" DrawAspect="Content" ObjectID="_1541003070" r:id="rId22"/>
                    </w:object>
                  </w:r>
                </w:p>
              </w:tc>
            </w:tr>
            <w:tr w:rsidR="003467E4" w:rsidRPr="00664F3F" w:rsidTr="00C130B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6"/>
                      <w:sz w:val="16"/>
                      <w:szCs w:val="16"/>
                      <w:lang w:val="en-US"/>
                    </w:rPr>
                    <w:object w:dxaOrig="540" w:dyaOrig="280">
                      <v:shape id="_x0000_i1030" type="#_x0000_t75" style="width:27pt;height:14.25pt" o:ole="">
                        <v:imagedata r:id="rId23" o:title=""/>
                      </v:shape>
                      <o:OLEObject Type="Embed" ProgID="Equation.3" ShapeID="_x0000_i1030" DrawAspect="Content" ObjectID="_1541003071" r:id="rId24"/>
                    </w:object>
                  </w:r>
                </w:p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240" w:dyaOrig="620">
                      <v:shape id="_x0000_i1031" type="#_x0000_t75" style="width:12pt;height:30.75pt" o:ole="">
                        <v:imagedata r:id="rId25" o:title=""/>
                      </v:shape>
                      <o:OLEObject Type="Embed" ProgID="Equation.3" ShapeID="_x0000_i1031" DrawAspect="Content" ObjectID="_1541003072" r:id="rId26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420" w:dyaOrig="679">
                      <v:shape id="_x0000_i1032" type="#_x0000_t75" style="width:21pt;height:33.75pt" o:ole="">
                        <v:imagedata r:id="rId27" o:title=""/>
                      </v:shape>
                      <o:OLEObject Type="Embed" ProgID="Equation.3" ShapeID="_x0000_i1032" DrawAspect="Content" ObjectID="_1541003073" r:id="rId28"/>
                    </w:objec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400" w:dyaOrig="680">
                      <v:shape id="_x0000_i1033" type="#_x0000_t75" style="width:20.25pt;height:33.75pt" o:ole="">
                        <v:imagedata r:id="rId29" o:title=""/>
                      </v:shape>
                      <o:OLEObject Type="Embed" ProgID="Equation.3" ShapeID="_x0000_i1033" DrawAspect="Content" ObjectID="_1541003074" r:id="rId30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3227EA" w:rsidRDefault="003467E4" w:rsidP="00C130B9">
                  <w:pPr>
                    <w:rPr>
                      <w:sz w:val="16"/>
                      <w:szCs w:val="16"/>
                    </w:rPr>
                  </w:pPr>
                  <w:r w:rsidRPr="003227EA">
                    <w:rPr>
                      <w:position w:val="-4"/>
                      <w:sz w:val="16"/>
                      <w:szCs w:val="16"/>
                      <w:lang w:val="en-US"/>
                    </w:rPr>
                    <w:object w:dxaOrig="139" w:dyaOrig="260">
                      <v:shape id="_x0000_i1034" type="#_x0000_t75" style="width:7.05pt;height:12.9pt" o:ole="">
                        <v:imagedata r:id="rId31" o:title=""/>
                      </v:shape>
                      <o:OLEObject Type="Embed" ProgID="Equation.3" ShapeID="_x0000_i1034" DrawAspect="Content" ObjectID="_1541003075" r:id="rId32"/>
                    </w:object>
                  </w:r>
                </w:p>
              </w:tc>
            </w:tr>
            <w:tr w:rsidR="003467E4" w:rsidRPr="00664F3F" w:rsidTr="00C130B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6"/>
                      <w:sz w:val="16"/>
                      <w:szCs w:val="16"/>
                      <w:lang w:val="en-US"/>
                    </w:rPr>
                    <w:object w:dxaOrig="580" w:dyaOrig="220">
                      <v:shape id="_x0000_i1035" type="#_x0000_t75" style="width:29.25pt;height:11.25pt" o:ole="">
                        <v:imagedata r:id="rId33" o:title=""/>
                      </v:shape>
                      <o:OLEObject Type="Embed" ProgID="Equation.3" ShapeID="_x0000_i1035" DrawAspect="Content" ObjectID="_1541003076" r:id="rId34"/>
                    </w:object>
                  </w:r>
                </w:p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400" w:dyaOrig="680">
                      <v:shape id="_x0000_i1036" type="#_x0000_t75" style="width:20.25pt;height:33.75pt" o:ole="">
                        <v:imagedata r:id="rId35" o:title=""/>
                      </v:shape>
                      <o:OLEObject Type="Embed" ProgID="Equation.3" ShapeID="_x0000_i1036" DrawAspect="Content" ObjectID="_1541003077" r:id="rId36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420" w:dyaOrig="679">
                      <v:shape id="_x0000_i1037" type="#_x0000_t75" style="width:21pt;height:33.75pt" o:ole="">
                        <v:imagedata r:id="rId37" o:title=""/>
                      </v:shape>
                      <o:OLEObject Type="Embed" ProgID="Equation.3" ShapeID="_x0000_i1037" DrawAspect="Content" ObjectID="_1541003078" r:id="rId38"/>
                    </w:objec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240" w:dyaOrig="620">
                      <v:shape id="_x0000_i1038" type="#_x0000_t75" style="width:12pt;height:30.75pt" o:ole="">
                        <v:imagedata r:id="rId39" o:title=""/>
                      </v:shape>
                      <o:OLEObject Type="Embed" ProgID="Equation.3" ShapeID="_x0000_i1038" DrawAspect="Content" ObjectID="_1541003079" r:id="rId40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227EA">
                    <w:rPr>
                      <w:position w:val="-6"/>
                      <w:sz w:val="16"/>
                      <w:szCs w:val="16"/>
                      <w:lang w:val="en-US"/>
                    </w:rPr>
                    <w:object w:dxaOrig="200" w:dyaOrig="279">
                      <v:shape id="_x0000_i1039" type="#_x0000_t75" style="width:10.15pt;height:13.85pt" o:ole="">
                        <v:imagedata r:id="rId41" o:title=""/>
                      </v:shape>
                      <o:OLEObject Type="Embed" ProgID="Equation.3" ShapeID="_x0000_i1039" DrawAspect="Content" ObjectID="_1541003080" r:id="rId42"/>
                    </w:object>
                  </w:r>
                </w:p>
              </w:tc>
            </w:tr>
            <w:tr w:rsidR="003467E4" w:rsidRPr="00664F3F" w:rsidTr="00C130B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10"/>
                      <w:sz w:val="16"/>
                      <w:szCs w:val="16"/>
                      <w:lang w:val="en-US"/>
                    </w:rPr>
                    <w:object w:dxaOrig="440" w:dyaOrig="280">
                      <v:shape id="_x0000_i1040" type="#_x0000_t75" style="width:21.75pt;height:14.25pt" o:ole="">
                        <v:imagedata r:id="rId43" o:title=""/>
                      </v:shape>
                      <o:OLEObject Type="Embed" ProgID="Equation.3" ShapeID="_x0000_i1040" DrawAspect="Content" ObjectID="_1541003081" r:id="rId44"/>
                    </w:object>
                  </w:r>
                </w:p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8"/>
                      <w:sz w:val="16"/>
                      <w:szCs w:val="16"/>
                      <w:lang w:val="en-US"/>
                    </w:rPr>
                    <w:object w:dxaOrig="400" w:dyaOrig="660">
                      <v:shape id="_x0000_i1041" type="#_x0000_t75" style="width:20.25pt;height:33pt" o:ole="">
                        <v:imagedata r:id="rId45" o:title=""/>
                      </v:shape>
                      <o:OLEObject Type="Embed" ProgID="Equation.3" ShapeID="_x0000_i1041" DrawAspect="Content" ObjectID="_1541003082" r:id="rId46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lang w:val="en-US"/>
                    </w:rPr>
                  </w:pPr>
                  <w:r w:rsidRPr="00664F3F">
                    <w:rPr>
                      <w:position w:val="-4"/>
                      <w:lang w:val="en-US"/>
                    </w:rPr>
                    <w:object w:dxaOrig="120" w:dyaOrig="160">
                      <v:shape id="_x0000_i1042" type="#_x0000_t75" style="width:16.85pt;height:21.75pt" o:ole="">
                        <v:imagedata r:id="rId47" o:title=""/>
                      </v:shape>
                      <o:OLEObject Type="Embed" ProgID="Equation.3" ShapeID="_x0000_i1042" DrawAspect="Content" ObjectID="_1541003083" r:id="rId48"/>
                    </w:objec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8"/>
                      <w:sz w:val="16"/>
                      <w:szCs w:val="16"/>
                      <w:lang w:val="en-US"/>
                    </w:rPr>
                    <w:object w:dxaOrig="360" w:dyaOrig="360">
                      <v:shape id="_x0000_i1043" type="#_x0000_t75" style="width:21.8pt;height:21.05pt" o:ole="">
                        <v:imagedata r:id="rId49" o:title=""/>
                      </v:shape>
                      <o:OLEObject Type="Embed" ProgID="Equation.3" ShapeID="_x0000_i1043" DrawAspect="Content" ObjectID="_1541003084" r:id="rId50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227EA">
                    <w:rPr>
                      <w:sz w:val="16"/>
                      <w:szCs w:val="16"/>
                      <w:lang w:val="en-US"/>
                    </w:rPr>
                    <w:object w:dxaOrig="200" w:dyaOrig="120">
                      <v:shape id="_x0000_i1044" type="#_x0000_t75" style="width:10.15pt;height:5.95pt" o:ole="">
                        <v:imagedata r:id="rId51" o:title=""/>
                      </v:shape>
                      <o:OLEObject Type="Embed" ProgID="Equation.3" ShapeID="_x0000_i1044" DrawAspect="Content" ObjectID="_1541003085" r:id="rId52"/>
                    </w:object>
                  </w:r>
                </w:p>
              </w:tc>
            </w:tr>
            <w:tr w:rsidR="003467E4" w:rsidRPr="00664F3F" w:rsidTr="00C130B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10"/>
                      <w:sz w:val="16"/>
                      <w:szCs w:val="16"/>
                      <w:lang w:val="en-US"/>
                    </w:rPr>
                    <w:object w:dxaOrig="540" w:dyaOrig="280">
                      <v:shape id="_x0000_i1045" type="#_x0000_t75" style="width:27pt;height:14.25pt" o:ole="">
                        <v:imagedata r:id="rId53" o:title=""/>
                      </v:shape>
                      <o:OLEObject Type="Embed" ProgID="Equation.3" ShapeID="_x0000_i1045" DrawAspect="Content" ObjectID="_1541003086" r:id="rId54"/>
                    </w:object>
                  </w:r>
                </w:p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8"/>
                      <w:sz w:val="16"/>
                      <w:szCs w:val="16"/>
                      <w:lang w:val="en-US"/>
                    </w:rPr>
                    <w:object w:dxaOrig="360" w:dyaOrig="360">
                      <v:shape id="_x0000_i1046" type="#_x0000_t75" style="width:21.85pt;height:21.1pt" o:ole="">
                        <v:imagedata r:id="rId55" o:title=""/>
                      </v:shape>
                      <o:OLEObject Type="Embed" ProgID="Equation.3" ShapeID="_x0000_i1046" DrawAspect="Content" ObjectID="_1541003087" r:id="rId56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4"/>
                      <w:lang w:val="en-US"/>
                    </w:rPr>
                    <w:object w:dxaOrig="120" w:dyaOrig="160">
                      <v:shape id="_x0000_i1047" type="#_x0000_t75" style="width:16.85pt;height:21.75pt" o:ole="">
                        <v:imagedata r:id="rId57" o:title=""/>
                      </v:shape>
                      <o:OLEObject Type="Embed" ProgID="Equation.3" ShapeID="_x0000_i1047" DrawAspect="Content" ObjectID="_1541003088" r:id="rId58"/>
                    </w:objec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8"/>
                      <w:sz w:val="16"/>
                      <w:szCs w:val="16"/>
                      <w:lang w:val="en-US"/>
                    </w:rPr>
                    <w:object w:dxaOrig="400" w:dyaOrig="660">
                      <v:shape id="_x0000_i1048" type="#_x0000_t75" style="width:20.25pt;height:33pt" o:ole="">
                        <v:imagedata r:id="rId45" o:title=""/>
                      </v:shape>
                      <o:OLEObject Type="Embed" ProgID="Equation.3" ShapeID="_x0000_i1048" DrawAspect="Content" ObjectID="_1541003089" r:id="rId59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7E4" w:rsidRPr="00664F3F" w:rsidRDefault="003467E4" w:rsidP="00C130B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227EA">
                    <w:rPr>
                      <w:position w:val="-6"/>
                      <w:sz w:val="16"/>
                      <w:szCs w:val="16"/>
                      <w:lang w:val="en-US"/>
                    </w:rPr>
                    <w:object w:dxaOrig="200" w:dyaOrig="279">
                      <v:shape id="_x0000_i1049" type="#_x0000_t75" style="width:10.15pt;height:13.85pt" o:ole="">
                        <v:imagedata r:id="rId60" o:title=""/>
                      </v:shape>
                      <o:OLEObject Type="Embed" ProgID="Equation.3" ShapeID="_x0000_i1049" DrawAspect="Content" ObjectID="_1541003090" r:id="rId61"/>
                    </w:object>
                  </w:r>
                </w:p>
              </w:tc>
            </w:tr>
          </w:tbl>
          <w:p w:rsidR="003467E4" w:rsidRPr="00F83C18" w:rsidRDefault="003467E4" w:rsidP="00C130B9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F83C18">
              <w:rPr>
                <w:b/>
              </w:rPr>
              <w:t>Часто встречающиеся значения</w:t>
            </w:r>
          </w:p>
        </w:tc>
      </w:tr>
      <w:tr w:rsidR="003467E4" w:rsidTr="00DB696C">
        <w:trPr>
          <w:trHeight w:val="18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4" w:rsidRPr="00F83C18" w:rsidRDefault="003467E4" w:rsidP="00C130B9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F83C18">
              <w:rPr>
                <w:b/>
              </w:rPr>
              <w:t xml:space="preserve">Знаки </w:t>
            </w:r>
            <w:r>
              <w:rPr>
                <w:b/>
              </w:rPr>
              <w:t xml:space="preserve">для синуса, косинуса, тангенса и котангенса </w:t>
            </w:r>
            <w:r w:rsidRPr="00F83C18">
              <w:rPr>
                <w:b/>
              </w:rPr>
              <w:t>по четвертям</w:t>
            </w:r>
          </w:p>
          <w:p w:rsidR="003467E4" w:rsidRDefault="00E81695" w:rsidP="00C130B9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538A59" wp14:editId="74EF550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63500</wp:posOffset>
                      </wp:positionV>
                      <wp:extent cx="790575" cy="276225"/>
                      <wp:effectExtent l="0" t="0" r="9525" b="9525"/>
                      <wp:wrapNone/>
                      <wp:docPr id="63" name="Поле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Pr="003467E4" w:rsidRDefault="003467E4" w:rsidP="003467E4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gramStart"/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t>sin</w:t>
                                  </w:r>
                                  <w:proofErr w:type="gramEnd"/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sym w:font="Symbol" w:char="006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3" o:spid="_x0000_s1026" type="#_x0000_t202" style="position:absolute;margin-left:5.05pt;margin-top:5pt;width:62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" stroked="f">
                      <v:textbox>
                        <w:txbxContent>
                          <w:p w:rsidR="003467E4" w:rsidRPr="003467E4" w:rsidRDefault="003467E4" w:rsidP="003467E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3467E4">
                              <w:rPr>
                                <w:b/>
                                <w:lang w:val="en-US"/>
                              </w:rPr>
                              <w:t>sin</w:t>
                            </w:r>
                            <w:proofErr w:type="gramEnd"/>
                            <w:r w:rsidRPr="003467E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3467E4">
                              <w:rPr>
                                <w:b/>
                                <w:lang w:val="en-US"/>
                              </w:rPr>
                              <w:sym w:font="Symbol" w:char="006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7E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090054" wp14:editId="195E7FA5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63500</wp:posOffset>
                      </wp:positionV>
                      <wp:extent cx="638175" cy="276225"/>
                      <wp:effectExtent l="0" t="0" r="9525" b="9525"/>
                      <wp:wrapNone/>
                      <wp:docPr id="64" name="Пол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Pr="003467E4" w:rsidRDefault="003467E4" w:rsidP="003467E4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gramStart"/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t>tg</w:t>
                                  </w:r>
                                  <w:proofErr w:type="gramEnd"/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sym w:font="Symbol" w:char="006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" o:spid="_x0000_s1027" type="#_x0000_t202" style="position:absolute;margin-left:217.3pt;margin-top:5pt;width:50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" stroked="f">
                      <v:textbox>
                        <w:txbxContent>
                          <w:p w:rsidR="003467E4" w:rsidRPr="003467E4" w:rsidRDefault="003467E4" w:rsidP="003467E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3467E4">
                              <w:rPr>
                                <w:b/>
                                <w:lang w:val="en-US"/>
                              </w:rPr>
                              <w:t>tg</w:t>
                            </w:r>
                            <w:proofErr w:type="gramEnd"/>
                            <w:r w:rsidRPr="003467E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3467E4">
                              <w:rPr>
                                <w:b/>
                                <w:lang w:val="en-US"/>
                              </w:rPr>
                              <w:sym w:font="Symbol" w:char="006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67E4" w:rsidRDefault="003467E4" w:rsidP="00C130B9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A94BBE" wp14:editId="29CBAB0A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48895</wp:posOffset>
                      </wp:positionV>
                      <wp:extent cx="0" cy="1095375"/>
                      <wp:effectExtent l="54610" t="20320" r="59690" b="8255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3.85pt" to="211.3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">
                      <v:stroke endarrow="classic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6D7195" wp14:editId="52AB178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57785</wp:posOffset>
                      </wp:positionV>
                      <wp:extent cx="0" cy="1095375"/>
                      <wp:effectExtent l="57150" t="19685" r="57150" b="889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4.55pt" to="48.7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">
                      <v:stroke endarrow="classic"/>
                    </v:line>
                  </w:pict>
                </mc:Fallback>
              </mc:AlternateContent>
            </w:r>
          </w:p>
          <w:p w:rsidR="003467E4" w:rsidRDefault="003467E4" w:rsidP="00C130B9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B26AF1" wp14:editId="3FBD4B4F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127000</wp:posOffset>
                      </wp:positionV>
                      <wp:extent cx="318770" cy="233045"/>
                      <wp:effectExtent l="0" t="3175" r="0" b="1905"/>
                      <wp:wrapNone/>
                      <wp:docPr id="60" name="Пол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Default="003467E4" w:rsidP="003467E4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" o:spid="_x0000_s1028" type="#_x0000_t202" style="position:absolute;margin-left:213.7pt;margin-top:10pt;width:25.1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+mx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" filled="f" stroked="f">
                      <v:textbox>
                        <w:txbxContent>
                          <w:p w:rsidR="003467E4" w:rsidRDefault="003467E4" w:rsidP="003467E4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FEF289" wp14:editId="5EAB4DA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134620</wp:posOffset>
                      </wp:positionV>
                      <wp:extent cx="318770" cy="233045"/>
                      <wp:effectExtent l="0" t="1270" r="0" b="3810"/>
                      <wp:wrapNone/>
                      <wp:docPr id="59" name="Пол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Default="003467E4" w:rsidP="003467E4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" o:spid="_x0000_s1029" type="#_x0000_t202" style="position:absolute;margin-left:188pt;margin-top:10.6pt;width:25.1pt;height:1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xwxg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" filled="f" stroked="f">
                      <v:textbox>
                        <w:txbxContent>
                          <w:p w:rsidR="003467E4" w:rsidRDefault="003467E4" w:rsidP="003467E4"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CE0DD9" wp14:editId="37F64168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30480</wp:posOffset>
                      </wp:positionV>
                      <wp:extent cx="758190" cy="758190"/>
                      <wp:effectExtent l="8255" t="11430" r="5080" b="11430"/>
                      <wp:wrapNone/>
                      <wp:docPr id="58" name="Овал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758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8" o:spid="_x0000_s1026" style="position:absolute;margin-left:182.15pt;margin-top:2.4pt;width:59.7pt;height:5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380B1E" wp14:editId="6A0F8405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135890</wp:posOffset>
                      </wp:positionV>
                      <wp:extent cx="318770" cy="233045"/>
                      <wp:effectExtent l="1905" t="2540" r="3175" b="2540"/>
                      <wp:wrapNone/>
                      <wp:docPr id="57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Default="003467E4" w:rsidP="003467E4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" o:spid="_x0000_s1030" type="#_x0000_t202" style="position:absolute;margin-left:51.15pt;margin-top:10.7pt;width:25.1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93/xg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" filled="f" stroked="f">
                      <v:textbox>
                        <w:txbxContent>
                          <w:p w:rsidR="003467E4" w:rsidRDefault="003467E4" w:rsidP="003467E4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892E6" wp14:editId="2B386EA7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143510</wp:posOffset>
                      </wp:positionV>
                      <wp:extent cx="318770" cy="233045"/>
                      <wp:effectExtent l="0" t="635" r="0" b="4445"/>
                      <wp:wrapNone/>
                      <wp:docPr id="56" name="Поле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Default="003467E4" w:rsidP="003467E4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" o:spid="_x0000_s1031" type="#_x0000_t202" style="position:absolute;margin-left:25.45pt;margin-top:11.3pt;width:25.1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8Yx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" filled="f" stroked="f">
                      <v:textbox>
                        <w:txbxContent>
                          <w:p w:rsidR="003467E4" w:rsidRDefault="003467E4" w:rsidP="003467E4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9C221" wp14:editId="3E992E13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39370</wp:posOffset>
                      </wp:positionV>
                      <wp:extent cx="758190" cy="758190"/>
                      <wp:effectExtent l="10795" t="10795" r="12065" b="12065"/>
                      <wp:wrapNone/>
                      <wp:docPr id="55" name="Овал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758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5" o:spid="_x0000_s1026" style="position:absolute;margin-left:19.6pt;margin-top:3.1pt;width:59.7pt;height: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"/>
                  </w:pict>
                </mc:Fallback>
              </mc:AlternateContent>
            </w:r>
          </w:p>
          <w:p w:rsidR="003467E4" w:rsidRDefault="003467E4" w:rsidP="00C130B9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8970B0" wp14:editId="54B4C4FC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1905</wp:posOffset>
                      </wp:positionV>
                      <wp:extent cx="249555" cy="272415"/>
                      <wp:effectExtent l="0" t="1905" r="0" b="0"/>
                      <wp:wrapNone/>
                      <wp:docPr id="54" name="Пол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Default="003467E4" w:rsidP="003467E4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" o:spid="_x0000_s1032" type="#_x0000_t202" style="position:absolute;margin-left:104.75pt;margin-top:.15pt;width:19.65pt;height:21.4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" filled="f" stroked="f">
                      <v:textbox style="mso-fit-shape-to-text:t">
                        <w:txbxContent>
                          <w:p w:rsidR="003467E4" w:rsidRDefault="003467E4" w:rsidP="003467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F5E877" wp14:editId="35E3ECCE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26670</wp:posOffset>
                      </wp:positionV>
                      <wp:extent cx="343535" cy="276225"/>
                      <wp:effectExtent l="0" t="0" r="0" b="1905"/>
                      <wp:wrapNone/>
                      <wp:docPr id="53" name="Пол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Pr="003227EA" w:rsidRDefault="003467E4" w:rsidP="00346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" o:spid="_x0000_s1033" type="#_x0000_t202" style="position:absolute;margin-left:122.2pt;margin-top:2.1pt;width:27.0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FbxwIAAME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" filled="f" stroked="f">
                      <v:textbox>
                        <w:txbxContent>
                          <w:p w:rsidR="003467E4" w:rsidRPr="003227EA" w:rsidRDefault="003467E4" w:rsidP="003467E4"/>
                        </w:txbxContent>
                      </v:textbox>
                    </v:shape>
                  </w:pict>
                </mc:Fallback>
              </mc:AlternateContent>
            </w:r>
          </w:p>
          <w:p w:rsidR="003467E4" w:rsidRDefault="003467E4" w:rsidP="00C130B9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0070EF" wp14:editId="1FF928FD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106045</wp:posOffset>
                      </wp:positionV>
                      <wp:extent cx="318770" cy="233045"/>
                      <wp:effectExtent l="0" t="1270" r="0" b="3810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Default="003467E4" w:rsidP="003467E4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34" type="#_x0000_t202" style="position:absolute;margin-left:188pt;margin-top:8.35pt;width:25.1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7VxgIAAME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" filled="f" stroked="f">
                      <v:textbox>
                        <w:txbxContent>
                          <w:p w:rsidR="003467E4" w:rsidRDefault="003467E4" w:rsidP="003467E4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A6332C" wp14:editId="670600D7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120650</wp:posOffset>
                      </wp:positionV>
                      <wp:extent cx="318770" cy="233045"/>
                      <wp:effectExtent l="0" t="0" r="0" b="0"/>
                      <wp:wrapNone/>
                      <wp:docPr id="51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Default="003467E4" w:rsidP="003467E4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35" type="#_x0000_t202" style="position:absolute;margin-left:213.7pt;margin-top:9.5pt;width:25.1pt;height:1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Ilxg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" filled="f" stroked="f">
                      <v:textbox>
                        <w:txbxContent>
                          <w:p w:rsidR="003467E4" w:rsidRDefault="003467E4" w:rsidP="003467E4"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5B1A7C" wp14:editId="7E13F3D7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74930</wp:posOffset>
                      </wp:positionV>
                      <wp:extent cx="1194435" cy="0"/>
                      <wp:effectExtent l="8890" t="55880" r="15875" b="5842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5.9pt" to="261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">
                      <v:stroke endarrow="classic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7E756A" wp14:editId="346B5C85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114935</wp:posOffset>
                      </wp:positionV>
                      <wp:extent cx="318770" cy="233045"/>
                      <wp:effectExtent l="0" t="635" r="0" b="4445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Default="003467E4" w:rsidP="003467E4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6" type="#_x0000_t202" style="position:absolute;margin-left:25.45pt;margin-top:9.05pt;width:25.1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RH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" filled="f" stroked="f">
                      <v:textbox>
                        <w:txbxContent>
                          <w:p w:rsidR="003467E4" w:rsidRDefault="003467E4" w:rsidP="003467E4"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C91B35" wp14:editId="5F257F4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129540</wp:posOffset>
                      </wp:positionV>
                      <wp:extent cx="318770" cy="233045"/>
                      <wp:effectExtent l="1905" t="0" r="3175" b="0"/>
                      <wp:wrapNone/>
                      <wp:docPr id="48" name="Пол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Default="003467E4" w:rsidP="003467E4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" o:spid="_x0000_s1037" type="#_x0000_t202" style="position:absolute;margin-left:51.15pt;margin-top:10.2pt;width:25.1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g5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" filled="f" stroked="f">
                      <v:textbox>
                        <w:txbxContent>
                          <w:p w:rsidR="003467E4" w:rsidRDefault="003467E4" w:rsidP="003467E4"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904AB1" wp14:editId="068E2CD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83820</wp:posOffset>
                      </wp:positionV>
                      <wp:extent cx="1194435" cy="0"/>
                      <wp:effectExtent l="11430" t="55245" r="22860" b="59055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6.6pt" to="98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">
                      <v:stroke endarrow="classic"/>
                    </v:line>
                  </w:pict>
                </mc:Fallback>
              </mc:AlternateContent>
            </w:r>
          </w:p>
          <w:p w:rsidR="003467E4" w:rsidRDefault="003467E4" w:rsidP="00C130B9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5BD57B" wp14:editId="39199631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19050</wp:posOffset>
                      </wp:positionV>
                      <wp:extent cx="480060" cy="882650"/>
                      <wp:effectExtent l="0" t="0" r="0" b="3175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882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Pr="002C5032" w:rsidRDefault="003467E4" w:rsidP="003467E4"/>
                                <w:p w:rsidR="003467E4" w:rsidRDefault="003467E4" w:rsidP="003467E4">
                                  <w:pPr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</w:p>
                                <w:p w:rsidR="003467E4" w:rsidRPr="002C5032" w:rsidRDefault="003467E4" w:rsidP="003467E4"/>
                                <w:p w:rsidR="003467E4" w:rsidRDefault="003467E4" w:rsidP="003467E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38" type="#_x0000_t202" style="position:absolute;margin-left:158.2pt;margin-top:1.5pt;width:37.8pt;height: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" filled="f" stroked="f">
                      <v:textbox>
                        <w:txbxContent>
                          <w:p w:rsidR="003467E4" w:rsidRPr="002C5032" w:rsidRDefault="003467E4" w:rsidP="003467E4"/>
                          <w:p w:rsidR="003467E4" w:rsidRDefault="003467E4" w:rsidP="003467E4">
                            <w:pPr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:rsidR="003467E4" w:rsidRPr="002C5032" w:rsidRDefault="003467E4" w:rsidP="003467E4"/>
                          <w:p w:rsidR="003467E4" w:rsidRDefault="003467E4" w:rsidP="003467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67E4" w:rsidRDefault="003467E4" w:rsidP="00C130B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A3ACB8" wp14:editId="1325DD4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318770" cy="233045"/>
                      <wp:effectExtent l="0" t="0" r="0" b="0"/>
                      <wp:wrapNone/>
                      <wp:docPr id="45" name="Поле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Pr="002C5032" w:rsidRDefault="003467E4" w:rsidP="00346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" o:spid="_x0000_s1039" type="#_x0000_t202" style="position:absolute;margin-left:135pt;margin-top:0;width:25.1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LCxwIAAMI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" filled="f" stroked="f">
                      <v:textbox>
                        <w:txbxContent>
                          <w:p w:rsidR="003467E4" w:rsidRPr="002C5032" w:rsidRDefault="003467E4" w:rsidP="003467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A766E8" wp14:editId="672391E5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7620</wp:posOffset>
                      </wp:positionV>
                      <wp:extent cx="318770" cy="233045"/>
                      <wp:effectExtent l="0" t="0" r="0" b="0"/>
                      <wp:wrapNone/>
                      <wp:docPr id="44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Pr="002C5032" w:rsidRDefault="003467E4" w:rsidP="00346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40" type="#_x0000_t202" style="position:absolute;margin-left:109.3pt;margin-top:.6pt;width:25.1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" filled="f" stroked="f">
                      <v:textbox>
                        <w:txbxContent>
                          <w:p w:rsidR="003467E4" w:rsidRPr="002C5032" w:rsidRDefault="003467E4" w:rsidP="003467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A0E032" wp14:editId="68C5CE7B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55245</wp:posOffset>
                      </wp:positionV>
                      <wp:extent cx="480060" cy="588645"/>
                      <wp:effectExtent l="0" t="0" r="635" b="381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588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Pr="002C5032" w:rsidRDefault="003467E4" w:rsidP="003467E4"/>
                                <w:p w:rsidR="003467E4" w:rsidRDefault="003467E4" w:rsidP="003467E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41" type="#_x0000_t202" style="position:absolute;margin-left:75.4pt;margin-top:4.35pt;width:37.8pt;height: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QMxwIAAMI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" filled="f" stroked="f">
                      <v:textbox>
                        <w:txbxContent>
                          <w:p w:rsidR="003467E4" w:rsidRPr="002C5032" w:rsidRDefault="003467E4" w:rsidP="003467E4"/>
                          <w:p w:rsidR="003467E4" w:rsidRDefault="003467E4" w:rsidP="003467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F293E" wp14:editId="1A2DD9DC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140970</wp:posOffset>
                      </wp:positionV>
                      <wp:extent cx="1347470" cy="276225"/>
                      <wp:effectExtent l="0" t="0" r="0" b="1905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Default="003467E4" w:rsidP="003467E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42" type="#_x0000_t202" style="position:absolute;margin-left:-8.5pt;margin-top:11.1pt;width:106.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V3xg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" filled="f" stroked="f">
                      <v:textbox>
                        <w:txbxContent>
                          <w:p w:rsidR="003467E4" w:rsidRDefault="003467E4" w:rsidP="003467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67E4" w:rsidRDefault="003467E4" w:rsidP="00C130B9">
            <w:pPr>
              <w:tabs>
                <w:tab w:val="left" w:pos="4989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0B9872" wp14:editId="13E45137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156845</wp:posOffset>
                      </wp:positionV>
                      <wp:extent cx="381000" cy="294005"/>
                      <wp:effectExtent l="0" t="4445" r="2540" b="0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Default="003467E4" w:rsidP="003467E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" o:spid="_x0000_s1043" type="#_x0000_t202" style="position:absolute;margin-left:109.3pt;margin-top:12.35pt;width:30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aJyAIAAMI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" filled="f" stroked="f">
                      <v:textbox>
                        <w:txbxContent>
                          <w:p w:rsidR="003467E4" w:rsidRDefault="003467E4" w:rsidP="003467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0C71F0" wp14:editId="2D7BDE8D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168275</wp:posOffset>
                      </wp:positionV>
                      <wp:extent cx="433705" cy="280035"/>
                      <wp:effectExtent l="3810" t="0" r="635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Pr="002C5032" w:rsidRDefault="003467E4" w:rsidP="00346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44" type="#_x0000_t202" style="position:absolute;margin-left:133.05pt;margin-top:13.25pt;width:34.15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" filled="f" stroked="f">
                      <v:textbox>
                        <w:txbxContent>
                          <w:p w:rsidR="003467E4" w:rsidRPr="002C5032" w:rsidRDefault="003467E4" w:rsidP="003467E4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3467E4" w:rsidRDefault="00E81695" w:rsidP="00C130B9">
            <w:pPr>
              <w:tabs>
                <w:tab w:val="left" w:pos="4989"/>
              </w:tabs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7415286" wp14:editId="6007B8F7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62865</wp:posOffset>
                      </wp:positionV>
                      <wp:extent cx="1285875" cy="1153795"/>
                      <wp:effectExtent l="0" t="19050" r="9525" b="27305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875" cy="1153795"/>
                                <a:chOff x="4081" y="14456"/>
                                <a:chExt cx="2025" cy="1802"/>
                              </a:xfrm>
                            </wpg:grpSpPr>
                            <wps:wsp>
                              <wps:cNvPr id="23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0" y="14780"/>
                                  <a:ext cx="1194" cy="11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23"/>
                              <wps:cNvCnPr/>
                              <wps:spPr bwMode="auto">
                                <a:xfrm>
                                  <a:off x="4081" y="15402"/>
                                  <a:ext cx="1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4"/>
                              <wps:cNvCnPr/>
                              <wps:spPr bwMode="auto">
                                <a:xfrm flipV="1">
                                  <a:off x="4963" y="14533"/>
                                  <a:ext cx="0" cy="1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7" y="14944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67E4" w:rsidRDefault="003467E4" w:rsidP="003467E4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1" y="14932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67E4" w:rsidRDefault="003467E4" w:rsidP="003467E4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1" y="15474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67E4" w:rsidRDefault="003467E4" w:rsidP="003467E4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7" y="15451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67E4" w:rsidRDefault="003467E4" w:rsidP="003467E4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11" y="14456"/>
                                  <a:ext cx="79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1695" w:rsidRPr="003467E4" w:rsidRDefault="003467E4" w:rsidP="00E81695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t>ctg</w:t>
                                    </w:r>
                                    <w:proofErr w:type="spellEnd"/>
                                    <w:proofErr w:type="gramEnd"/>
                                    <w:r w:rsidR="00E81695" w:rsidRPr="003467E4">
                                      <w:rPr>
                                        <w:b/>
                                        <w:lang w:val="en-US"/>
                                      </w:rPr>
                                      <w:sym w:font="Symbol" w:char="0061"/>
                                    </w:r>
                                    <w:r w:rsidR="00E81695" w:rsidRPr="003467E4">
                                      <w:rPr>
                                        <w:b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E81695" w:rsidRPr="003467E4">
                                      <w:rPr>
                                        <w:b/>
                                        <w:lang w:val="en-US"/>
                                      </w:rPr>
                                      <w:sym w:font="Symbol" w:char="0061"/>
                                    </w:r>
                                  </w:p>
                                  <w:p w:rsidR="00E81695" w:rsidRPr="003467E4" w:rsidRDefault="003467E4" w:rsidP="00E81695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E81695" w:rsidRPr="003467E4">
                                      <w:rPr>
                                        <w:b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E81695" w:rsidRPr="003467E4">
                                      <w:rPr>
                                        <w:b/>
                                        <w:lang w:val="en-US"/>
                                      </w:rPr>
                                      <w:sym w:font="Symbol" w:char="0061"/>
                                    </w:r>
                                  </w:p>
                                  <w:p w:rsidR="00E81695" w:rsidRPr="003467E4" w:rsidRDefault="00E81695" w:rsidP="00E81695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sym w:font="Symbol" w:char="0061"/>
                                    </w:r>
                                  </w:p>
                                  <w:p w:rsidR="003467E4" w:rsidRPr="003467E4" w:rsidRDefault="003467E4" w:rsidP="003467E4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sym w:font="Symbol" w:char="006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45" style="position:absolute;margin-left:166.3pt;margin-top:4.95pt;width:101.25pt;height:90.85pt;z-index:251660288" coordorigin="4081,14456" coordsize="2025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">
                      <v:oval id="Oval 22" o:spid="_x0000_s1046" style="position:absolute;left:4380;top:14780;width:1194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  <v:line id="Line 23" o:spid="_x0000_s1047" style="position:absolute;visibility:visible;mso-wrap-style:square" from="4081,15402" to="5962,1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jcF8EAAADbAAAADwAAAGRycy9kb3ducmV2LnhtbESP0WqEMBRE3wv9h3ALfauxi0ixG6W0&#10;LNinovUDLuZWZc2NJNnV/ftNYWEfh5k5w+yrzcziTM5PlhW8JikI4t7qiQcF3e/h5Q2ED8gaZ8uk&#10;4EIeqvLxYY+Ftis3dG7DICKEfYEKxhCWQkrfj2TQJ3Yhjt6fdQZDlG6Q2uEa4WaWuzTNpcGJ48KI&#10;C32O1B/bk1HQdKv52fLvNDC1sv/Ks2PmaqWen7aPdxCBtnAP39q1VrDL4P9L/AG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ONwXwQAAANsAAAAPAAAAAAAAAAAAAAAA&#10;AKECAABkcnMvZG93bnJldi54bWxQSwUGAAAAAAQABAD5AAAAjwMAAAAA&#10;">
                        <v:stroke endarrow="classic"/>
                      </v:line>
                      <v:line id="Line 24" o:spid="_x0000_s1048" style="position:absolute;flip:y;visibility:visible;mso-wrap-style:square" from="4963,14533" to="4963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dWjcMAAADbAAAADwAAAGRycy9kb3ducmV2LnhtbESP0WrCQBRE3wv+w3KFvtWNgiKpq6hg&#10;Lb6UpPmAa/aaRLN3Q3a7xr93C4U+DjNzhlltBtOKQL1rLCuYThIQxKXVDVcKiu/D2xKE88gaW8uk&#10;4EEONuvRywpTbe+cUch9JSKEXYoKau+7VEpX1mTQTWxHHL2L7Q36KPtK6h7vEW5aOUuShTTYcFyo&#10;saN9TeUt/zEKTscinMv97rpYFiGXj48sfCWZUq/jYfsOwtPg/8N/7U+tYDaH3y/xB8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nVo3DAAAA2wAAAA8AAAAAAAAAAAAA&#10;AAAAoQIAAGRycy9kb3ducmV2LnhtbFBLBQYAAAAABAAEAPkAAACRAwAAAAA=&#10;">
                        <v:stroke endarrow="classic"/>
                      </v:line>
                      <v:shape id="Text Box 25" o:spid="_x0000_s1049" type="#_x0000_t202" style="position:absolute;left:4497;top:14944;width:50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3467E4" w:rsidRDefault="003467E4" w:rsidP="003467E4">
                              <w:r>
                                <w:t>-</w:t>
                              </w:r>
                            </w:p>
                          </w:txbxContent>
                        </v:textbox>
                      </v:shape>
                      <v:shape id="Text Box 26" o:spid="_x0000_s1050" type="#_x0000_t202" style="position:absolute;left:5011;top:14932;width:50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3467E4" w:rsidRDefault="003467E4" w:rsidP="003467E4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27" o:spid="_x0000_s1051" type="#_x0000_t202" style="position:absolute;left:5011;top:15474;width:50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3467E4" w:rsidRDefault="003467E4" w:rsidP="003467E4">
                              <w:r>
                                <w:t>-</w:t>
                              </w:r>
                            </w:p>
                          </w:txbxContent>
                        </v:textbox>
                      </v:shape>
                      <v:shape id="Text Box 28" o:spid="_x0000_s1052" type="#_x0000_t202" style="position:absolute;left:4497;top:15451;width:50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3467E4" w:rsidRDefault="003467E4" w:rsidP="003467E4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29" o:spid="_x0000_s1053" type="#_x0000_t202" style="position:absolute;left:5311;top:14456;width:7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  <v:textbox>
                          <w:txbxContent>
                            <w:p w:rsidR="00E81695" w:rsidRPr="003467E4" w:rsidRDefault="003467E4" w:rsidP="00E8169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3467E4">
                                <w:rPr>
                                  <w:b/>
                                  <w:lang w:val="en-US"/>
                                </w:rPr>
                                <w:t>ctg</w:t>
                              </w:r>
                              <w:proofErr w:type="spellEnd"/>
                              <w:proofErr w:type="gramEnd"/>
                              <w:r w:rsidR="00E81695" w:rsidRPr="003467E4">
                                <w:rPr>
                                  <w:b/>
                                  <w:lang w:val="en-US"/>
                                </w:rPr>
                                <w:sym w:font="Symbol" w:char="0061"/>
                              </w:r>
                              <w:r w:rsidR="00E81695" w:rsidRPr="003467E4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E81695" w:rsidRPr="003467E4">
                                <w:rPr>
                                  <w:b/>
                                  <w:lang w:val="en-US"/>
                                </w:rPr>
                                <w:sym w:font="Symbol" w:char="0061"/>
                              </w:r>
                            </w:p>
                            <w:p w:rsidR="00E81695" w:rsidRPr="003467E4" w:rsidRDefault="003467E4" w:rsidP="00E8169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3467E4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E81695" w:rsidRPr="003467E4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E81695" w:rsidRPr="003467E4">
                                <w:rPr>
                                  <w:b/>
                                  <w:lang w:val="en-US"/>
                                </w:rPr>
                                <w:sym w:font="Symbol" w:char="0061"/>
                              </w:r>
                            </w:p>
                            <w:p w:rsidR="00E81695" w:rsidRPr="003467E4" w:rsidRDefault="00E81695" w:rsidP="00E8169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3467E4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Pr="003467E4">
                                <w:rPr>
                                  <w:b/>
                                  <w:lang w:val="en-US"/>
                                </w:rPr>
                                <w:sym w:font="Symbol" w:char="0061"/>
                              </w:r>
                            </w:p>
                            <w:p w:rsidR="003467E4" w:rsidRPr="003467E4" w:rsidRDefault="003467E4" w:rsidP="003467E4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3467E4">
                                <w:rPr>
                                  <w:b/>
                                  <w:lang w:val="en-US"/>
                                </w:rPr>
                                <w:sym w:font="Symbol" w:char="0061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467E4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6166AD2" wp14:editId="650CCDD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64770</wp:posOffset>
                      </wp:positionV>
                      <wp:extent cx="1194435" cy="1151255"/>
                      <wp:effectExtent l="6350" t="0" r="18415" b="12700"/>
                      <wp:wrapNone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4435" cy="1151255"/>
                                <a:chOff x="908" y="14417"/>
                                <a:chExt cx="1881" cy="1813"/>
                              </a:xfrm>
                            </wpg:grpSpPr>
                            <wps:wsp>
                              <wps:cNvPr id="32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7" y="14752"/>
                                  <a:ext cx="1194" cy="11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39"/>
                              <wps:cNvCnPr/>
                              <wps:spPr bwMode="auto">
                                <a:xfrm>
                                  <a:off x="908" y="15374"/>
                                  <a:ext cx="1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40"/>
                              <wps:cNvCnPr/>
                              <wps:spPr bwMode="auto">
                                <a:xfrm flipV="1">
                                  <a:off x="1790" y="14505"/>
                                  <a:ext cx="0" cy="1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4" y="14916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67E4" w:rsidRDefault="003467E4" w:rsidP="003467E4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8" y="14904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67E4" w:rsidRDefault="003467E4" w:rsidP="003467E4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8" y="15446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67E4" w:rsidRDefault="003467E4" w:rsidP="003467E4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4" y="15423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67E4" w:rsidRDefault="003467E4" w:rsidP="003467E4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" y="14417"/>
                                  <a:ext cx="811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67E4" w:rsidRPr="003467E4" w:rsidRDefault="003467E4" w:rsidP="003467E4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t>cos</w:t>
                                    </w:r>
                                    <w:proofErr w:type="gramEnd"/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sym w:font="Symbol" w:char="006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" o:spid="_x0000_s1054" style="position:absolute;margin-left:4.25pt;margin-top:5.1pt;width:94.05pt;height:90.65pt;z-index:251668480" coordorigin="908,14417" coordsize="1881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">
                      <v:oval id="Oval 38" o:spid="_x0000_s1055" style="position:absolute;left:1207;top:14752;width:1194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    <v:line id="Line 39" o:spid="_x0000_s1056" style="position:absolute;visibility:visible;mso-wrap-style:square" from="908,15374" to="2789,15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jSvr8AAADbAAAADwAAAGRycy9kb3ducmV2LnhtbESP0YrCMBRE3wX/IVzBN01dpUg1iigL&#10;+rRY/YBLc22LzU1Joq1/bwRhH4eZOcOst71pxJOcry0rmE0TEMSF1TWXCq6X38kShA/IGhvLpOBF&#10;Hrab4WCNmbYdn+mZh1JECPsMFVQhtJmUvqjIoJ/aljh6N+sMhihdKbXDLsJNI3+SJJUGa44LFba0&#10;r6i45w+j4HztzF+fnpLAlMvikC7uC3dUajzqdysQgfrwH/62j1rBfA6fL/EH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wjSvr8AAADbAAAADwAAAAAAAAAAAAAAAACh&#10;AgAAZHJzL2Rvd25yZXYueG1sUEsFBgAAAAAEAAQA+QAAAI0DAAAAAA==&#10;">
                        <v:stroke endarrow="classic"/>
                      </v:line>
                      <v:line id="Line 40" o:spid="_x0000_s1057" style="position:absolute;flip:y;visibility:visible;mso-wrap-style:square" from="1790,14505" to="1790,1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Jly8QAAADbAAAADwAAAGRycy9kb3ducmV2LnhtbESP0WrCQBRE3wv+w3KFvtWNbRGJrqJC&#10;bfGlJM0HXLPXJJq9G7LrGv++KxT6OMzMGWa5HkwrAvWusaxgOklAEJdWN1wpKH4+XuYgnEfW2Fom&#10;BXdysF6NnpaYanvjjELuKxEh7FJUUHvfpVK6siaDbmI74uidbG/QR9lXUvd4i3DTytckmUmDDceF&#10;Gjva1VRe8qtRcPgswrHcbc+zeRFyed9n4TvJlHoeD5sFCE+D/w//tb+0grd3eHy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8mXLxAAAANsAAAAPAAAAAAAAAAAA&#10;AAAAAKECAABkcnMvZG93bnJldi54bWxQSwUGAAAAAAQABAD5AAAAkgMAAAAA&#10;">
                        <v:stroke endarrow="classic"/>
                      </v:line>
                      <v:shape id="Text Box 41" o:spid="_x0000_s1058" type="#_x0000_t202" style="position:absolute;left:1324;top:14916;width:50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3467E4" w:rsidRDefault="003467E4" w:rsidP="003467E4">
                              <w:r>
                                <w:t>-</w:t>
                              </w:r>
                            </w:p>
                          </w:txbxContent>
                        </v:textbox>
                      </v:shape>
                      <v:shape id="Text Box 42" o:spid="_x0000_s1059" type="#_x0000_t202" style="position:absolute;left:1838;top:14904;width:50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3467E4" w:rsidRDefault="003467E4" w:rsidP="003467E4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43" o:spid="_x0000_s1060" type="#_x0000_t202" style="position:absolute;left:1838;top:15446;width:50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3467E4" w:rsidRDefault="003467E4" w:rsidP="003467E4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44" o:spid="_x0000_s1061" type="#_x0000_t202" style="position:absolute;left:1324;top:15423;width:50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:rsidR="003467E4" w:rsidRDefault="003467E4" w:rsidP="003467E4">
                              <w:r>
                                <w:t>-</w:t>
                              </w:r>
                            </w:p>
                          </w:txbxContent>
                        </v:textbox>
                      </v:shape>
                      <v:shape id="Text Box 45" o:spid="_x0000_s1062" type="#_x0000_t202" style="position:absolute;left:916;top:14417;width:81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3467E4" w:rsidRPr="003467E4" w:rsidRDefault="003467E4" w:rsidP="003467E4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 w:rsidRPr="003467E4">
                                <w:rPr>
                                  <w:b/>
                                  <w:lang w:val="en-US"/>
                                </w:rPr>
                                <w:t>cos</w:t>
                              </w:r>
                              <w:proofErr w:type="gramEnd"/>
                              <w:r w:rsidRPr="003467E4">
                                <w:rPr>
                                  <w:b/>
                                  <w:lang w:val="en-US"/>
                                </w:rPr>
                                <w:sym w:font="Symbol" w:char="0061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467E4" w:rsidRDefault="003467E4" w:rsidP="00C130B9">
            <w:pPr>
              <w:tabs>
                <w:tab w:val="left" w:pos="4989"/>
              </w:tabs>
            </w:pPr>
          </w:p>
          <w:p w:rsidR="003467E4" w:rsidRDefault="003467E4" w:rsidP="00C130B9">
            <w:pPr>
              <w:tabs>
                <w:tab w:val="left" w:pos="4989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A379D5" wp14:editId="0C85A80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57150</wp:posOffset>
                      </wp:positionV>
                      <wp:extent cx="523240" cy="228600"/>
                      <wp:effectExtent l="0" t="0" r="635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7E4" w:rsidRPr="002C5032" w:rsidRDefault="003467E4" w:rsidP="00346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63" type="#_x0000_t202" style="position:absolute;margin-left:135pt;margin-top:4.5pt;width:41.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RgxQIAAMA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" filled="f" stroked="f">
                      <v:textbox>
                        <w:txbxContent>
                          <w:p w:rsidR="003467E4" w:rsidRPr="002C5032" w:rsidRDefault="003467E4" w:rsidP="003467E4"/>
                        </w:txbxContent>
                      </v:textbox>
                    </v:shape>
                  </w:pict>
                </mc:Fallback>
              </mc:AlternateContent>
            </w:r>
          </w:p>
          <w:p w:rsidR="003467E4" w:rsidRDefault="003467E4" w:rsidP="00C130B9">
            <w:pPr>
              <w:tabs>
                <w:tab w:val="left" w:pos="4989"/>
              </w:tabs>
            </w:pPr>
          </w:p>
          <w:p w:rsidR="003467E4" w:rsidRDefault="003467E4" w:rsidP="00C130B9">
            <w:pPr>
              <w:tabs>
                <w:tab w:val="left" w:pos="4989"/>
              </w:tabs>
            </w:pPr>
          </w:p>
          <w:p w:rsidR="003467E4" w:rsidRDefault="003467E4" w:rsidP="00C130B9">
            <w:pPr>
              <w:tabs>
                <w:tab w:val="left" w:pos="4989"/>
              </w:tabs>
            </w:pPr>
          </w:p>
          <w:p w:rsidR="003467E4" w:rsidRDefault="003467E4" w:rsidP="00C130B9">
            <w:pPr>
              <w:tabs>
                <w:tab w:val="left" w:pos="4989"/>
              </w:tabs>
            </w:pPr>
          </w:p>
          <w:p w:rsidR="003467E4" w:rsidRPr="00CD29A5" w:rsidRDefault="003467E4" w:rsidP="00C130B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4" w:rsidRPr="00F83C18" w:rsidRDefault="003467E4" w:rsidP="00C130B9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F83C18">
              <w:rPr>
                <w:b/>
              </w:rPr>
              <w:t>Формулы приведения</w:t>
            </w:r>
          </w:p>
          <w:p w:rsidR="00DB696C" w:rsidRDefault="003467E4" w:rsidP="008D6B1E">
            <w:pPr>
              <w:spacing w:line="360" w:lineRule="auto"/>
            </w:pPr>
            <w:r>
              <w:t xml:space="preserve">1)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 xml:space="preserve">-α)=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α;</m:t>
                  </m:r>
                </m:e>
              </m:func>
            </m:oMath>
            <w:r w:rsidR="00DB696C">
              <w:t xml:space="preserve"> </w:t>
            </w:r>
            <w:r w:rsidR="00E81695">
              <w:t xml:space="preserve">  </w:t>
            </w:r>
            <w:r w:rsidR="008D6B1E">
              <w:t xml:space="preserve">  </w:t>
            </w:r>
            <w:r w:rsidR="00E81695">
              <w:t>4)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α)=</m:t>
              </m:r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α;</m:t>
                  </m:r>
                </m:e>
              </m:func>
            </m:oMath>
          </w:p>
          <w:p w:rsidR="00DB696C" w:rsidRDefault="00DB696C" w:rsidP="008D6B1E">
            <w:pPr>
              <w:spacing w:line="360" w:lineRule="auto"/>
            </w:pPr>
            <w:r>
              <w:t>2)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-α)=</m:t>
              </m:r>
            </m:oMath>
            <w:r w:rsidR="00E81695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oMath>
            <w:r w:rsidR="00E81695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α;</m:t>
                  </m:r>
                </m:e>
              </m:func>
            </m:oMath>
            <w:r w:rsidR="00E81695">
              <w:t xml:space="preserve">  5)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π</m:t>
                  </m:r>
                </m:e>
              </m:func>
              <m:r>
                <w:rPr>
                  <w:rFonts w:ascii="Cambria Math" w:hAnsi="Cambria Math"/>
                </w:rPr>
                <m:t>-α)=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</w:p>
          <w:p w:rsidR="00DB696C" w:rsidRDefault="00DB696C" w:rsidP="008D6B1E">
            <w:pPr>
              <w:spacing w:line="360" w:lineRule="auto"/>
            </w:pPr>
            <w:r>
              <w:t>3)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α)=</m:t>
              </m:r>
            </m:oMath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α;</m:t>
                  </m:r>
                </m:e>
              </m:func>
            </m:oMath>
            <w:r w:rsidR="00E81695">
              <w:t xml:space="preserve">  6)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(π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α)=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</w:p>
          <w:p w:rsidR="00DB696C" w:rsidRDefault="00E81695" w:rsidP="008D6B1E">
            <w:pPr>
              <w:spacing w:line="360" w:lineRule="auto"/>
            </w:pPr>
            <w:r>
              <w:t>7)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 w:rsidR="008D6B1E">
              <w:t xml:space="preserve"> –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="008D6B1E">
              <w:t xml:space="preserve">)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="008D6B1E">
              <w:t>;        8)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 w:rsidR="008D6B1E">
              <w:t xml:space="preserve"> </w:t>
            </w:r>
            <w:r w:rsidR="008D6B1E">
              <w:t>+</w:t>
            </w:r>
            <w:r w:rsidR="008D6B1E"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="008D6B1E">
              <w:t>) =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  <m:r>
                <w:rPr>
                  <w:rFonts w:ascii="Cambria Math" w:hAnsi="Cambria Math"/>
                </w:rPr>
                <m:t>;</m:t>
              </m:r>
            </m:oMath>
          </w:p>
          <w:p w:rsidR="008D6B1E" w:rsidRDefault="008D6B1E" w:rsidP="008D6B1E">
            <w:pPr>
              <w:spacing w:line="360" w:lineRule="auto"/>
            </w:pPr>
            <w:r>
              <w:t xml:space="preserve">9)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>
              <w:t>) =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  <m:r>
                <w:rPr>
                  <w:rFonts w:ascii="Cambria Math" w:hAnsi="Cambria Math"/>
                </w:rPr>
                <m:t>;</m:t>
              </m:r>
            </m:oMath>
            <w:r>
              <w:t xml:space="preserve"> 10)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>
              <w:t>) 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  <m:r>
                    <w:rPr>
                      <w:rFonts w:ascii="Cambria Math" w:hAnsi="Cambria Math"/>
                    </w:rPr>
                    <m:t xml:space="preserve">; </m:t>
                  </m:r>
                </m:e>
              </m:func>
            </m:oMath>
          </w:p>
          <w:p w:rsidR="003467E4" w:rsidRDefault="008D6B1E" w:rsidP="00C018DF">
            <w:r>
              <w:t>11)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π</m:t>
                  </m:r>
                </m:e>
              </m:func>
            </m:oMath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>
              <w:t>) =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  <m:r>
                <w:rPr>
                  <w:rFonts w:ascii="Cambria Math" w:hAnsi="Cambria Math"/>
                </w:rPr>
                <m:t>;</m:t>
              </m:r>
            </m:oMath>
            <w:r w:rsidR="00C018DF">
              <w:t xml:space="preserve"> 12)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(π</m:t>
                  </m:r>
                </m:e>
              </m:func>
            </m:oMath>
            <w:r w:rsidR="00C018DF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</m:oMath>
            <w:r w:rsidR="00C018DF"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="00C018DF">
              <w:t>) =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</w:p>
        </w:tc>
      </w:tr>
    </w:tbl>
    <w:p w:rsidR="00ED3210" w:rsidRPr="008D6B1E" w:rsidRDefault="00ED3210" w:rsidP="000C4169">
      <w:pPr>
        <w:rPr>
          <w:b/>
        </w:rPr>
      </w:pPr>
    </w:p>
    <w:p w:rsidR="007C0B4E" w:rsidRPr="00F16CA2" w:rsidRDefault="007C0B4E" w:rsidP="002F1E1A">
      <w:pPr>
        <w:rPr>
          <w:b/>
          <w:sz w:val="16"/>
          <w:szCs w:val="16"/>
        </w:rPr>
      </w:pPr>
    </w:p>
    <w:p w:rsidR="002579D3" w:rsidRPr="00E81695" w:rsidRDefault="00E026F5" w:rsidP="00E81695">
      <w:pPr>
        <w:pStyle w:val="a7"/>
        <w:numPr>
          <w:ilvl w:val="0"/>
          <w:numId w:val="3"/>
        </w:numPr>
        <w:rPr>
          <w:b/>
        </w:rPr>
      </w:pPr>
      <w:r w:rsidRPr="00E81695">
        <w:rPr>
          <w:b/>
        </w:rPr>
        <w:t>Арккосинус</w:t>
      </w:r>
      <w:r w:rsidR="00DC0861" w:rsidRPr="00E81695">
        <w:rPr>
          <w:b/>
        </w:rPr>
        <w:t xml:space="preserve"> числа </w:t>
      </w:r>
      <w:r w:rsidR="00DC0861" w:rsidRPr="00E81695">
        <w:rPr>
          <w:b/>
          <w:i/>
        </w:rPr>
        <w:t xml:space="preserve">а </w:t>
      </w:r>
      <w:r w:rsidR="00DC0861" w:rsidRPr="00E81695">
        <w:rPr>
          <w:b/>
        </w:rPr>
        <w:t>(│</w:t>
      </w:r>
      <w:r w:rsidR="00DC0861" w:rsidRPr="00E81695">
        <w:rPr>
          <w:b/>
          <w:i/>
        </w:rPr>
        <w:t>а ≤</w:t>
      </w:r>
      <w:r w:rsidR="00DC0861" w:rsidRPr="00E81695">
        <w:rPr>
          <w:b/>
        </w:rPr>
        <w:t xml:space="preserve"> 1│</w:t>
      </w:r>
      <w:r w:rsidRPr="00E81695">
        <w:rPr>
          <w:b/>
        </w:rPr>
        <w:t xml:space="preserve">) </w:t>
      </w:r>
      <w:r w:rsidR="00DC0861" w:rsidRPr="00E81695">
        <w:rPr>
          <w:b/>
        </w:rPr>
        <w:t>есть угол</w:t>
      </w:r>
      <w:r w:rsidR="009004D7" w:rsidRPr="00E81695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 w:rsidR="009004D7" w:rsidRPr="00E81695">
        <w:rPr>
          <w:b/>
        </w:rPr>
        <w:t xml:space="preserve"> из промежутка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0;π</m:t>
            </m:r>
          </m:e>
        </m:d>
      </m:oMath>
      <w:r w:rsidR="009004D7" w:rsidRPr="00E81695">
        <w:rPr>
          <w:b/>
        </w:rPr>
        <w:t xml:space="preserve">, косинус которого равен </w:t>
      </w:r>
      <w:r w:rsidR="009004D7" w:rsidRPr="00E81695">
        <w:rPr>
          <w:b/>
          <w:i/>
        </w:rPr>
        <w:t>а</w:t>
      </w:r>
      <w:r w:rsidR="009004D7" w:rsidRPr="00E81695">
        <w:rPr>
          <w:b/>
        </w:rPr>
        <w:t>: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E81695">
        <w:rPr>
          <w:b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 xml:space="preserve">α </m:t>
            </m:r>
          </m:e>
        </m:func>
      </m:oMath>
      <w:r w:rsidRPr="00E81695">
        <w:rPr>
          <w:b/>
        </w:rPr>
        <w:t xml:space="preserve">= </w:t>
      </w:r>
      <w:r w:rsidRPr="00E81695">
        <w:rPr>
          <w:b/>
          <w:i/>
        </w:rPr>
        <w:t>а.</w:t>
      </w:r>
    </w:p>
    <w:p w:rsidR="00ED3210" w:rsidRPr="00ED3210" w:rsidRDefault="00ED3210" w:rsidP="00ED3210">
      <w:pPr>
        <w:ind w:left="720"/>
        <w:rPr>
          <w:b/>
        </w:rPr>
      </w:pPr>
    </w:p>
    <w:p w:rsidR="00E026F5" w:rsidRPr="00E81695" w:rsidRDefault="00E026F5" w:rsidP="00E81695">
      <w:pPr>
        <w:pStyle w:val="a7"/>
        <w:numPr>
          <w:ilvl w:val="0"/>
          <w:numId w:val="3"/>
        </w:numPr>
        <w:rPr>
          <w:b/>
        </w:rPr>
      </w:pPr>
      <w:r w:rsidRPr="00E81695">
        <w:rPr>
          <w:b/>
        </w:rPr>
        <w:t xml:space="preserve">Арксинус числа </w:t>
      </w:r>
      <w:r w:rsidRPr="00E81695">
        <w:rPr>
          <w:b/>
          <w:i/>
        </w:rPr>
        <w:t xml:space="preserve">а </w:t>
      </w:r>
      <w:r w:rsidRPr="00E81695">
        <w:rPr>
          <w:b/>
        </w:rPr>
        <w:t>(│</w:t>
      </w:r>
      <w:r w:rsidRPr="00E81695">
        <w:rPr>
          <w:b/>
          <w:i/>
        </w:rPr>
        <w:t>а ≤</w:t>
      </w:r>
      <w:r w:rsidRPr="00E81695">
        <w:rPr>
          <w:b/>
        </w:rPr>
        <w:t xml:space="preserve"> 1│) есть угол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 w:rsidRPr="00E81695">
        <w:rPr>
          <w:b/>
        </w:rPr>
        <w:t xml:space="preserve"> из промежутка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E81695">
        <w:rPr>
          <w:b/>
        </w:rPr>
        <w:t xml:space="preserve">, синус которого равен </w:t>
      </w:r>
      <w:r w:rsidRPr="00E81695">
        <w:rPr>
          <w:b/>
          <w:i/>
        </w:rPr>
        <w:t>а</w:t>
      </w:r>
      <w:r w:rsidRPr="00E81695">
        <w:rPr>
          <w:b/>
        </w:rPr>
        <w:t>:</w:t>
      </w:r>
      <w:r w:rsidR="00F81490" w:rsidRPr="00E81695">
        <w:rPr>
          <w:b/>
        </w:rPr>
        <w:t xml:space="preserve"> 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</m:oMath>
      <w:r w:rsidR="00F81490" w:rsidRPr="00E81695">
        <w:rPr>
          <w:b/>
        </w:rPr>
        <w:t xml:space="preserve"> = </w:t>
      </w:r>
      <w:r w:rsidR="00F81490" w:rsidRPr="00E81695">
        <w:rPr>
          <w:b/>
          <w:i/>
        </w:rPr>
        <w:t>а.</w:t>
      </w:r>
    </w:p>
    <w:p w:rsidR="00E81695" w:rsidRPr="00E81695" w:rsidRDefault="00F81490" w:rsidP="00E81695">
      <w:pPr>
        <w:pStyle w:val="a7"/>
        <w:numPr>
          <w:ilvl w:val="0"/>
          <w:numId w:val="3"/>
        </w:numPr>
        <w:rPr>
          <w:b/>
        </w:rPr>
      </w:pPr>
      <w:r w:rsidRPr="00E81695">
        <w:rPr>
          <w:b/>
        </w:rPr>
        <w:t xml:space="preserve">Арктангенс числа, </w:t>
      </w:r>
      <w:r w:rsidRPr="00E81695">
        <w:rPr>
          <w:b/>
          <w:i/>
        </w:rPr>
        <w:t xml:space="preserve">а </w:t>
      </w:r>
      <w:r w:rsidRPr="00E81695">
        <w:rPr>
          <w:b/>
        </w:rPr>
        <w:t xml:space="preserve">есть угол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 w:rsidRPr="00E81695">
        <w:rPr>
          <w:b/>
        </w:rPr>
        <w:t xml:space="preserve"> из промежутка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E81695">
        <w:rPr>
          <w:b/>
        </w:rPr>
        <w:t xml:space="preserve">, тангенс которого равен </w:t>
      </w:r>
      <w:r w:rsidRPr="00E81695">
        <w:rPr>
          <w:b/>
          <w:i/>
        </w:rPr>
        <w:t>а</w:t>
      </w:r>
      <w:r w:rsidRPr="00E81695">
        <w:rPr>
          <w:b/>
        </w:rPr>
        <w:t xml:space="preserve">: </w:t>
      </w:r>
    </w:p>
    <w:p w:rsidR="00ED3210" w:rsidRPr="00E81695" w:rsidRDefault="00F81490" w:rsidP="008D6B1E">
      <w:pPr>
        <w:pStyle w:val="a7"/>
        <w:rPr>
          <w:b/>
        </w:rPr>
      </w:pPr>
      <w:proofErr w:type="gramStart"/>
      <w:r w:rsidRPr="00E81695">
        <w:rPr>
          <w:b/>
          <w:lang w:val="en-US"/>
        </w:rPr>
        <w:t>tg</w:t>
      </w:r>
      <w:proofErr w:type="gramEnd"/>
      <w:r w:rsidRPr="00E81695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α </m:t>
        </m:r>
      </m:oMath>
      <w:r w:rsidRPr="00E81695">
        <w:rPr>
          <w:b/>
        </w:rPr>
        <w:t xml:space="preserve">= </w:t>
      </w:r>
      <w:r w:rsidRPr="00E81695">
        <w:rPr>
          <w:b/>
          <w:i/>
          <w:lang w:val="en-US"/>
        </w:rPr>
        <w:t>a</w:t>
      </w:r>
      <w:r w:rsidRPr="00E81695">
        <w:rPr>
          <w:b/>
          <w:i/>
        </w:rPr>
        <w:t>.</w:t>
      </w:r>
    </w:p>
    <w:p w:rsidR="00F81490" w:rsidRPr="00F81490" w:rsidRDefault="00F81490" w:rsidP="002E1F30">
      <w:pPr>
        <w:ind w:left="720"/>
        <w:rPr>
          <w:b/>
        </w:rPr>
      </w:pPr>
    </w:p>
    <w:p w:rsidR="008C4087" w:rsidRPr="00F42DA7" w:rsidRDefault="008C4087" w:rsidP="00C018DF">
      <w:pPr>
        <w:pStyle w:val="a7"/>
        <w:numPr>
          <w:ilvl w:val="0"/>
          <w:numId w:val="3"/>
        </w:numPr>
      </w:pPr>
      <w:bookmarkStart w:id="0" w:name="_GoBack"/>
      <w:bookmarkEnd w:id="0"/>
      <w:r w:rsidRPr="00C018DF">
        <w:rPr>
          <w:b/>
        </w:rPr>
        <w:lastRenderedPageBreak/>
        <w:t xml:space="preserve">Аксиома </w:t>
      </w:r>
      <w:r w:rsidR="00F42DA7" w:rsidRPr="00C018DF">
        <w:rPr>
          <w:b/>
        </w:rPr>
        <w:t xml:space="preserve">(плоскости). </w:t>
      </w:r>
      <w:r w:rsidR="00F42DA7" w:rsidRPr="00F42DA7">
        <w:t>Через любые три точки, не принадлежащие одной прямой, можно провести плоскость, и притом только одну.</w:t>
      </w:r>
    </w:p>
    <w:p w:rsidR="00F42DA7" w:rsidRPr="00F42DA7" w:rsidRDefault="00F42DA7" w:rsidP="00F42DA7">
      <w:pPr>
        <w:pStyle w:val="a7"/>
      </w:pPr>
    </w:p>
    <w:p w:rsidR="00F42DA7" w:rsidRDefault="00F42DA7" w:rsidP="00C018DF">
      <w:pPr>
        <w:pStyle w:val="a7"/>
        <w:numPr>
          <w:ilvl w:val="0"/>
          <w:numId w:val="3"/>
        </w:numPr>
      </w:pPr>
      <w:r>
        <w:rPr>
          <w:b/>
        </w:rPr>
        <w:t xml:space="preserve">Аксиома (прямой и плоскости). </w:t>
      </w:r>
      <w:r w:rsidRPr="00F42DA7">
        <w:t>Если прямая проходит через две точки плоскости, то она лежит в этой плоскости.</w:t>
      </w:r>
    </w:p>
    <w:p w:rsidR="00F42DA7" w:rsidRDefault="00F42DA7" w:rsidP="00F42DA7">
      <w:pPr>
        <w:pStyle w:val="a7"/>
      </w:pPr>
    </w:p>
    <w:p w:rsidR="00F42DA7" w:rsidRDefault="00F42DA7" w:rsidP="00C018DF">
      <w:pPr>
        <w:pStyle w:val="a7"/>
        <w:numPr>
          <w:ilvl w:val="0"/>
          <w:numId w:val="3"/>
        </w:numPr>
      </w:pPr>
      <w:r>
        <w:rPr>
          <w:b/>
        </w:rPr>
        <w:t xml:space="preserve">Аксиома (пересечения плоскостей). </w:t>
      </w:r>
      <w:r>
        <w:t>Если две плоскости имеют общую точку, то пересечение этих плоскостей есть их общая прямая.</w:t>
      </w:r>
    </w:p>
    <w:p w:rsidR="00F42DA7" w:rsidRDefault="00F42DA7" w:rsidP="00F42DA7">
      <w:pPr>
        <w:pStyle w:val="a7"/>
      </w:pPr>
    </w:p>
    <w:p w:rsidR="00F42DA7" w:rsidRPr="005F29F1" w:rsidRDefault="00F42DA7" w:rsidP="00C018DF">
      <w:pPr>
        <w:pStyle w:val="a7"/>
        <w:numPr>
          <w:ilvl w:val="0"/>
          <w:numId w:val="3"/>
        </w:numPr>
      </w:pPr>
      <w:r>
        <w:rPr>
          <w:b/>
        </w:rPr>
        <w:t xml:space="preserve">Сечением многогранника плоскостью </w:t>
      </w:r>
      <w:r>
        <w:t xml:space="preserve">является </w:t>
      </w:r>
      <w:r>
        <w:rPr>
          <w:b/>
        </w:rPr>
        <w:t xml:space="preserve">многоугольник, </w:t>
      </w:r>
      <w:r>
        <w:t>представляющий собой множество всех точек пространства, принадлежащих одновременно данным многограннику и плоскости</w:t>
      </w:r>
      <w:r w:rsidR="005F29F1">
        <w:t xml:space="preserve">, плоскость при этом называется </w:t>
      </w:r>
      <w:r w:rsidR="005F29F1">
        <w:rPr>
          <w:b/>
        </w:rPr>
        <w:t>секущей плоскостью.</w:t>
      </w:r>
    </w:p>
    <w:p w:rsidR="005F29F1" w:rsidRDefault="005F29F1" w:rsidP="005F29F1">
      <w:pPr>
        <w:pStyle w:val="a7"/>
      </w:pPr>
    </w:p>
    <w:p w:rsidR="005F29F1" w:rsidRDefault="005F29F1" w:rsidP="00C018DF">
      <w:pPr>
        <w:pStyle w:val="a7"/>
        <w:numPr>
          <w:ilvl w:val="0"/>
          <w:numId w:val="3"/>
        </w:numPr>
      </w:pPr>
      <w:r>
        <w:rPr>
          <w:b/>
        </w:rPr>
        <w:t>Признак скрещивающихся прямых.</w:t>
      </w:r>
      <w:r>
        <w:t xml:space="preserve"> Если одна из двух прямых лежит в плоскости, а другая пересекает эту плоскость в точке, не принадлежащей первой прямой, то эти прямые скрещиваются. </w:t>
      </w:r>
    </w:p>
    <w:p w:rsidR="005F29F1" w:rsidRDefault="005F29F1" w:rsidP="005F29F1">
      <w:pPr>
        <w:pStyle w:val="a7"/>
      </w:pPr>
    </w:p>
    <w:p w:rsidR="005F29F1" w:rsidRPr="00F42DA7" w:rsidRDefault="005F29F1" w:rsidP="00C018DF">
      <w:pPr>
        <w:pStyle w:val="a7"/>
        <w:numPr>
          <w:ilvl w:val="0"/>
          <w:numId w:val="3"/>
        </w:numPr>
      </w:pPr>
      <w:r>
        <w:rPr>
          <w:b/>
        </w:rPr>
        <w:t xml:space="preserve">Углы между </w:t>
      </w:r>
      <w:proofErr w:type="gramStart"/>
      <w:r>
        <w:rPr>
          <w:b/>
        </w:rPr>
        <w:t>прямыми</w:t>
      </w:r>
      <w:proofErr w:type="gramEnd"/>
      <w:r>
        <w:rPr>
          <w:b/>
        </w:rPr>
        <w:t>.</w:t>
      </w:r>
    </w:p>
    <w:tbl>
      <w:tblPr>
        <w:tblpPr w:leftFromText="180" w:rightFromText="180" w:vertAnchor="text" w:horzAnchor="margin" w:tblpY="17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5F29F1" w:rsidRPr="0032037C" w:rsidTr="005F29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F1" w:rsidRPr="00EF68BD" w:rsidRDefault="005F29F1" w:rsidP="005F29F1">
            <w:pPr>
              <w:jc w:val="center"/>
              <w:rPr>
                <w:b/>
                <w:sz w:val="22"/>
                <w:szCs w:val="22"/>
              </w:rPr>
            </w:pPr>
            <w:r w:rsidRPr="00EF68BD">
              <w:rPr>
                <w:b/>
                <w:sz w:val="22"/>
                <w:szCs w:val="22"/>
              </w:rPr>
              <w:t xml:space="preserve">Угол </w:t>
            </w:r>
            <w:proofErr w:type="gramStart"/>
            <w:r w:rsidRPr="00EF68BD">
              <w:rPr>
                <w:b/>
                <w:sz w:val="22"/>
                <w:szCs w:val="22"/>
              </w:rPr>
              <w:t>между</w:t>
            </w:r>
            <w:proofErr w:type="gramEnd"/>
          </w:p>
          <w:p w:rsidR="005F29F1" w:rsidRPr="00EF68BD" w:rsidRDefault="005F29F1" w:rsidP="005F29F1">
            <w:pPr>
              <w:jc w:val="center"/>
              <w:rPr>
                <w:b/>
                <w:sz w:val="22"/>
                <w:szCs w:val="22"/>
              </w:rPr>
            </w:pPr>
            <w:r w:rsidRPr="00EF68BD">
              <w:rPr>
                <w:b/>
                <w:sz w:val="22"/>
                <w:szCs w:val="22"/>
              </w:rPr>
              <w:t>пересекающимися прямыми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F1" w:rsidRPr="00EF68BD" w:rsidRDefault="005F29F1" w:rsidP="005F29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F68BD">
              <w:rPr>
                <w:b/>
                <w:sz w:val="22"/>
                <w:szCs w:val="22"/>
              </w:rPr>
              <w:t>Угол между</w:t>
            </w:r>
          </w:p>
          <w:p w:rsidR="005F29F1" w:rsidRPr="00EF68BD" w:rsidRDefault="005F29F1" w:rsidP="005F29F1">
            <w:pPr>
              <w:jc w:val="center"/>
              <w:rPr>
                <w:b/>
                <w:sz w:val="22"/>
                <w:szCs w:val="22"/>
              </w:rPr>
            </w:pPr>
            <w:r w:rsidRPr="00EF68BD">
              <w:rPr>
                <w:b/>
                <w:sz w:val="22"/>
                <w:szCs w:val="22"/>
              </w:rPr>
              <w:t>скрещивающимися прямыми</w:t>
            </w:r>
          </w:p>
        </w:tc>
      </w:tr>
      <w:tr w:rsidR="005F29F1" w:rsidRPr="0032037C" w:rsidTr="005F29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F1" w:rsidRPr="0032037C" w:rsidRDefault="005F29F1" w:rsidP="005F29F1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ru-RU"/>
              </w:rPr>
              <mc:AlternateContent>
                <mc:Choice Requires="wpc">
                  <w:drawing>
                    <wp:inline distT="0" distB="0" distL="0" distR="0" wp14:anchorId="467D9C03" wp14:editId="5BD6E8F8">
                      <wp:extent cx="2226945" cy="1279525"/>
                      <wp:effectExtent l="0" t="0" r="0" b="0"/>
                      <wp:docPr id="21" name="Полотно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" name="Oval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8055" y="638810"/>
                                  <a:ext cx="46990" cy="469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Text Box 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9845" y="532765"/>
                                  <a:ext cx="300355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29F1" w:rsidRPr="009A2BD0" w:rsidRDefault="005F29F1" w:rsidP="005F29F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9A2BD0">
                                      <w:rPr>
                                        <w:rFonts w:ascii="Arial" w:hAnsi="Arial" w:cs="Arial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15" name="Text Box 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3975" y="898525"/>
                                  <a:ext cx="2762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29F1" w:rsidRPr="009A2BD0" w:rsidRDefault="005F29F1" w:rsidP="005F29F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9A2BD0"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16" name="Line 403"/>
                              <wps:cNvCnPr/>
                              <wps:spPr bwMode="auto">
                                <a:xfrm flipV="1">
                                  <a:off x="228600" y="342900"/>
                                  <a:ext cx="171450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04"/>
                              <wps:cNvCnPr/>
                              <wps:spPr bwMode="auto">
                                <a:xfrm>
                                  <a:off x="457200" y="342900"/>
                                  <a:ext cx="11430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4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8780" y="75565"/>
                                  <a:ext cx="274320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29F1" w:rsidRPr="009A2BD0" w:rsidRDefault="005F29F1" w:rsidP="005F29F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9A2BD0"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19" name="Freeform 4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8880" y="594360"/>
                                  <a:ext cx="95250" cy="179070"/>
                                </a:xfrm>
                                <a:custGeom>
                                  <a:avLst/>
                                  <a:gdLst>
                                    <a:gd name="T0" fmla="*/ 66 w 150"/>
                                    <a:gd name="T1" fmla="*/ 0 h 282"/>
                                    <a:gd name="T2" fmla="*/ 142 w 150"/>
                                    <a:gd name="T3" fmla="*/ 102 h 282"/>
                                    <a:gd name="T4" fmla="*/ 116 w 150"/>
                                    <a:gd name="T5" fmla="*/ 230 h 282"/>
                                    <a:gd name="T6" fmla="*/ 0 w 150"/>
                                    <a:gd name="T7" fmla="*/ 282 h 2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0" h="282">
                                      <a:moveTo>
                                        <a:pt x="66" y="0"/>
                                      </a:moveTo>
                                      <a:cubicBezTo>
                                        <a:pt x="79" y="17"/>
                                        <a:pt x="134" y="64"/>
                                        <a:pt x="142" y="102"/>
                                      </a:cubicBezTo>
                                      <a:cubicBezTo>
                                        <a:pt x="150" y="140"/>
                                        <a:pt x="140" y="200"/>
                                        <a:pt x="116" y="230"/>
                                      </a:cubicBezTo>
                                      <a:cubicBezTo>
                                        <a:pt x="92" y="260"/>
                                        <a:pt x="24" y="271"/>
                                        <a:pt x="0" y="28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4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114300"/>
                                  <a:ext cx="875030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29F1" w:rsidRDefault="005F29F1" w:rsidP="005F29F1">
                                    <w:r w:rsidRPr="009A2BD0">
                                      <w:rPr>
                                        <w:position w:val="-10"/>
                                      </w:rPr>
                                      <w:object w:dxaOrig="1140" w:dyaOrig="320">
                                        <v:shape id="_x0000_i1054" type="#_x0000_t75" style="width:57.75pt;height:16.5pt" o:ole="">
                                          <v:imagedata r:id="rId62" o:title=""/>
                                        </v:shape>
                                        <o:OLEObject Type="Embed" ProgID="Equation.3" ShapeID="_x0000_i1054" DrawAspect="Content" ObjectID="_1541003092" r:id="rId6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" o:spid="_x0000_s1064" editas="canvas" style="width:175.35pt;height:100.75pt;mso-position-horizontal-relative:char;mso-position-vertical-relative:line" coordsize="22269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">
                      <v:shape id="_x0000_s1065" type="#_x0000_t75" style="position:absolute;width:22269;height:12795;visibility:visible;mso-wrap-style:square">
                        <v:fill o:detectmouseclick="t"/>
                        <v:path o:connecttype="none"/>
                      </v:shape>
                      <v:oval id="Oval 400" o:spid="_x0000_s1066" style="position:absolute;left:9480;top:6388;width:470;height: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tfMIA&#10;AADbAAAADwAAAGRycy9kb3ducmV2LnhtbERPzWrCQBC+C77DMoVepG5ai5TUVSS0JcfW+ADT7Jik&#10;ZmeX7EYTn74rCN7m4/ud1WYwrThR5xvLCp7nCQji0uqGKwX74vPpDYQPyBpby6RgJA+b9XSywlTb&#10;M//QaRcqEUPYp6igDsGlUvqyJoN+bh1x5A62Mxgi7CqpOzzHcNPKlyRZSoMNx4YaHWU1lcddbxT8&#10;/o3N8XVWfRR8yVx/cPmX/7ZKPT4M23cQgYZwF9/cuY7zF3D9JR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a18wgAAANsAAAAPAAAAAAAAAAAAAAAAAJgCAABkcnMvZG93&#10;bnJldi54bWxQSwUGAAAAAAQABAD1AAAAhwMAAAAA&#10;" fillcolor="black"/>
                      <v:shape id="Text Box 401" o:spid="_x0000_s1067" type="#_x0000_t202" style="position:absolute;left:12998;top:5327;width:3004;height:3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jUsEA&#10;AADbAAAADwAAAGRycy9kb3ducmV2LnhtbESPwWrDMBBE74X8g9hAbo2cEoLrRAmmUPAt1O0HbK2N&#10;ZWKtHEl23L+PCoXedpl5s7OH02x7MZEPnWMFm3UGgrhxuuNWwdfn+3MOIkRkjb1jUvBDAU7HxdMB&#10;C+3u/EFTHVuRQjgUqMDEOBRShsaQxbB2A3HSLs5bjGn1rdQe7ync9vIly3bSYsfpgsGB3gw113q0&#10;qcZ5HL/zXawyc9ONr25c2ldWarWcyz2ISHP8N//RlU7cFn5/SQPI4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741LBAAAA2wAAAA8AAAAAAAAAAAAAAAAAmAIAAGRycy9kb3du&#10;cmV2LnhtbFBLBQYAAAAABAAEAPUAAACGAwAAAAA=&#10;" filled="f" fillcolor="#bbe0e3" stroked="f">
                        <v:textbox inset="1.67639mm,.83819mm,1.67639mm,.83819mm">
                          <w:txbxContent>
                            <w:p w:rsidR="005F29F1" w:rsidRPr="009A2BD0" w:rsidRDefault="005F29F1" w:rsidP="005F29F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9A2BD0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  <v:shape id="Text Box 402" o:spid="_x0000_s1068" type="#_x0000_t202" style="position:absolute;left:13239;top:8985;width:2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GycEA&#10;AADbAAAADwAAAGRycy9kb3ducmV2LnhtbESPwWrDMBBE74X8g9hAbo2cQoLrRAmmUPAt1O0HbK2N&#10;ZWKtHEl23L+PCoXedpl5s7OH02x7MZEPnWMFm3UGgrhxuuNWwdfn+3MOIkRkjb1jUvBDAU7HxdMB&#10;C+3u/EFTHVuRQjgUqMDEOBRShsaQxbB2A3HSLs5bjGn1rdQe7ync9vIly3bSYsfpgsGB3gw113q0&#10;qcZ5HL/zXawyc9ONr25c2ldWarWcyz2ISHP8N//RlU7cFn5/SQPI4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3RsnBAAAA2wAAAA8AAAAAAAAAAAAAAAAAmAIAAGRycy9kb3du&#10;cmV2LnhtbFBLBQYAAAAABAAEAPUAAACGAwAAAAA=&#10;" filled="f" fillcolor="#bbe0e3" stroked="f">
                        <v:textbox inset="1.67639mm,.83819mm,1.67639mm,.83819mm">
                          <w:txbxContent>
                            <w:p w:rsidR="005F29F1" w:rsidRPr="009A2BD0" w:rsidRDefault="005F29F1" w:rsidP="005F29F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gramStart"/>
                              <w:r w:rsidRPr="009A2BD0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403" o:spid="_x0000_s1069" style="position:absolute;flip:y;visibility:visible;mso-wrap-style:square" from="2286,3429" to="1943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Wr8YAAADbAAAADwAAAGRycy9kb3ducmV2LnhtbESPS4vCQBCE7wv+h6EFL7JOVkSXrKOI&#10;6xNE8HHw2Jtpk2CmJ2RGjf/eEYS9dVP1VVcPx7UpxI0ql1tW8NWJQBAnVuecKjge5p/fIJxH1lhY&#10;JgUPcjAeNT6GGGt75x3d9j4VIYRdjAoy78tYSpdkZNB1bEkctLOtDPqwVqnUFd5DuClkN4r60mDO&#10;4UKGJU0zSi77qwk1fnuH9eNvuRhsZ9Nkc1732tHqpFSrWU9+QHiq/b/5Ta904Prw+iUMIE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SVq/GAAAA2wAAAA8AAAAAAAAA&#10;AAAAAAAAoQIAAGRycy9kb3ducmV2LnhtbFBLBQYAAAAABAAEAPkAAACUAwAAAAA=&#10;" strokeweight="2.25pt"/>
                      <v:line id="Line 404" o:spid="_x0000_s1070" style="position:absolute;visibility:visible;mso-wrap-style:square" from="4572,3429" to="1600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gY/wQAAANsAAAAPAAAAAAAAAAAAAAAA&#10;AKECAABkcnMvZG93bnJldi54bWxQSwUGAAAAAAQABAD5AAAAjwMAAAAA&#10;" strokeweight="2.25pt"/>
                      <v:shape id="Text Box 405" o:spid="_x0000_s1071" type="#_x0000_t202" style="position:absolute;left:16687;top:755;width:2744;height:3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pV8EA&#10;AADbAAAADwAAAGRycy9kb3ducmV2LnhtbESPzW7CMBCE75V4B2uReitOOSBIMQhVQsoN8fMA23gb&#10;R43XwXYgvD17qMRtRzvf7Ox6O/pO3SimNrCBz1kBirgOtuXGwOW8/1iCShnZYheYDDwowXYzeVtj&#10;acOdj3Q75UZJCKcSDbic+1LrVDvymGahJ5bdb4ges8jYaBvxLuG+0/OiWGiPLcsFhz19O6r/ToOX&#10;Godh+FkuclW4q61jdeWdX7Ex79Nx9wUq05hf5n+6ssJJWflFBt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26VfBAAAA2wAAAA8AAAAAAAAAAAAAAAAAmAIAAGRycy9kb3du&#10;cmV2LnhtbFBLBQYAAAAABAAEAPUAAACGAwAAAAA=&#10;" filled="f" fillcolor="#bbe0e3" stroked="f">
                        <v:textbox inset="1.67639mm,.83819mm,1.67639mm,.83819mm">
                          <w:txbxContent>
                            <w:p w:rsidR="005F29F1" w:rsidRPr="009A2BD0" w:rsidRDefault="005F29F1" w:rsidP="005F29F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gramStart"/>
                              <w:r w:rsidRPr="009A2BD0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Freeform 406" o:spid="_x0000_s1072" style="position:absolute;left:11988;top:5943;width:953;height:1791;visibility:visible;mso-wrap-style:square;v-text-anchor:top" coordsize="15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nhMEA&#10;AADbAAAADwAAAGRycy9kb3ducmV2LnhtbERPTWsCMRC9F/ofwgjealYLolujSEErbS+7Ss/TzXSz&#10;uJksSdStv74pCN7m8T5nseptK87kQ+NYwXiUgSCunG64VnDYb55mIEJE1tg6JgW/FGC1fHxYYK7d&#10;hQs6l7EWKYRDjgpMjF0uZagMWQwj1xEn7sd5izFBX0vt8ZLCbSsnWTaVFhtODQY7ejVUHcuTVbCt&#10;Pr/DtX9/JlN8UTHjj7fD3is1HPTrFxCR+ngX39w7nebP4f+Xd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XZ4TBAAAA2wAAAA8AAAAAAAAAAAAAAAAAmAIAAGRycy9kb3du&#10;cmV2LnhtbFBLBQYAAAAABAAEAPUAAACGAwAAAAA=&#10;" path="m66,v13,17,68,64,76,102c150,140,140,200,116,230,92,260,24,271,,282e" filled="f">
                        <v:path arrowok="t" o:connecttype="custom" o:connectlocs="41910,0;90170,64770;73660,146050;0,179070" o:connectangles="0,0,0,0"/>
                      </v:shape>
                      <v:shape id="Text Box 470" o:spid="_x0000_s1073" type="#_x0000_t202" style="position:absolute;left:6858;top:1143;width:8750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5F29F1" w:rsidRDefault="005F29F1" w:rsidP="005F29F1">
                              <w:r w:rsidRPr="009A2BD0">
                                <w:rPr>
                                  <w:position w:val="-10"/>
                                </w:rPr>
                                <w:object w:dxaOrig="1140" w:dyaOrig="320">
                                  <v:shape id="_x0000_i1054" type="#_x0000_t75" style="width:57.75pt;height:16.5pt" o:ole="">
                                    <v:imagedata r:id="rId62" o:title=""/>
                                  </v:shape>
                                  <o:OLEObject Type="Embed" ProgID="Equation.3" ShapeID="_x0000_i1054" DrawAspect="Content" ObjectID="_1541003092" r:id="rId64"/>
                                </w:objec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F1" w:rsidRPr="0032037C" w:rsidRDefault="005F29F1" w:rsidP="005F29F1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c">
                  <w:drawing>
                    <wp:inline distT="0" distB="0" distL="0" distR="0" wp14:anchorId="5EB44FAD" wp14:editId="46619B08">
                      <wp:extent cx="2192655" cy="1297940"/>
                      <wp:effectExtent l="19050" t="0" r="36195" b="16510"/>
                      <wp:docPr id="12" name="Полотно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2635"/>
                                  <a:ext cx="2192655" cy="524510"/>
                                </a:xfrm>
                                <a:prstGeom prst="parallelogram">
                                  <a:avLst>
                                    <a:gd name="adj" fmla="val 104510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9F1" w:rsidRDefault="005F29F1" w:rsidP="005F29F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ctr" anchorCtr="0" upright="1">
                                <a:noAutofit/>
                              </wps:bodyPr>
                            </wps:wsp>
                            <wps:wsp>
                              <wps:cNvPr id="3" name="Text Box 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914400"/>
                                  <a:ext cx="45720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29F1" w:rsidRPr="006F2973" w:rsidRDefault="005F29F1" w:rsidP="005F29F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6F2973"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a</w:t>
                                    </w:r>
                                    <w:proofErr w:type="gramEnd"/>
                                    <w:r w:rsidRPr="006F2973"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4" name="Line 391"/>
                              <wps:cNvCnPr/>
                              <wps:spPr bwMode="auto">
                                <a:xfrm flipV="1">
                                  <a:off x="342900" y="800100"/>
                                  <a:ext cx="13716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92"/>
                              <wps:cNvCnPr/>
                              <wps:spPr bwMode="auto">
                                <a:xfrm flipV="1">
                                  <a:off x="228600" y="191135"/>
                                  <a:ext cx="1621155" cy="494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93"/>
                              <wps:cNvCnPr/>
                              <wps:spPr bwMode="auto">
                                <a:xfrm>
                                  <a:off x="1028700" y="800100"/>
                                  <a:ext cx="640715" cy="344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3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90" y="302895"/>
                                  <a:ext cx="27114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29F1" w:rsidRPr="006F2973" w:rsidRDefault="005F29F1" w:rsidP="005F29F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6F297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8" name="Text Box 3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5270" y="760730"/>
                                  <a:ext cx="27114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29F1" w:rsidRPr="006F2973" w:rsidRDefault="005F29F1" w:rsidP="005F29F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6F297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9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260" y="843280"/>
                                  <a:ext cx="71755" cy="146050"/>
                                </a:xfrm>
                                <a:custGeom>
                                  <a:avLst/>
                                  <a:gdLst>
                                    <a:gd name="T0" fmla="*/ 113 w 113"/>
                                    <a:gd name="T1" fmla="*/ 0 h 230"/>
                                    <a:gd name="T2" fmla="*/ 9 w 113"/>
                                    <a:gd name="T3" fmla="*/ 102 h 230"/>
                                    <a:gd name="T4" fmla="*/ 60 w 113"/>
                                    <a:gd name="T5" fmla="*/ 230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3" h="230">
                                      <a:moveTo>
                                        <a:pt x="113" y="0"/>
                                      </a:moveTo>
                                      <a:cubicBezTo>
                                        <a:pt x="96" y="17"/>
                                        <a:pt x="18" y="64"/>
                                        <a:pt x="9" y="102"/>
                                      </a:cubicBezTo>
                                      <a:cubicBezTo>
                                        <a:pt x="0" y="140"/>
                                        <a:pt x="50" y="203"/>
                                        <a:pt x="60" y="23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3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815" y="728980"/>
                                  <a:ext cx="342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29F1" w:rsidRPr="006F2973" w:rsidRDefault="005F29F1" w:rsidP="005F29F1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F2973">
                                      <w:rPr>
                                        <w:sz w:val="32"/>
                                        <w:szCs w:val="32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4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128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29F1" w:rsidRDefault="005F29F1" w:rsidP="005F29F1">
                                    <w:r w:rsidRPr="006F2973">
                                      <w:rPr>
                                        <w:position w:val="-10"/>
                                      </w:rPr>
                                      <w:object w:dxaOrig="2100" w:dyaOrig="320">
                                        <v:shape id="_x0000_i1055" type="#_x0000_t75" style="width:82.55pt;height:12.75pt" o:ole="">
                                          <v:imagedata r:id="rId65" o:title=""/>
                                        </v:shape>
                                        <o:OLEObject Type="Embed" ProgID="Equation.3" ShapeID="_x0000_i1055" DrawAspect="Content" ObjectID="_1541003093" r:id="rId6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2" o:spid="_x0000_s1074" editas="canvas" style="width:172.65pt;height:102.2pt;mso-position-horizontal-relative:char;mso-position-vertical-relative:line" coordsize="21926,1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">
                      <v:shape id="_x0000_s1075" type="#_x0000_t75" style="position:absolute;width:21926;height:12979;visibility:visible;mso-wrap-style:square">
                        <v:fill o:detectmouseclick="t"/>
                        <v:path o:connecttype="none"/>
                      </v:shape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389" o:spid="_x0000_s1076" type="#_x0000_t7" style="position:absolute;top:7626;width:21926;height:5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/Kb0A&#10;AADaAAAADwAAAGRycy9kb3ducmV2LnhtbESPzQrCMBCE74LvEFbwIpqqoFKNIoLgSfDvvjRrW2w2&#10;JYm1vr0RBI/DzHzDrDatqURDzpeWFYxHCQjizOqScwXXy364AOEDssbKMil4k4fNuttZYarti0/U&#10;nEMuIoR9igqKEOpUSp8VZNCPbE0cvbt1BkOULpfa4SvCTSUnSTKTBkuOCwXWtCsoe5yfRsFs37iM&#10;tovLVB+v+vYw9/kgkUr1e+12CSJQG/7hX/ugFUzgeyXe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kY/Kb0AAADaAAAADwAAAAAAAAAAAAAAAACYAgAAZHJzL2Rvd25yZXYu&#10;eG1sUEsFBgAAAAAEAAQA9QAAAIIDAAAAAA==&#10;" fillcolor="#bbe0e3">
                        <v:textbox inset="1.67639mm,.83819mm,1.67639mm,.83819mm">
                          <w:txbxContent>
                            <w:p w:rsidR="005F29F1" w:rsidRDefault="005F29F1" w:rsidP="005F29F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  <v:shape id="Text Box 390" o:spid="_x0000_s1077" type="#_x0000_t202" style="position:absolute;left:3429;top:9144;width:4572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X5LsA&#10;AADaAAAADwAAAGRycy9kb3ducmV2LnhtbERPzYrCMBC+L/gOYQRva+oKotUoIgi9yaoPMDZjU2wm&#10;NUm1+/ZmQfD48f2vNr1txIN8qB0rmIwzEMSl0zVXCs6n/fccRIjIGhvHpOCPAmzWg68V5to9+Zce&#10;x1iJFMIhRwUmxjaXMpSGLIaxa4kTd3XeYkzQV1J7fKZw28ifLJtJizWnBoMt7QyVt2Nn04xD113m&#10;s1hk5q5LX9x5axes1GjYb5cgIvXxI367C61gCv9Xkh/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gIV+S7AAAA2gAAAA8AAAAAAAAAAAAAAAAAmAIAAGRycy9kb3ducmV2Lnht&#10;bFBLBQYAAAAABAAEAPUAAACAAwAAAAA=&#10;" filled="f" fillcolor="#bbe0e3" stroked="f">
                        <v:textbox inset="1.67639mm,.83819mm,1.67639mm,.83819mm">
                          <w:txbxContent>
                            <w:p w:rsidR="005F29F1" w:rsidRPr="006F2973" w:rsidRDefault="005F29F1" w:rsidP="005F29F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gramStart"/>
                              <w:r w:rsidRPr="006F2973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  <w:proofErr w:type="gramEnd"/>
                              <w:r w:rsidRPr="006F2973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’</w:t>
                              </w:r>
                            </w:p>
                          </w:txbxContent>
                        </v:textbox>
                      </v:shape>
                      <v:line id="Line 391" o:spid="_x0000_s1078" style="position:absolute;flip:y;visibility:visible;mso-wrap-style:square" from="3429,8001" to="1714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392" o:spid="_x0000_s1079" style="position:absolute;flip:y;visibility:visible;mso-wrap-style:square" from="2286,1911" to="1849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WhMIAAADaAAAADwAAAGRycy9kb3ducmV2LnhtbERPy2rCQBTdF/oPwy10I83Eoq2kjlJ8&#10;CyKYdNHlbeaahGbuhMyo8e8dodDl4bzH087U4kytqywr6EcxCOLc6ooLBV/Z8mUEwnlkjbVlUnAl&#10;B9PJ48MYE20vfKBz6gsRQtglqKD0vkmkdHlJBl1kG+LAHW1r0AfYFlK3eAnhppavcfwmDVYcGkps&#10;aFZS/pueTJgxH2Tb68969b5fzPLdcTvoxZtvpZ6fus8PEJ46/y/+c2+0gi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JWhMIAAADaAAAADwAAAAAAAAAAAAAA&#10;AAChAgAAZHJzL2Rvd25yZXYueG1sUEsFBgAAAAAEAAQA+QAAAJADAAAAAA==&#10;" strokeweight="2.25pt"/>
                      <v:line id="Line 393" o:spid="_x0000_s1080" style="position:absolute;visibility:visible;mso-wrap-style:square" from="10287,8001" to="16694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      <v:shape id="Text Box 394" o:spid="_x0000_s1081" type="#_x0000_t202" style="position:absolute;left:1104;top:3028;width:2712;height:3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R57sA&#10;AADaAAAADwAAAGRycy9kb3ducmV2LnhtbERPzYrCMBC+C75DGMGbpnpQtxpFBKE3WXcfYLYZm2Iz&#10;qUmq9e03guDx4/vf7HrbiDv5UDtWMJtmIIhLp2uuFPz+HCcrECEia2wck4InBdhth4MN5to9+Jvu&#10;51iJFMIhRwUmxjaXMpSGLIapa4kTd3HeYkzQV1J7fKRw28h5li2kxZpTg8GWDobK67mzacap6/5W&#10;i1hk5qZLX9x4b79YqfGo369BROrjR/x2F1rBEl5Xkh/k9h8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czUee7AAAA2gAAAA8AAAAAAAAAAAAAAAAAmAIAAGRycy9kb3ducmV2Lnht&#10;bFBLBQYAAAAABAAEAPUAAACAAwAAAAA=&#10;" filled="f" fillcolor="#bbe0e3" stroked="f">
                        <v:textbox inset="1.67639mm,.83819mm,1.67639mm,.83819mm">
                          <w:txbxContent>
                            <w:p w:rsidR="005F29F1" w:rsidRPr="006F2973" w:rsidRDefault="005F29F1" w:rsidP="005F29F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6F297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95" o:spid="_x0000_s1082" type="#_x0000_t202" style="position:absolute;left:15252;top:7607;width:2712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FlbwA&#10;AADaAAAADwAAAGRycy9kb3ducmV2LnhtbERPS27CMBDdV+IO1iB1V5yyQJBiEKqElB3ic4BpPI2j&#10;xuNgOxBuzywqsXx6//V29J26UUxtYAOfswIUcR1sy42By3n/sQSVMrLFLjAZeFCC7WbytsbShjsf&#10;6XbKjZIQTiUacDn3pdapduQxzUJPLNxviB6zwNhoG/Eu4b7T86JYaI8tS4PDnr4d1X+nwcuMwzD8&#10;LBe5KtzV1rG68s6v2Jj36bj7ApVpzC/xv7uyBmSrXBE/6M0T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rMWVvAAAANoAAAAPAAAAAAAAAAAAAAAAAJgCAABkcnMvZG93bnJldi54&#10;bWxQSwUGAAAAAAQABAD1AAAAgQMAAAAA&#10;" filled="f" fillcolor="#bbe0e3" stroked="f">
                        <v:textbox inset="1.67639mm,.83819mm,1.67639mm,.83819mm">
                          <w:txbxContent>
                            <w:p w:rsidR="005F29F1" w:rsidRPr="006F2973" w:rsidRDefault="005F29F1" w:rsidP="005F29F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6F297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Freeform 396" o:spid="_x0000_s1083" style="position:absolute;left:10642;top:8432;width:718;height:1461;visibility:visible;mso-wrap-style:square;v-text-anchor:top" coordsize="11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5xMEA&#10;AADaAAAADwAAAGRycy9kb3ducmV2LnhtbESPQYvCMBSE78L+h/AEb5rqYdWuUURY3JvY7cXbo3lt&#10;yjYvpYlt/fdGEPY4zMw3zO4w2kb01PnasYLlIgFBXDhdc6Ug//2eb0D4gKyxcUwKHuThsP+Y7DDV&#10;buAr9VmoRISwT1GBCaFNpfSFIYt+4Vri6JWusxii7CqpOxwi3DZylSSf0mLNccFgSydDxV92twou&#10;59vwyK6n0jnTb6jM8vV9mSg1m47HLxCBxvAffrd/tIItvK7EG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HOcTBAAAA2gAAAA8AAAAAAAAAAAAAAAAAmAIAAGRycy9kb3du&#10;cmV2LnhtbFBLBQYAAAAABAAEAPUAAACGAwAAAAA=&#10;" path="m113,c96,17,18,64,9,102,,140,50,203,60,230e" filled="f">
                        <v:path arrowok="t" o:connecttype="custom" o:connectlocs="71755,0;5715,64770;38100,146050" o:connectangles="0,0,0"/>
                      </v:shape>
                      <v:shape id="Text Box 397" o:spid="_x0000_s1084" type="#_x0000_t202" style="position:absolute;left:6788;top:7289;width:342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5F29F1" w:rsidRPr="006F2973" w:rsidRDefault="005F29F1" w:rsidP="005F29F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F2973">
                                <w:rPr>
                                  <w:sz w:val="32"/>
                                  <w:szCs w:val="32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  <v:shape id="Text Box 473" o:spid="_x0000_s1085" type="#_x0000_t202" style="position:absolute;width:13512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5F29F1" w:rsidRDefault="005F29F1" w:rsidP="005F29F1">
                              <w:r w:rsidRPr="006F2973">
                                <w:rPr>
                                  <w:position w:val="-10"/>
                                </w:rPr>
                                <w:object w:dxaOrig="2100" w:dyaOrig="320">
                                  <v:shape id="_x0000_i1055" type="#_x0000_t75" style="width:82.55pt;height:12.75pt" o:ole="">
                                    <v:imagedata r:id="rId65" o:title=""/>
                                  </v:shape>
                                  <o:OLEObject Type="Embed" ProgID="Equation.3" ShapeID="_x0000_i1055" DrawAspect="Content" ObjectID="_1541003093" r:id="rId67"/>
                                </w:objec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F29F1" w:rsidRPr="0032037C" w:rsidTr="005F29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F1" w:rsidRPr="0032037C" w:rsidRDefault="005F29F1" w:rsidP="005F29F1">
            <w:pPr>
              <w:rPr>
                <w:i/>
                <w:sz w:val="22"/>
                <w:szCs w:val="22"/>
              </w:rPr>
            </w:pPr>
            <w:proofErr w:type="gramStart"/>
            <w:r w:rsidRPr="0032037C">
              <w:rPr>
                <w:i/>
                <w:sz w:val="22"/>
                <w:szCs w:val="22"/>
              </w:rPr>
              <w:t>Меньший</w:t>
            </w:r>
            <w:proofErr w:type="gramEnd"/>
            <w:r w:rsidRPr="0032037C">
              <w:rPr>
                <w:i/>
                <w:sz w:val="22"/>
                <w:szCs w:val="22"/>
              </w:rPr>
              <w:t xml:space="preserve"> из углов, образованных данными прямыми</w:t>
            </w:r>
          </w:p>
          <w:p w:rsidR="005F29F1" w:rsidRPr="0032037C" w:rsidRDefault="005F29F1" w:rsidP="005F29F1">
            <w:pPr>
              <w:rPr>
                <w:i/>
                <w:sz w:val="22"/>
                <w:szCs w:val="22"/>
              </w:rPr>
            </w:pPr>
            <w:r w:rsidRPr="0032037C">
              <w:rPr>
                <w:sz w:val="22"/>
                <w:szCs w:val="22"/>
              </w:rPr>
              <w:t xml:space="preserve">               </w:t>
            </w:r>
            <w:r w:rsidRPr="0032037C">
              <w:rPr>
                <w:position w:val="-6"/>
                <w:sz w:val="22"/>
                <w:szCs w:val="22"/>
              </w:rPr>
              <w:object w:dxaOrig="1260" w:dyaOrig="320">
                <v:shape id="_x0000_i1025" type="#_x0000_t75" style="width:63pt;height:15.75pt" o:ole="">
                  <v:imagedata r:id="rId68" o:title=""/>
                </v:shape>
                <o:OLEObject Type="Embed" ProgID="Equation.3" ShapeID="_x0000_i1025" DrawAspect="Content" ObjectID="_1541003091" r:id="rId69"/>
              </w:objec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F1" w:rsidRPr="0032037C" w:rsidRDefault="005F29F1" w:rsidP="005F29F1">
            <w:pPr>
              <w:rPr>
                <w:i/>
                <w:sz w:val="22"/>
                <w:szCs w:val="22"/>
              </w:rPr>
            </w:pPr>
            <w:r w:rsidRPr="0032037C">
              <w:rPr>
                <w:i/>
                <w:sz w:val="22"/>
                <w:szCs w:val="22"/>
              </w:rPr>
              <w:t xml:space="preserve">Угол между пересекающимися прямыми, параллельными (совпадающими) данным скрещивающимся прямым        </w:t>
            </w:r>
          </w:p>
        </w:tc>
      </w:tr>
    </w:tbl>
    <w:p w:rsidR="008C4087" w:rsidRDefault="008C4087" w:rsidP="00F16CA2">
      <w:pPr>
        <w:ind w:left="720"/>
      </w:pPr>
    </w:p>
    <w:p w:rsidR="008C4087" w:rsidRDefault="008C4087" w:rsidP="00F16CA2">
      <w:pPr>
        <w:ind w:left="720"/>
      </w:pPr>
    </w:p>
    <w:p w:rsidR="008C4087" w:rsidRDefault="008C4087" w:rsidP="00F16CA2">
      <w:pPr>
        <w:ind w:left="720"/>
      </w:pPr>
    </w:p>
    <w:p w:rsidR="008C4087" w:rsidRDefault="008C4087" w:rsidP="008C4087"/>
    <w:p w:rsidR="005F29F1" w:rsidRDefault="005F29F1" w:rsidP="008C4087"/>
    <w:p w:rsidR="005F29F1" w:rsidRDefault="005F29F1" w:rsidP="008C4087"/>
    <w:p w:rsidR="005F29F1" w:rsidRDefault="005F29F1" w:rsidP="008C4087"/>
    <w:p w:rsidR="005F29F1" w:rsidRDefault="005F29F1" w:rsidP="008C4087"/>
    <w:p w:rsidR="005F29F1" w:rsidRDefault="005F29F1" w:rsidP="008C4087"/>
    <w:p w:rsidR="005F29F1" w:rsidRDefault="005F29F1" w:rsidP="008C4087"/>
    <w:p w:rsidR="005F29F1" w:rsidRDefault="005F29F1" w:rsidP="008C4087"/>
    <w:p w:rsidR="005F29F1" w:rsidRDefault="005F29F1" w:rsidP="008C4087"/>
    <w:p w:rsidR="005F29F1" w:rsidRDefault="005F29F1" w:rsidP="008C4087"/>
    <w:p w:rsidR="005F29F1" w:rsidRDefault="005F29F1" w:rsidP="008C4087"/>
    <w:p w:rsidR="005F29F1" w:rsidRDefault="005F29F1" w:rsidP="00C018DF">
      <w:pPr>
        <w:pStyle w:val="a7"/>
        <w:numPr>
          <w:ilvl w:val="0"/>
          <w:numId w:val="3"/>
        </w:numPr>
      </w:pPr>
      <w:r>
        <w:rPr>
          <w:b/>
        </w:rPr>
        <w:t>Признак параллельности прямой и плоскости</w:t>
      </w:r>
      <w:r w:rsidRPr="005F29F1">
        <w:t>. Если прямая, не лежащая в плоскости</w:t>
      </w:r>
      <w:r>
        <w:t>, параллельна какой-либо прямой, лежащей в этой плоскости, то эти прямая и плоскость параллельны.</w:t>
      </w:r>
    </w:p>
    <w:p w:rsidR="005F29F1" w:rsidRDefault="005F29F1" w:rsidP="005F29F1"/>
    <w:p w:rsidR="005F29F1" w:rsidRPr="00C56A08" w:rsidRDefault="005F29F1" w:rsidP="00C018DF">
      <w:pPr>
        <w:pStyle w:val="a7"/>
        <w:numPr>
          <w:ilvl w:val="0"/>
          <w:numId w:val="3"/>
        </w:numPr>
      </w:pPr>
      <w:r>
        <w:rPr>
          <w:b/>
        </w:rPr>
        <w:t>Признак перпендикулярности прямой и плоскости.</w:t>
      </w:r>
      <w:r w:rsidR="007A3057">
        <w:rPr>
          <w:b/>
        </w:rPr>
        <w:t xml:space="preserve"> </w:t>
      </w:r>
      <w:r w:rsidR="007A3057">
        <w:t>Если прямая перпендикулярна каждой из двух пересекающихся прямых, лежащих в плоскости, то она</w:t>
      </w:r>
      <w:r w:rsidR="007A3057" w:rsidRPr="007A3057">
        <w:t xml:space="preserve"> </w:t>
      </w:r>
      <w:r w:rsidR="007A3057">
        <w:t>перпендикулярна этой плоскости.</w:t>
      </w:r>
    </w:p>
    <w:sectPr w:rsidR="005F29F1" w:rsidRPr="00C56A08" w:rsidSect="008C4087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419"/>
    <w:multiLevelType w:val="hybridMultilevel"/>
    <w:tmpl w:val="FCBC3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2817DF"/>
    <w:multiLevelType w:val="hybridMultilevel"/>
    <w:tmpl w:val="26DC51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B4275"/>
    <w:multiLevelType w:val="hybridMultilevel"/>
    <w:tmpl w:val="C786ED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32"/>
    <w:rsid w:val="00005EE6"/>
    <w:rsid w:val="00044415"/>
    <w:rsid w:val="000704A6"/>
    <w:rsid w:val="000C4169"/>
    <w:rsid w:val="000C5358"/>
    <w:rsid w:val="000E6397"/>
    <w:rsid w:val="002579D3"/>
    <w:rsid w:val="002E1F30"/>
    <w:rsid w:val="002E7EE5"/>
    <w:rsid w:val="002F1E1A"/>
    <w:rsid w:val="003467E4"/>
    <w:rsid w:val="00350801"/>
    <w:rsid w:val="003817FA"/>
    <w:rsid w:val="00512F38"/>
    <w:rsid w:val="005C6A6D"/>
    <w:rsid w:val="005F29F1"/>
    <w:rsid w:val="00673239"/>
    <w:rsid w:val="00680622"/>
    <w:rsid w:val="006D65E4"/>
    <w:rsid w:val="006F3489"/>
    <w:rsid w:val="00762185"/>
    <w:rsid w:val="007A3057"/>
    <w:rsid w:val="007C066D"/>
    <w:rsid w:val="007C0B4E"/>
    <w:rsid w:val="00851C98"/>
    <w:rsid w:val="00887B3E"/>
    <w:rsid w:val="008C4087"/>
    <w:rsid w:val="008D6B1E"/>
    <w:rsid w:val="009004D7"/>
    <w:rsid w:val="0091022B"/>
    <w:rsid w:val="00952F71"/>
    <w:rsid w:val="00A015B0"/>
    <w:rsid w:val="00A349C4"/>
    <w:rsid w:val="00A519F4"/>
    <w:rsid w:val="00AA23D0"/>
    <w:rsid w:val="00AD0854"/>
    <w:rsid w:val="00B52932"/>
    <w:rsid w:val="00B819C1"/>
    <w:rsid w:val="00C018DF"/>
    <w:rsid w:val="00C3219B"/>
    <w:rsid w:val="00C56A08"/>
    <w:rsid w:val="00CA72CE"/>
    <w:rsid w:val="00D04615"/>
    <w:rsid w:val="00D142CF"/>
    <w:rsid w:val="00DB696C"/>
    <w:rsid w:val="00DC0861"/>
    <w:rsid w:val="00E026F5"/>
    <w:rsid w:val="00E61113"/>
    <w:rsid w:val="00E81695"/>
    <w:rsid w:val="00E95A39"/>
    <w:rsid w:val="00ED3210"/>
    <w:rsid w:val="00F16CA2"/>
    <w:rsid w:val="00F42A40"/>
    <w:rsid w:val="00F42DA7"/>
    <w:rsid w:val="00F76DCB"/>
    <w:rsid w:val="00F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69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0E6397"/>
    <w:rPr>
      <w:color w:val="808080"/>
    </w:rPr>
  </w:style>
  <w:style w:type="paragraph" w:styleId="a5">
    <w:name w:val="Balloon Text"/>
    <w:basedOn w:val="a"/>
    <w:link w:val="a6"/>
    <w:rsid w:val="00F76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76DCB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8C4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69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0E6397"/>
    <w:rPr>
      <w:color w:val="808080"/>
    </w:rPr>
  </w:style>
  <w:style w:type="paragraph" w:styleId="a5">
    <w:name w:val="Balloon Text"/>
    <w:basedOn w:val="a"/>
    <w:link w:val="a6"/>
    <w:rsid w:val="00F76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76DCB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8C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8BA6-C3FC-4B8C-BABF-19E8A11D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blv0611</dc:creator>
  <cp:lastModifiedBy>Дмитрий</cp:lastModifiedBy>
  <cp:revision>3</cp:revision>
  <cp:lastPrinted>2012-09-11T01:29:00Z</cp:lastPrinted>
  <dcterms:created xsi:type="dcterms:W3CDTF">2016-11-14T14:54:00Z</dcterms:created>
  <dcterms:modified xsi:type="dcterms:W3CDTF">2016-11-18T12:37:00Z</dcterms:modified>
</cp:coreProperties>
</file>