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F7" w:rsidRDefault="00F65AF7" w:rsidP="00642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F7">
        <w:rPr>
          <w:rFonts w:ascii="Times New Roman" w:hAnsi="Times New Roman" w:cs="Times New Roman"/>
          <w:b/>
          <w:sz w:val="28"/>
          <w:szCs w:val="28"/>
        </w:rPr>
        <w:t>Теоретическая контрольная работа по русскому языку</w:t>
      </w:r>
    </w:p>
    <w:p w:rsidR="00A2070C" w:rsidRDefault="00642D69" w:rsidP="00642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второе полугодие</w:t>
      </w:r>
      <w:r w:rsidR="00F65AF7" w:rsidRPr="00F65AF7">
        <w:rPr>
          <w:rFonts w:ascii="Times New Roman" w:hAnsi="Times New Roman" w:cs="Times New Roman"/>
          <w:b/>
          <w:sz w:val="28"/>
          <w:szCs w:val="28"/>
        </w:rPr>
        <w:t xml:space="preserve"> 3 класса</w:t>
      </w:r>
    </w:p>
    <w:p w:rsidR="00F65AF7" w:rsidRDefault="00F65AF7" w:rsidP="00F65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– это…________________________________________________</w:t>
      </w:r>
    </w:p>
    <w:p w:rsidR="00F65AF7" w:rsidRDefault="00F65AF7" w:rsidP="00F65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65AF7" w:rsidRDefault="00F65AF7" w:rsidP="00F65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65AF7" w:rsidRDefault="00F65AF7" w:rsidP="00F65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изменяются глаголы?</w:t>
      </w:r>
    </w:p>
    <w:p w:rsidR="00F65AF7" w:rsidRDefault="00F65AF7" w:rsidP="00F65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65AF7" w:rsidRDefault="00F65AF7" w:rsidP="00F65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65AF7" w:rsidRDefault="00642D69" w:rsidP="00F65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названия частей речи.</w:t>
      </w:r>
    </w:p>
    <w:p w:rsidR="00642D69" w:rsidRDefault="00642D69" w:rsidP="00642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                          сказуемое</w:t>
      </w:r>
    </w:p>
    <w:p w:rsidR="00642D69" w:rsidRDefault="00642D69" w:rsidP="00642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подлежащее                                          предлог</w:t>
      </w:r>
    </w:p>
    <w:p w:rsidR="00642D69" w:rsidRDefault="00642D69" w:rsidP="00642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                             наречие</w:t>
      </w:r>
    </w:p>
    <w:p w:rsidR="00642D69" w:rsidRDefault="00642D69" w:rsidP="00642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                                                   местоимение</w:t>
      </w:r>
    </w:p>
    <w:p w:rsidR="00F65AF7" w:rsidRDefault="0074562E" w:rsidP="00F65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начальная форма глагола называется неопределен</w:t>
      </w:r>
      <w:r w:rsidR="002054E9">
        <w:rPr>
          <w:rFonts w:ascii="Times New Roman" w:hAnsi="Times New Roman" w:cs="Times New Roman"/>
          <w:sz w:val="28"/>
          <w:szCs w:val="28"/>
        </w:rPr>
        <w:t>ной? На какие вопросы отвечает?</w:t>
      </w:r>
    </w:p>
    <w:p w:rsidR="0074562E" w:rsidRDefault="0074562E" w:rsidP="00745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4562E" w:rsidRDefault="0074562E" w:rsidP="00745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4562E" w:rsidRDefault="0074562E" w:rsidP="00745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4562E" w:rsidRDefault="0074562E" w:rsidP="007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предложения бывают по цели высказывания</w:t>
      </w:r>
      <w:r w:rsidR="00F17319">
        <w:rPr>
          <w:rFonts w:ascii="Times New Roman" w:hAnsi="Times New Roman" w:cs="Times New Roman"/>
          <w:sz w:val="28"/>
          <w:szCs w:val="28"/>
        </w:rPr>
        <w:t xml:space="preserve"> и по интонации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562E" w:rsidRDefault="0074562E" w:rsidP="00745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4562E" w:rsidRDefault="0074562E" w:rsidP="00745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92768" w:rsidRDefault="00E92768" w:rsidP="00E927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 сказуемое?_______________________________________</w:t>
      </w:r>
    </w:p>
    <w:p w:rsidR="00E92768" w:rsidRDefault="00E92768" w:rsidP="00E92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92768" w:rsidRDefault="00E92768" w:rsidP="00E927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члены предложения – это…_____________________</w:t>
      </w:r>
    </w:p>
    <w:p w:rsidR="00E92768" w:rsidRDefault="00E92768" w:rsidP="00E92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92768" w:rsidRDefault="00E92768" w:rsidP="00E92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92768" w:rsidRDefault="00E92768" w:rsidP="00E927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предложения называются распространенными?_____________</w:t>
      </w:r>
    </w:p>
    <w:p w:rsidR="00E92768" w:rsidRDefault="00E92768" w:rsidP="00E92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92768" w:rsidRDefault="00E92768" w:rsidP="00E92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F17319" w:rsidRDefault="00F17319" w:rsidP="00F17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42D69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предложения называются однородными? Приведи примеры.</w:t>
      </w:r>
    </w:p>
    <w:p w:rsidR="00F17319" w:rsidRDefault="00F17319" w:rsidP="00F17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17319" w:rsidRDefault="00F17319" w:rsidP="00F17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17319" w:rsidRDefault="00F17319" w:rsidP="00F17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42D69" w:rsidRDefault="00642D69" w:rsidP="00642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предложения называются сложными?______________________</w:t>
      </w:r>
    </w:p>
    <w:p w:rsidR="00642D69" w:rsidRDefault="00642D69" w:rsidP="00642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A24C5" w:rsidRPr="00642D69" w:rsidRDefault="00642D69" w:rsidP="00642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A24C5" w:rsidRDefault="008A24C5" w:rsidP="008A24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Глагол – это самостоятельная часть речи, которая обозначает действие предметов и отвечает на вопросы что делать? что сделать? что делает? что делал? что будет делать?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A24C5" w:rsidRDefault="008A24C5" w:rsidP="008A24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изменяются по временам и по числам, а в прошедшем времени – по родам.</w:t>
      </w:r>
    </w:p>
    <w:p w:rsidR="008A24C5" w:rsidRDefault="00642D69" w:rsidP="008A24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существительное, имя прилагательное, глагол, предлог, наречие, местоимение.</w:t>
      </w:r>
    </w:p>
    <w:p w:rsidR="008A24C5" w:rsidRDefault="008A24C5" w:rsidP="008A24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форма глагола называется неопределенной потому, что по ней нельзя определить ни время, ни число глагола. Неопределенная форма глагола отвечает на вопросы что делать? или что сделать?</w:t>
      </w:r>
    </w:p>
    <w:p w:rsidR="002054E9" w:rsidRDefault="002054E9" w:rsidP="008A24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цели высказывания бывают повествовательные, побудительные и вопросительные. По интонации – восклицательные и невосклицательные.</w:t>
      </w:r>
    </w:p>
    <w:p w:rsidR="002054E9" w:rsidRDefault="002054E9" w:rsidP="008A24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Сказуемое называет, что говорится о подлежащем, и обычно отвечает на вопросы что делает? что сделает? что о нем говорится?</w:t>
      </w:r>
    </w:p>
    <w:p w:rsidR="002054E9" w:rsidRDefault="002054E9" w:rsidP="008A24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члены предложения – это все ч</w:t>
      </w:r>
      <w:r w:rsidR="00642D69">
        <w:rPr>
          <w:rFonts w:ascii="Times New Roman" w:hAnsi="Times New Roman" w:cs="Times New Roman"/>
          <w:sz w:val="28"/>
          <w:szCs w:val="28"/>
        </w:rPr>
        <w:t>лены предложения, кроме подлежащего и сказуемого.</w:t>
      </w:r>
      <w:bookmarkStart w:id="0" w:name="_GoBack"/>
      <w:bookmarkEnd w:id="0"/>
    </w:p>
    <w:p w:rsidR="002054E9" w:rsidRDefault="002054E9" w:rsidP="008A24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в которых есть и главные, и второстепенные члены предложения, называются распространенными.</w:t>
      </w:r>
    </w:p>
    <w:p w:rsidR="00642D69" w:rsidRDefault="002054E9" w:rsidP="00523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D69">
        <w:rPr>
          <w:rFonts w:ascii="Times New Roman" w:hAnsi="Times New Roman" w:cs="Times New Roman"/>
          <w:sz w:val="28"/>
          <w:szCs w:val="28"/>
        </w:rPr>
        <w:t xml:space="preserve"> </w:t>
      </w:r>
      <w:r w:rsidR="00642D69" w:rsidRPr="00642D69">
        <w:rPr>
          <w:rFonts w:ascii="Times New Roman" w:hAnsi="Times New Roman" w:cs="Times New Roman"/>
          <w:sz w:val="28"/>
          <w:szCs w:val="28"/>
        </w:rPr>
        <w:t xml:space="preserve">Однородными могут быть или главные или второстепенные члены предложения. Однородные члены отвечают на один и тот же вопрос. </w:t>
      </w:r>
    </w:p>
    <w:p w:rsidR="00642D69" w:rsidRDefault="00642D69" w:rsidP="00642D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34D3" w:rsidRPr="00642D69" w:rsidRDefault="002054E9" w:rsidP="00642D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42D69">
        <w:rPr>
          <w:rFonts w:ascii="Times New Roman" w:hAnsi="Times New Roman" w:cs="Times New Roman"/>
          <w:sz w:val="28"/>
          <w:szCs w:val="28"/>
          <w:u w:val="single"/>
        </w:rPr>
        <w:t>Снежок</w:t>
      </w:r>
      <w:r w:rsidRPr="00642D69">
        <w:rPr>
          <w:rFonts w:ascii="Times New Roman" w:hAnsi="Times New Roman" w:cs="Times New Roman"/>
          <w:sz w:val="28"/>
          <w:szCs w:val="28"/>
        </w:rPr>
        <w:t xml:space="preserve"> </w:t>
      </w:r>
      <w:r w:rsidRPr="00642D69">
        <w:rPr>
          <w:rFonts w:ascii="Times New Roman" w:hAnsi="Times New Roman" w:cs="Times New Roman"/>
          <w:sz w:val="28"/>
          <w:szCs w:val="28"/>
          <w:u w:val="single"/>
        </w:rPr>
        <w:t>порхает, кружится</w:t>
      </w:r>
      <w:r w:rsidRPr="00642D69">
        <w:rPr>
          <w:rFonts w:ascii="Times New Roman" w:hAnsi="Times New Roman" w:cs="Times New Roman"/>
          <w:sz w:val="28"/>
          <w:szCs w:val="28"/>
        </w:rPr>
        <w:t>.</w:t>
      </w:r>
    </w:p>
    <w:p w:rsidR="002054E9" w:rsidRDefault="002054E9" w:rsidP="002054E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54E9">
        <w:rPr>
          <w:rFonts w:ascii="Times New Roman" w:hAnsi="Times New Roman" w:cs="Times New Roman"/>
          <w:sz w:val="28"/>
          <w:szCs w:val="28"/>
          <w:u w:val="single"/>
        </w:rPr>
        <w:t>Льдинки, сосульки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4D3">
        <w:rPr>
          <w:rFonts w:ascii="Times New Roman" w:hAnsi="Times New Roman" w:cs="Times New Roman"/>
          <w:sz w:val="28"/>
          <w:szCs w:val="28"/>
          <w:u w:val="single"/>
        </w:rPr>
        <w:t>блестели</w:t>
      </w:r>
      <w:r>
        <w:rPr>
          <w:rFonts w:ascii="Times New Roman" w:hAnsi="Times New Roman" w:cs="Times New Roman"/>
          <w:sz w:val="28"/>
          <w:szCs w:val="28"/>
        </w:rPr>
        <w:t xml:space="preserve"> на солнце.</w:t>
      </w:r>
    </w:p>
    <w:p w:rsidR="00642D69" w:rsidRPr="00642D69" w:rsidRDefault="00642D69" w:rsidP="00642D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Предложение, в котором две грамматические основы и больше называется сложным. </w:t>
      </w:r>
    </w:p>
    <w:p w:rsidR="00E4034A" w:rsidRPr="00F17319" w:rsidRDefault="00E4034A" w:rsidP="002054E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E4034A" w:rsidRPr="00F17319" w:rsidSect="00AF47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11DD"/>
    <w:multiLevelType w:val="hybridMultilevel"/>
    <w:tmpl w:val="D592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72770"/>
    <w:multiLevelType w:val="hybridMultilevel"/>
    <w:tmpl w:val="E0C0E12A"/>
    <w:lvl w:ilvl="0" w:tplc="B36A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04"/>
    <w:rsid w:val="002054E9"/>
    <w:rsid w:val="005234D3"/>
    <w:rsid w:val="006428F6"/>
    <w:rsid w:val="00642D69"/>
    <w:rsid w:val="0074562E"/>
    <w:rsid w:val="008A24C5"/>
    <w:rsid w:val="00A2070C"/>
    <w:rsid w:val="00AF474D"/>
    <w:rsid w:val="00B402C6"/>
    <w:rsid w:val="00B54164"/>
    <w:rsid w:val="00BF3804"/>
    <w:rsid w:val="00E4034A"/>
    <w:rsid w:val="00E92768"/>
    <w:rsid w:val="00EF08D0"/>
    <w:rsid w:val="00F17319"/>
    <w:rsid w:val="00F6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Соц. педагог</cp:lastModifiedBy>
  <cp:revision>8</cp:revision>
  <cp:lastPrinted>2015-04-29T07:51:00Z</cp:lastPrinted>
  <dcterms:created xsi:type="dcterms:W3CDTF">2015-04-29T07:00:00Z</dcterms:created>
  <dcterms:modified xsi:type="dcterms:W3CDTF">2015-05-04T01:57:00Z</dcterms:modified>
</cp:coreProperties>
</file>