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C" w:rsidRPr="00313F1F" w:rsidRDefault="006D689C" w:rsidP="00DF6A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sz w:val="32"/>
          <w:szCs w:val="32"/>
        </w:rPr>
        <w:t>Образовательный минимум</w:t>
      </w:r>
    </w:p>
    <w:p w:rsidR="006D689C" w:rsidRPr="00313F1F" w:rsidRDefault="006D689C" w:rsidP="00DF6A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sz w:val="32"/>
          <w:szCs w:val="32"/>
        </w:rPr>
        <w:t xml:space="preserve">3 класс </w:t>
      </w:r>
      <w:r w:rsidRPr="00313F1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 </w:t>
      </w:r>
      <w:r w:rsidRPr="00313F1F">
        <w:rPr>
          <w:rFonts w:ascii="Times New Roman" w:hAnsi="Times New Roman" w:cs="Times New Roman"/>
          <w:b/>
          <w:bCs/>
          <w:sz w:val="32"/>
          <w:szCs w:val="32"/>
        </w:rPr>
        <w:t>полугодие</w:t>
      </w:r>
    </w:p>
    <w:p w:rsidR="006D689C" w:rsidRPr="00313F1F" w:rsidRDefault="006D689C" w:rsidP="0019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ЗНАТЬ следующие математические формулы.</w:t>
      </w:r>
      <w:r w:rsidR="00313F1F" w:rsidRPr="00313F1F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24.8pt;width:122.75pt;height:37.35pt;z-index:251652096;visibility:visible;mso-position-horizontal:left;mso-position-horizontal-relative:margin;mso-position-vertical-relative:text" strokeweight=".5pt">
            <v:textbox>
              <w:txbxContent>
                <w:p w:rsidR="006D689C" w:rsidRPr="0067560E" w:rsidRDefault="006D689C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Слагаемое</w:t>
                  </w:r>
                </w:p>
              </w:txbxContent>
            </v:textbox>
            <w10:wrap anchorx="margin"/>
          </v:shape>
        </w:pict>
      </w:r>
      <w:r w:rsidR="00313F1F" w:rsidRPr="00313F1F">
        <w:rPr>
          <w:rFonts w:ascii="Times New Roman" w:hAnsi="Times New Roman" w:cs="Times New Roman"/>
          <w:noProof/>
          <w:lang w:eastAsia="ru-RU"/>
        </w:rPr>
        <w:pict>
          <v:shape id="Надпись 8" o:spid="_x0000_s1027" type="#_x0000_t202" style="position:absolute;left:0;text-align:left;margin-left:165.7pt;margin-top:25.65pt;width:122.75pt;height:35.55pt;z-index:251653120;visibility:visible;mso-position-horizontal-relative:text;mso-position-vertical-relative:text" strokeweight=".5pt">
            <v:textbox>
              <w:txbxContent>
                <w:p w:rsidR="006D689C" w:rsidRPr="0067560E" w:rsidRDefault="006D689C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Слагаемое</w:t>
                  </w:r>
                </w:p>
              </w:txbxContent>
            </v:textbox>
          </v:shape>
        </w:pict>
      </w:r>
    </w:p>
    <w:p w:rsidR="006D689C" w:rsidRPr="00313F1F" w:rsidRDefault="00313F1F" w:rsidP="00DF6A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3F1F">
        <w:rPr>
          <w:rFonts w:ascii="Times New Roman" w:hAnsi="Times New Roman" w:cs="Times New Roman"/>
          <w:noProof/>
          <w:lang w:eastAsia="ru-RU"/>
        </w:rPr>
        <w:pict>
          <v:shape id="Надпись 10" o:spid="_x0000_s1028" type="#_x0000_t202" style="position:absolute;margin-left:333.4pt;margin-top:1.1pt;width:120.25pt;height:33.85pt;z-index:251654144;visibility:visible" strokeweight=".5pt">
            <v:textbox>
              <w:txbxContent>
                <w:p w:rsidR="006D689C" w:rsidRPr="0067560E" w:rsidRDefault="006D689C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</w:txbxContent>
            </v:textbox>
          </v:shape>
        </w:pict>
      </w:r>
      <w:r w:rsidRPr="00313F1F"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9" style="position:absolute;margin-left:333.4pt;margin-top:1.1pt;width:120.3pt;height:33.05pt;z-index:251651072;visibility:visible;v-text-anchor:middle" strokeweight="1pt"/>
        </w:pict>
      </w:r>
      <w:r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22.95pt;height:36.4pt;visibility:visible">
            <v:imagedata r:id="rId6" o:title=""/>
          </v:shape>
        </w:pict>
      </w:r>
      <w:r w:rsidR="006D689C" w:rsidRPr="00313F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313F1F">
        <w:rPr>
          <w:rFonts w:ascii="Times New Roman" w:hAnsi="Times New Roman" w:cs="Times New Roman"/>
          <w:noProof/>
          <w:lang w:eastAsia="ru-RU"/>
        </w:rPr>
        <w:pict>
          <v:shape id="Рисунок 5" o:spid="_x0000_i1026" type="#_x0000_t75" style="width:123.8pt;height:36.4pt;visibility:visible">
            <v:imagedata r:id="rId7" o:title=""/>
          </v:shape>
        </w:pict>
      </w:r>
    </w:p>
    <w:p w:rsidR="006D689C" w:rsidRPr="00313F1F" w:rsidRDefault="006D689C" w:rsidP="0067560E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  +  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6D689C" w:rsidRPr="00313F1F" w:rsidRDefault="006D689C" w:rsidP="0067560E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3F1F"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6" o:spid="_x0000_i1027" type="#_x0000_t75" style="width:222.45pt;height:11.35pt;visibility:visible">
            <v:imagedata r:id="rId8" o:title=""/>
          </v:shape>
        </w:pict>
      </w:r>
    </w:p>
    <w:p w:rsidR="006D689C" w:rsidRPr="00313F1F" w:rsidRDefault="006D689C" w:rsidP="0067560E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               Сумма</w:t>
      </w:r>
      <w:r w:rsidR="00313F1F" w:rsidRPr="00313F1F">
        <w:rPr>
          <w:rFonts w:ascii="Times New Roman" w:hAnsi="Times New Roman" w:cs="Times New Roman"/>
          <w:noProof/>
          <w:lang w:eastAsia="ru-RU"/>
        </w:rPr>
        <w:pict>
          <v:shape id="Надпись 23" o:spid="_x0000_s1030" type="#_x0000_t202" style="position:absolute;margin-left:166.55pt;margin-top:25.8pt;width:121.05pt;height:35.55pt;z-index:251658240;visibility:visible;mso-position-horizontal-relative:text;mso-position-vertical-relative:text" strokeweight=".5pt">
            <v:textbox>
              <w:txbxContent>
                <w:p w:rsidR="006D689C" w:rsidRPr="00160ED0" w:rsidRDefault="006D689C" w:rsidP="00160E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0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Вычитаемое</w:t>
                  </w:r>
                </w:p>
              </w:txbxContent>
            </v:textbox>
          </v:shape>
        </w:pict>
      </w:r>
      <w:r w:rsidR="00313F1F" w:rsidRPr="00313F1F">
        <w:rPr>
          <w:rFonts w:ascii="Times New Roman" w:hAnsi="Times New Roman" w:cs="Times New Roman"/>
          <w:noProof/>
          <w:lang w:eastAsia="ru-RU"/>
        </w:rPr>
        <w:pict>
          <v:shape id="Надпись 22" o:spid="_x0000_s1031" type="#_x0000_t202" style="position:absolute;margin-left:0;margin-top:25.8pt;width:122.75pt;height:35.6pt;z-index:251657216;visibility:visible;mso-position-horizontal:left;mso-position-horizontal-relative:margin;mso-position-vertical-relative:text" strokeweight=".5pt">
            <v:textbox>
              <w:txbxContent>
                <w:p w:rsidR="006D689C" w:rsidRPr="00160ED0" w:rsidRDefault="006D689C" w:rsidP="00160E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0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Уменьшаемое</w:t>
                  </w:r>
                </w:p>
              </w:txbxContent>
            </v:textbox>
            <w10:wrap anchorx="margin"/>
          </v:shape>
        </w:pict>
      </w:r>
    </w:p>
    <w:p w:rsidR="006D689C" w:rsidRPr="00313F1F" w:rsidRDefault="00313F1F" w:rsidP="002A0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3F1F">
        <w:rPr>
          <w:rFonts w:ascii="Times New Roman" w:hAnsi="Times New Roman" w:cs="Times New Roman"/>
          <w:noProof/>
          <w:lang w:eastAsia="ru-RU"/>
        </w:rPr>
        <w:pict>
          <v:shape id="Надпись 17" o:spid="_x0000_s1032" type="#_x0000_t202" style="position:absolute;margin-left:333.4pt;margin-top:1.1pt;width:120.25pt;height:33.85pt;z-index:251656192;visibility:visible" strokeweight=".5pt">
            <v:textbox>
              <w:txbxContent>
                <w:p w:rsidR="006D689C" w:rsidRPr="0067560E" w:rsidRDefault="006D689C" w:rsidP="002A0D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Разность</w:t>
                  </w:r>
                </w:p>
              </w:txbxContent>
            </v:textbox>
          </v:shape>
        </w:pict>
      </w:r>
      <w:r w:rsidRPr="00313F1F">
        <w:rPr>
          <w:rFonts w:ascii="Times New Roman" w:hAnsi="Times New Roman" w:cs="Times New Roman"/>
          <w:noProof/>
          <w:lang w:eastAsia="ru-RU"/>
        </w:rPr>
        <w:pict>
          <v:rect id="Прямоугольник 18" o:spid="_x0000_s1033" style="position:absolute;margin-left:333.4pt;margin-top:1.1pt;width:120.3pt;height:33.05pt;z-index:251655168;visibility:visible;v-text-anchor:middle" strokeweight="1pt"/>
        </w:pict>
      </w:r>
      <w:r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9" o:spid="_x0000_i1028" type="#_x0000_t75" style="width:122.95pt;height:36.4pt;visibility:visible">
            <v:imagedata r:id="rId6" o:title=""/>
          </v:shape>
        </w:pict>
      </w:r>
      <w:r w:rsidR="006D689C" w:rsidRPr="00313F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0" o:spid="_x0000_i1029" type="#_x0000_t75" style="width:123.8pt;height:36.4pt;visibility:visible">
            <v:imagedata r:id="rId7" o:title=""/>
          </v:shape>
        </w:pict>
      </w:r>
    </w:p>
    <w:p w:rsidR="006D689C" w:rsidRPr="00313F1F" w:rsidRDefault="006D689C" w:rsidP="002A0D72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  - 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6D689C" w:rsidRPr="00313F1F" w:rsidRDefault="006D689C" w:rsidP="002A0D72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3F1F"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1" o:spid="_x0000_i1030" type="#_x0000_t75" style="width:222.45pt;height:11.35pt;visibility:visible">
            <v:imagedata r:id="rId8" o:title=""/>
          </v:shape>
        </w:pict>
      </w:r>
    </w:p>
    <w:p w:rsidR="006D689C" w:rsidRPr="00313F1F" w:rsidRDefault="006D689C" w:rsidP="002A0D72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              Разность</w:t>
      </w:r>
    </w:p>
    <w:p w:rsidR="006D689C" w:rsidRPr="00313F1F" w:rsidRDefault="006D689C" w:rsidP="002A0D72">
      <w:pPr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ЗНАТЬ следующие математические правила.</w:t>
      </w:r>
    </w:p>
    <w:p w:rsidR="006D689C" w:rsidRPr="00313F1F" w:rsidRDefault="006D689C" w:rsidP="00160E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Чтобы найти неизвестное слагаемое, надо из суммы вычесть известное слагаемое.  </w:t>
      </w:r>
    </w:p>
    <w:p w:rsidR="006D689C" w:rsidRPr="00313F1F" w:rsidRDefault="006D689C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Чтобы найти уменьшаемое, надо к разности прибавить вычитаемое.</w:t>
      </w:r>
    </w:p>
    <w:p w:rsidR="006D689C" w:rsidRPr="00313F1F" w:rsidRDefault="006D689C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Чтобы найти вычитаемое, надо из уменьшаемого вычесть разность.</w:t>
      </w:r>
    </w:p>
    <w:p w:rsidR="006D689C" w:rsidRPr="00313F1F" w:rsidRDefault="006D689C" w:rsidP="00192EC4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                 ПРИМЕРНЫЕ ЗАДАНИЯ:</w:t>
      </w:r>
    </w:p>
    <w:p w:rsidR="006D689C" w:rsidRPr="00313F1F" w:rsidRDefault="006D689C" w:rsidP="00192EC4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а) Подчеркни уравнения, для решения которых надо выполнить действие ВЫЧИТАНИЯ.</w:t>
      </w:r>
    </w:p>
    <w:p w:rsidR="006D689C" w:rsidRPr="00313F1F" w:rsidRDefault="006D689C" w:rsidP="00160ED0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х – 125 = 458           </w:t>
      </w:r>
      <w:r w:rsidRPr="00313F1F">
        <w:rPr>
          <w:rFonts w:ascii="Times New Roman" w:hAnsi="Times New Roman" w:cs="Times New Roman"/>
          <w:sz w:val="28"/>
          <w:szCs w:val="28"/>
          <w:u w:val="single"/>
        </w:rPr>
        <w:t>х + 78 = 132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3F1F">
        <w:rPr>
          <w:rFonts w:ascii="Times New Roman" w:hAnsi="Times New Roman" w:cs="Times New Roman"/>
          <w:sz w:val="28"/>
          <w:szCs w:val="28"/>
          <w:u w:val="single"/>
        </w:rPr>
        <w:t>567+ х= 980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</w:t>
      </w:r>
      <w:r w:rsidRPr="00313F1F">
        <w:rPr>
          <w:rFonts w:ascii="Times New Roman" w:hAnsi="Times New Roman" w:cs="Times New Roman"/>
          <w:sz w:val="28"/>
          <w:szCs w:val="28"/>
          <w:u w:val="single"/>
        </w:rPr>
        <w:t>457- х= 13</w:t>
      </w:r>
    </w:p>
    <w:p w:rsidR="006D689C" w:rsidRPr="00313F1F" w:rsidRDefault="006D689C" w:rsidP="00160ED0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б) Подчеркни уравнение, для решения которого надо выполнить действие СЛОЖЕНИЯ.</w:t>
      </w:r>
    </w:p>
    <w:p w:rsidR="006D689C" w:rsidRPr="00313F1F" w:rsidRDefault="006D689C" w:rsidP="0067560E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132 + х = 662         </w:t>
      </w:r>
      <w:r w:rsidRPr="00313F1F">
        <w:rPr>
          <w:rFonts w:ascii="Times New Roman" w:hAnsi="Times New Roman" w:cs="Times New Roman"/>
          <w:sz w:val="28"/>
          <w:szCs w:val="28"/>
          <w:u w:val="single"/>
        </w:rPr>
        <w:t xml:space="preserve">х – 655 = 145 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818 – х = 218</w:t>
      </w:r>
    </w:p>
    <w:p w:rsidR="006D689C" w:rsidRPr="00313F1F" w:rsidRDefault="006D689C" w:rsidP="009338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ЗНАТЬ формулу нахождения площади прямоугольника: </w:t>
      </w:r>
      <w:r w:rsidRPr="00313F1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313F1F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313F1F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313F1F">
        <w:rPr>
          <w:rFonts w:ascii="Times New Roman" w:hAnsi="Times New Roman" w:cs="Times New Roman"/>
          <w:b/>
          <w:bCs/>
          <w:sz w:val="28"/>
          <w:szCs w:val="28"/>
        </w:rPr>
        <w:t xml:space="preserve"> ∙ </w:t>
      </w:r>
      <w:r w:rsidRPr="00313F1F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>.</w:t>
      </w:r>
    </w:p>
    <w:p w:rsidR="006D689C" w:rsidRPr="00313F1F" w:rsidRDefault="006D689C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ЗНАТЬ формулы нахождения периметра прямоугольника: </w:t>
      </w:r>
    </w:p>
    <w:p w:rsidR="006D689C" w:rsidRPr="00313F1F" w:rsidRDefault="006D689C" w:rsidP="00D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b/>
          <w:bCs/>
          <w:sz w:val="28"/>
          <w:szCs w:val="28"/>
        </w:rPr>
        <w:t>P = (a + b) ∙ 2</w:t>
      </w:r>
      <w:r w:rsidRPr="00313F1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3F1F">
        <w:rPr>
          <w:rFonts w:ascii="Times New Roman" w:hAnsi="Times New Roman" w:cs="Times New Roman"/>
          <w:b/>
          <w:bCs/>
          <w:sz w:val="28"/>
          <w:szCs w:val="28"/>
        </w:rPr>
        <w:t>P = a ∙ 2 + b ∙ 2</w:t>
      </w:r>
      <w:r w:rsidRPr="00313F1F">
        <w:rPr>
          <w:rFonts w:ascii="Times New Roman" w:hAnsi="Times New Roman" w:cs="Times New Roman"/>
          <w:sz w:val="28"/>
          <w:szCs w:val="28"/>
        </w:rPr>
        <w:t>.</w:t>
      </w:r>
    </w:p>
    <w:p w:rsidR="006D689C" w:rsidRPr="00313F1F" w:rsidRDefault="006D689C" w:rsidP="00016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ЗНАТЬ формулу нахождения периметра квадрата:</w:t>
      </w:r>
      <w:r w:rsidRPr="00313F1F">
        <w:rPr>
          <w:rFonts w:ascii="Times New Roman" w:hAnsi="Times New Roman" w:cs="Times New Roman"/>
        </w:rPr>
        <w:t xml:space="preserve"> </w:t>
      </w:r>
      <w:r w:rsidRPr="00313F1F">
        <w:rPr>
          <w:rFonts w:ascii="Times New Roman" w:hAnsi="Times New Roman" w:cs="Times New Roman"/>
          <w:b/>
          <w:bCs/>
          <w:sz w:val="28"/>
          <w:szCs w:val="28"/>
        </w:rPr>
        <w:t>P = a ∙ 4</w:t>
      </w:r>
    </w:p>
    <w:p w:rsidR="006D689C" w:rsidRPr="00313F1F" w:rsidRDefault="006D689C" w:rsidP="00016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6A493C">
      <w:pPr>
        <w:rPr>
          <w:rFonts w:ascii="Times New Roman" w:hAnsi="Times New Roman" w:cs="Times New Roman"/>
          <w:sz w:val="32"/>
          <w:szCs w:val="32"/>
        </w:rPr>
      </w:pPr>
      <w:r w:rsidRPr="00313F1F">
        <w:rPr>
          <w:rFonts w:ascii="Times New Roman" w:hAnsi="Times New Roman" w:cs="Times New Roman"/>
          <w:sz w:val="32"/>
          <w:szCs w:val="32"/>
        </w:rPr>
        <w:t>Фамилия, имя___________________________________ класс_____</w:t>
      </w:r>
    </w:p>
    <w:p w:rsidR="006D689C" w:rsidRPr="00313F1F" w:rsidRDefault="006D689C" w:rsidP="000166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89C" w:rsidRPr="00313F1F" w:rsidRDefault="006D689C" w:rsidP="000166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sz w:val="32"/>
          <w:szCs w:val="32"/>
        </w:rPr>
        <w:t>Образовательный минимум</w:t>
      </w:r>
    </w:p>
    <w:p w:rsidR="006D689C" w:rsidRPr="00313F1F" w:rsidRDefault="006D689C" w:rsidP="000166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sz w:val="32"/>
          <w:szCs w:val="32"/>
        </w:rPr>
        <w:t>3 класс I полугодие</w:t>
      </w:r>
    </w:p>
    <w:p w:rsidR="006D689C" w:rsidRPr="00313F1F" w:rsidRDefault="006D689C" w:rsidP="0001660A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13F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Вопросы:</w:t>
      </w:r>
    </w:p>
    <w:p w:rsidR="006D689C" w:rsidRPr="00313F1F" w:rsidRDefault="006D689C" w:rsidP="0001660A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D689C" w:rsidRPr="00313F1F" w:rsidRDefault="006D689C" w:rsidP="00C82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названия компонентов действий:</w:t>
      </w:r>
    </w:p>
    <w:p w:rsidR="006D689C" w:rsidRPr="00313F1F" w:rsidRDefault="006D689C" w:rsidP="000166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сложения</w: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13F1F">
        <w:rPr>
          <w:rFonts w:ascii="Times New Roman" w:hAnsi="Times New Roman" w:cs="Times New Roman"/>
          <w:noProof/>
          <w:lang w:eastAsia="ru-RU"/>
        </w:rPr>
        <w:t xml:space="preserve"> </w:t>
      </w:r>
      <w:r w:rsidR="00313F1F" w:rsidRPr="00313F1F">
        <w:rPr>
          <w:rFonts w:ascii="Times New Roman" w:hAnsi="Times New Roman" w:cs="Times New Roman"/>
          <w:noProof/>
          <w:lang w:eastAsia="ru-RU"/>
        </w:rPr>
        <w:pict>
          <v:shape id="Надпись 1" o:spid="_x0000_s1034" type="#_x0000_t202" style="position:absolute;left:0;text-align:left;margin-left:333.4pt;margin-top:1.1pt;width:120.25pt;height:33.85pt;z-index:251660288;visibility:visible;mso-position-horizontal-relative:text;mso-position-vertical-relative:text" strokeweight=".5pt">
            <v:textbox>
              <w:txbxContent>
                <w:p w:rsidR="006D689C" w:rsidRPr="0067560E" w:rsidRDefault="006D689C" w:rsidP="000166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13F1F" w:rsidRPr="00313F1F"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5" style="position:absolute;left:0;text-align:left;margin-left:333.4pt;margin-top:1.1pt;width:120.3pt;height:33.05pt;z-index:251659264;visibility:visible;mso-position-horizontal-relative:text;mso-position-vertical-relative:text;v-text-anchor:middle" strokeweight="1pt"/>
        </w:pict>
      </w:r>
      <w:r w:rsidR="00313F1F"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31" type="#_x0000_t75" style="width:122.95pt;height:36.4pt;visibility:visible">
            <v:imagedata r:id="rId6" o:title=""/>
          </v:shape>
        </w:pic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313F1F"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32" type="#_x0000_t75" style="width:123.8pt;height:36.4pt;visibility:visible">
            <v:imagedata r:id="rId7" o:title=""/>
          </v:shape>
        </w:pic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  +  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6D689C" w:rsidRPr="00313F1F" w:rsidRDefault="00313F1F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36" style="position:absolute;left:0;text-align:left;margin-left:105.85pt;margin-top:25.05pt;width:119.7pt;height:34.8pt;z-index:251661312;visibility:visible;v-text-anchor:middle" strokeweight="1pt"/>
        </w:pict>
      </w:r>
      <w:r w:rsidR="006D689C"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" o:spid="_x0000_i1033" type="#_x0000_t75" style="width:222.45pt;height:11.35pt;visibility:visible">
            <v:imagedata r:id="rId8" o:title=""/>
          </v:shape>
        </w:pic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01660A">
      <w:pPr>
        <w:ind w:left="108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б) вычитания</w:t>
      </w:r>
    </w:p>
    <w:p w:rsidR="006D689C" w:rsidRPr="00313F1F" w:rsidRDefault="00313F1F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noProof/>
          <w:lang w:eastAsia="ru-RU"/>
        </w:rPr>
        <w:pict>
          <v:shape id="Надпись 13" o:spid="_x0000_s1037" type="#_x0000_t202" style="position:absolute;left:0;text-align:left;margin-left:333.4pt;margin-top:1.1pt;width:120.25pt;height:33.85pt;z-index:251663360;visibility:visible" strokeweight=".5pt">
            <v:textbox>
              <w:txbxContent>
                <w:p w:rsidR="006D689C" w:rsidRPr="0067560E" w:rsidRDefault="006D689C" w:rsidP="000166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13F1F">
        <w:rPr>
          <w:rFonts w:ascii="Times New Roman" w:hAnsi="Times New Roman" w:cs="Times New Roman"/>
          <w:noProof/>
          <w:lang w:eastAsia="ru-RU"/>
        </w:rPr>
        <w:pict>
          <v:rect id="Прямоугольник 14" o:spid="_x0000_s1038" style="position:absolute;left:0;text-align:left;margin-left:333.4pt;margin-top:1.1pt;width:120.3pt;height:33.05pt;z-index:251662336;visibility:visible;v-text-anchor:middle" strokeweight="1pt"/>
        </w:pict>
      </w:r>
      <w:r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5" o:spid="_x0000_i1034" type="#_x0000_t75" style="width:122.95pt;height:36.4pt;visibility:visible">
            <v:imagedata r:id="rId6" o:title=""/>
          </v:shape>
        </w:pict>
      </w:r>
      <w:r w:rsidR="006D689C" w:rsidRPr="00313F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4" o:spid="_x0000_i1035" type="#_x0000_t75" style="width:123.8pt;height:36.4pt;visibility:visible">
            <v:imagedata r:id="rId7" o:title=""/>
          </v:shape>
        </w:pic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а                      -                    </w:t>
      </w:r>
      <w:r w:rsidRPr="00313F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3F1F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6D689C" w:rsidRPr="00313F1F" w:rsidRDefault="00313F1F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noProof/>
          <w:lang w:eastAsia="ru-RU"/>
        </w:rPr>
        <w:pict>
          <v:rect id="Прямоугольник 26" o:spid="_x0000_s1039" style="position:absolute;left:0;text-align:left;margin-left:108.3pt;margin-top:23.55pt;width:119.7pt;height:36.4pt;z-index:251664384;visibility:visible;v-text-anchor:middle" strokeweight="1pt"/>
        </w:pict>
      </w:r>
      <w:r w:rsidR="006D689C" w:rsidRPr="00313F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3F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5" o:spid="_x0000_i1036" type="#_x0000_t75" style="width:222.45pt;height:11.35pt;visibility:visible">
            <v:imagedata r:id="rId8" o:title=""/>
          </v:shape>
        </w:pic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689C" w:rsidRPr="00313F1F" w:rsidRDefault="006D689C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A26D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математические правила:</w:t>
      </w:r>
    </w:p>
    <w:p w:rsidR="006D689C" w:rsidRPr="00313F1F" w:rsidRDefault="006D689C" w:rsidP="00B85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AD1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а) Как найти неизвестное слагаемое? </w:t>
      </w:r>
    </w:p>
    <w:p w:rsidR="006D689C" w:rsidRPr="00313F1F" w:rsidRDefault="006D689C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Надо__________________________________________________</w:t>
      </w:r>
    </w:p>
    <w:p w:rsidR="006D689C" w:rsidRPr="00313F1F" w:rsidRDefault="006D689C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6D689C" w:rsidRPr="00313F1F" w:rsidRDefault="006D689C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                                                                         </w:t>
      </w:r>
    </w:p>
    <w:p w:rsidR="006D689C" w:rsidRPr="00313F1F" w:rsidRDefault="006D689C" w:rsidP="00AD13D1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689C" w:rsidRPr="00313F1F" w:rsidRDefault="006D689C" w:rsidP="00AD13D1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lastRenderedPageBreak/>
        <w:t>б) Как найти неизвестное уменьшаемое?</w:t>
      </w:r>
    </w:p>
    <w:p w:rsidR="006D689C" w:rsidRPr="00313F1F" w:rsidRDefault="006D689C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Надо_________________________________________________________</w:t>
      </w:r>
    </w:p>
    <w:p w:rsidR="006D689C" w:rsidRPr="00313F1F" w:rsidRDefault="006D689C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6D689C" w:rsidRPr="00313F1F" w:rsidRDefault="006D689C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6D689C" w:rsidRPr="00313F1F" w:rsidRDefault="006D689C" w:rsidP="00E33BAD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  в) Как найти неизвестное вычитаемое?</w:t>
      </w:r>
    </w:p>
    <w:p w:rsidR="006D689C" w:rsidRPr="00313F1F" w:rsidRDefault="006D689C" w:rsidP="00B85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Надо_________________________________________________________</w:t>
      </w:r>
    </w:p>
    <w:p w:rsidR="006D689C" w:rsidRPr="00313F1F" w:rsidRDefault="006D689C" w:rsidP="00DB4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D689C" w:rsidRPr="00313F1F" w:rsidRDefault="006D689C" w:rsidP="00933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D689C" w:rsidRPr="00313F1F" w:rsidRDefault="006D689C" w:rsidP="006A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ВЫПОЛНИ ЗАДАНИЯ</w:t>
      </w:r>
    </w:p>
    <w:p w:rsidR="006D689C" w:rsidRPr="00313F1F" w:rsidRDefault="006D689C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Подчеркни уравнения, для решения которых надо выполнить действие ВЫЧИТАНИЯ.</w:t>
      </w:r>
    </w:p>
    <w:p w:rsidR="006D689C" w:rsidRPr="00313F1F" w:rsidRDefault="006D689C" w:rsidP="009338CA">
      <w:p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х – 125 = 458           х + 78 = 132             567+ х= 980     457- х= 13</w:t>
      </w:r>
    </w:p>
    <w:p w:rsidR="006D689C" w:rsidRPr="00313F1F" w:rsidRDefault="006D689C" w:rsidP="002A57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Подчеркни уравнение, для решения которого надо выполнить действие СЛОЖЕНИЯ.    </w:t>
      </w:r>
      <w:bookmarkStart w:id="0" w:name="_GoBack"/>
      <w:bookmarkEnd w:id="0"/>
    </w:p>
    <w:p w:rsidR="006D689C" w:rsidRPr="00313F1F" w:rsidRDefault="006D689C" w:rsidP="00DB4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 xml:space="preserve">         132 + х = 662         х – 655 = 145         818 – х = 218</w:t>
      </w:r>
    </w:p>
    <w:p w:rsidR="006D689C" w:rsidRPr="00313F1F" w:rsidRDefault="006D689C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формулу нахождения площади прямоугольника.</w:t>
      </w: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689C" w:rsidRPr="00313F1F" w:rsidRDefault="006D689C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формулу нахождения периметра прямоугольника.</w:t>
      </w: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689C" w:rsidRPr="00313F1F" w:rsidRDefault="006D689C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Напиши формулу нахождения периметра квадрата.</w:t>
      </w: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 w:rsidRPr="00313F1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689C" w:rsidRPr="00313F1F" w:rsidRDefault="006D689C" w:rsidP="00D46EC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D689C" w:rsidRPr="00313F1F" w:rsidSect="003A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DB2"/>
    <w:multiLevelType w:val="hybridMultilevel"/>
    <w:tmpl w:val="B65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027EB1"/>
    <w:multiLevelType w:val="hybridMultilevel"/>
    <w:tmpl w:val="E0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342"/>
    <w:multiLevelType w:val="hybridMultilevel"/>
    <w:tmpl w:val="30EEA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1DF9"/>
    <w:multiLevelType w:val="hybridMultilevel"/>
    <w:tmpl w:val="960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754A"/>
    <w:multiLevelType w:val="hybridMultilevel"/>
    <w:tmpl w:val="28024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BE5521"/>
    <w:multiLevelType w:val="hybridMultilevel"/>
    <w:tmpl w:val="6C0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8"/>
    <w:multiLevelType w:val="hybridMultilevel"/>
    <w:tmpl w:val="DF8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6EF6"/>
    <w:multiLevelType w:val="hybridMultilevel"/>
    <w:tmpl w:val="93BE43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0A9"/>
    <w:rsid w:val="0001660A"/>
    <w:rsid w:val="000D2BFB"/>
    <w:rsid w:val="00160ED0"/>
    <w:rsid w:val="00192EC4"/>
    <w:rsid w:val="002A0D72"/>
    <w:rsid w:val="002A57F1"/>
    <w:rsid w:val="002B20A9"/>
    <w:rsid w:val="002F7CD7"/>
    <w:rsid w:val="00313F1F"/>
    <w:rsid w:val="003A2621"/>
    <w:rsid w:val="00481A09"/>
    <w:rsid w:val="005752A5"/>
    <w:rsid w:val="00626880"/>
    <w:rsid w:val="0067560E"/>
    <w:rsid w:val="006A493C"/>
    <w:rsid w:val="006B7286"/>
    <w:rsid w:val="006D689C"/>
    <w:rsid w:val="0082523F"/>
    <w:rsid w:val="00876515"/>
    <w:rsid w:val="0088060F"/>
    <w:rsid w:val="00907BC7"/>
    <w:rsid w:val="009274FD"/>
    <w:rsid w:val="009338CA"/>
    <w:rsid w:val="00A26D14"/>
    <w:rsid w:val="00A81B9E"/>
    <w:rsid w:val="00AD13D1"/>
    <w:rsid w:val="00B85F8C"/>
    <w:rsid w:val="00BA4858"/>
    <w:rsid w:val="00C24A7F"/>
    <w:rsid w:val="00C82417"/>
    <w:rsid w:val="00CE7402"/>
    <w:rsid w:val="00D46ECA"/>
    <w:rsid w:val="00DB49F9"/>
    <w:rsid w:val="00DF675F"/>
    <w:rsid w:val="00DF6A8C"/>
    <w:rsid w:val="00E33BAD"/>
    <w:rsid w:val="00E76F08"/>
    <w:rsid w:val="00F35B66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A8C"/>
    <w:pPr>
      <w:ind w:left="720"/>
    </w:pPr>
  </w:style>
  <w:style w:type="paragraph" w:styleId="a4">
    <w:name w:val="Balloon Text"/>
    <w:basedOn w:val="a"/>
    <w:link w:val="a5"/>
    <w:uiPriority w:val="99"/>
    <w:semiHidden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2766</Characters>
  <Application>Microsoft Office Word</Application>
  <DocSecurity>0</DocSecurity>
  <Lines>23</Lines>
  <Paragraphs>6</Paragraphs>
  <ScaleCrop>false</ScaleCrop>
  <Company>Office-Ace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HP</cp:lastModifiedBy>
  <cp:revision>6</cp:revision>
  <dcterms:created xsi:type="dcterms:W3CDTF">2018-11-23T12:28:00Z</dcterms:created>
  <dcterms:modified xsi:type="dcterms:W3CDTF">2019-12-05T17:24:00Z</dcterms:modified>
</cp:coreProperties>
</file>