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34" w:rsidRDefault="00312F34" w:rsidP="00312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минимум по окружающему миру в 3 классе</w:t>
      </w:r>
    </w:p>
    <w:p w:rsidR="00312F34" w:rsidRPr="00312F34" w:rsidRDefault="00312F34" w:rsidP="00E50167">
      <w:pPr>
        <w:rPr>
          <w:rFonts w:ascii="Times New Roman" w:hAnsi="Times New Roman" w:cs="Times New Roman"/>
          <w:b/>
          <w:sz w:val="28"/>
          <w:szCs w:val="28"/>
        </w:rPr>
      </w:pPr>
      <w:r w:rsidRPr="00312F34">
        <w:rPr>
          <w:rFonts w:ascii="Times New Roman" w:hAnsi="Times New Roman" w:cs="Times New Roman"/>
          <w:b/>
          <w:sz w:val="28"/>
          <w:szCs w:val="28"/>
        </w:rPr>
        <w:t>ФИ__________________________________________________________КЛАСС________</w:t>
      </w:r>
    </w:p>
    <w:p w:rsidR="004817B9" w:rsidRPr="004817B9" w:rsidRDefault="003D6186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Перечисли все материки нашей планеты</w:t>
      </w:r>
      <w:r w:rsidR="00543163" w:rsidRPr="00481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817B9" w:rsidRDefault="004817B9" w:rsidP="004817B9">
      <w:pPr>
        <w:ind w:left="720"/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312F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817B9" w:rsidRPr="004817B9" w:rsidRDefault="003D6186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Перечисли названия океанов нашей планеты</w:t>
      </w:r>
      <w:r w:rsidR="00543163" w:rsidRPr="00481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817B9" w:rsidRDefault="004817B9" w:rsidP="004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312F34">
        <w:rPr>
          <w:rFonts w:ascii="Times New Roman" w:hAnsi="Times New Roman" w:cs="Times New Roman"/>
          <w:sz w:val="28"/>
          <w:szCs w:val="28"/>
        </w:rPr>
        <w:t>_</w:t>
      </w:r>
    </w:p>
    <w:p w:rsidR="004817B9" w:rsidRPr="004817B9" w:rsidRDefault="003D6186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Напиши название нашей планеты, родной страны, её столицы, города, в котором ты живёшь</w:t>
      </w:r>
      <w:r w:rsidR="00D86DC6" w:rsidRPr="00481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817B9" w:rsidRDefault="004817B9" w:rsidP="004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312F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186" w:rsidRPr="004817B9" w:rsidRDefault="003D6186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На каком материке находится наша страна</w:t>
      </w:r>
      <w:r w:rsidR="00D86DC6" w:rsidRPr="00481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817B9" w:rsidRDefault="004817B9" w:rsidP="004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12F34">
        <w:rPr>
          <w:rFonts w:ascii="Times New Roman" w:hAnsi="Times New Roman" w:cs="Times New Roman"/>
          <w:sz w:val="28"/>
          <w:szCs w:val="28"/>
        </w:rPr>
        <w:t>__________________</w:t>
      </w:r>
    </w:p>
    <w:p w:rsidR="004817B9" w:rsidRPr="004817B9" w:rsidRDefault="003D6186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Перечисли основные</w:t>
      </w:r>
      <w:r w:rsidR="00543163" w:rsidRPr="004817B9">
        <w:rPr>
          <w:rFonts w:ascii="Times New Roman" w:hAnsi="Times New Roman" w:cs="Times New Roman"/>
          <w:sz w:val="28"/>
          <w:szCs w:val="28"/>
        </w:rPr>
        <w:t xml:space="preserve"> стороны горизонта</w:t>
      </w:r>
      <w:r w:rsidR="00D86DC6" w:rsidRPr="00481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817B9" w:rsidRDefault="004817B9" w:rsidP="004817B9">
      <w:pPr>
        <w:ind w:left="720"/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12F34">
        <w:rPr>
          <w:rFonts w:ascii="Times New Roman" w:hAnsi="Times New Roman" w:cs="Times New Roman"/>
          <w:sz w:val="28"/>
          <w:szCs w:val="28"/>
        </w:rPr>
        <w:t>__________________</w:t>
      </w:r>
    </w:p>
    <w:p w:rsidR="004817B9" w:rsidRPr="004817B9" w:rsidRDefault="00543163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 xml:space="preserve">Перечисли </w:t>
      </w:r>
      <w:r w:rsidR="003D6186" w:rsidRPr="004817B9">
        <w:rPr>
          <w:rFonts w:ascii="Times New Roman" w:hAnsi="Times New Roman" w:cs="Times New Roman"/>
          <w:sz w:val="28"/>
          <w:szCs w:val="28"/>
        </w:rPr>
        <w:t>промежуточные стороны горизонта</w:t>
      </w:r>
      <w:r w:rsidR="00D86DC6" w:rsidRPr="00481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817B9" w:rsidRDefault="004817B9" w:rsidP="004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312F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817B9" w:rsidRPr="004817B9" w:rsidRDefault="003D6186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Перечислите основные системы органов человека</w:t>
      </w:r>
      <w:r w:rsidR="00E50167" w:rsidRPr="00481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817B9" w:rsidRDefault="004817B9" w:rsidP="004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312F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817B9" w:rsidRPr="004817B9" w:rsidRDefault="003D6186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Перечислите все органы чувств</w:t>
      </w:r>
      <w:r w:rsidR="00312F3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50167" w:rsidRPr="00481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7B9" w:rsidRPr="004817B9" w:rsidRDefault="004817B9" w:rsidP="004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312F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817B9" w:rsidRPr="004817B9" w:rsidRDefault="00543163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 xml:space="preserve">Пронумеруй органы в той последовательности, в которой по ним проходит пища: </w:t>
      </w:r>
    </w:p>
    <w:p w:rsidR="004817B9" w:rsidRPr="004817B9" w:rsidRDefault="004817B9" w:rsidP="004817B9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B9">
        <w:rPr>
          <w:rFonts w:ascii="Times New Roman" w:hAnsi="Times New Roman" w:cs="Times New Roman"/>
          <w:color w:val="000000" w:themeColor="text1"/>
          <w:sz w:val="28"/>
          <w:szCs w:val="28"/>
        </w:rPr>
        <w:t>пищевод_____,  кишечник____,  глотка____, желудок____, ротовая полость_____.</w:t>
      </w:r>
    </w:p>
    <w:p w:rsidR="003D6186" w:rsidRPr="004817B9" w:rsidRDefault="00543163" w:rsidP="00E50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7B9">
        <w:rPr>
          <w:rFonts w:ascii="Times New Roman" w:hAnsi="Times New Roman" w:cs="Times New Roman"/>
          <w:sz w:val="28"/>
          <w:szCs w:val="28"/>
        </w:rPr>
        <w:t>Назови правила сохранения и укрепления здоровья</w:t>
      </w:r>
      <w:r w:rsidR="00E50167" w:rsidRPr="004817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50167" w:rsidRPr="004817B9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="00E50167" w:rsidRPr="004817B9">
        <w:rPr>
          <w:rFonts w:ascii="Times New Roman" w:hAnsi="Times New Roman" w:cs="Times New Roman"/>
          <w:sz w:val="28"/>
          <w:szCs w:val="28"/>
        </w:rPr>
        <w:t>)</w:t>
      </w:r>
      <w:r w:rsidRPr="0048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B9" w:rsidRPr="004817B9" w:rsidRDefault="004817B9" w:rsidP="004817B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7B9" w:rsidRPr="004817B9" w:rsidRDefault="004817B9" w:rsidP="004817B9">
      <w:pPr>
        <w:rPr>
          <w:rFonts w:ascii="Times New Roman" w:hAnsi="Times New Roman" w:cs="Times New Roman"/>
          <w:sz w:val="28"/>
          <w:szCs w:val="28"/>
        </w:rPr>
      </w:pPr>
    </w:p>
    <w:p w:rsidR="004817B9" w:rsidRDefault="004817B9" w:rsidP="00312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34">
        <w:rPr>
          <w:rFonts w:ascii="Times New Roman" w:hAnsi="Times New Roman" w:cs="Times New Roman"/>
          <w:b/>
          <w:sz w:val="28"/>
          <w:szCs w:val="28"/>
        </w:rPr>
        <w:t xml:space="preserve">Ответы к </w:t>
      </w:r>
      <w:r w:rsidR="00312F34" w:rsidRPr="00312F34">
        <w:rPr>
          <w:rFonts w:ascii="Times New Roman" w:hAnsi="Times New Roman" w:cs="Times New Roman"/>
          <w:b/>
          <w:sz w:val="28"/>
          <w:szCs w:val="28"/>
        </w:rPr>
        <w:t>образовательному минимуму по окружающему миру в 3 классе:</w:t>
      </w:r>
    </w:p>
    <w:p w:rsidR="00312F34" w:rsidRPr="00312F34" w:rsidRDefault="00312F34" w:rsidP="00312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Евразия, Австралия, Африка, Южная Америка, Северная Америка, Антарктида </w:t>
      </w:r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Северный Ледовитый океан, Индийский океан, Атлантический океан, Тихий океан, Южный океан.</w:t>
      </w:r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Земля, Россия, Москва, Новосибирск</w:t>
      </w:r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sz w:val="32"/>
          <w:szCs w:val="32"/>
        </w:rPr>
        <w:t>Евразия</w:t>
      </w:r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север, юг, запад, восток </w:t>
      </w:r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юго-запад, северо-запад, юго-восток, северо-восток</w:t>
      </w:r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опорно-двигательная, пищеварительная, дыхательная, кровеносная, нервная</w:t>
      </w:r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зрение</w:t>
      </w:r>
      <w:r w:rsidR="00DF0DF8">
        <w:rPr>
          <w:rFonts w:ascii="Times New Roman" w:hAnsi="Times New Roman" w:cs="Times New Roman"/>
          <w:color w:val="000000" w:themeColor="text1"/>
          <w:sz w:val="32"/>
          <w:szCs w:val="32"/>
        </w:rPr>
        <w:t>-глаза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, слух</w:t>
      </w:r>
      <w:r w:rsidR="00DF0D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уши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, обоняние</w:t>
      </w:r>
      <w:r w:rsidR="00DF0D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нос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, вку</w:t>
      </w:r>
      <w:proofErr w:type="gramStart"/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DF0DF8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gramEnd"/>
      <w:r w:rsidR="00DF0D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язык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, осязание</w:t>
      </w:r>
      <w:r w:rsidR="00DF0D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кожа</w:t>
      </w:r>
      <w:bookmarkStart w:id="0" w:name="_GoBack"/>
      <w:bookmarkEnd w:id="0"/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пищевод_</w:t>
      </w:r>
      <w:r w:rsidR="00F8193B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_,  кишечник_</w:t>
      </w:r>
      <w:r w:rsidR="00F8193B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_,  глотка_</w:t>
      </w:r>
      <w:r w:rsidR="00F8193B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_, желудок_</w:t>
      </w:r>
      <w:r w:rsidR="00F8193B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_, ротовая полость_</w:t>
      </w:r>
      <w:r w:rsidR="00F8193B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312F34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Pr="004817B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817B9" w:rsidRPr="004817B9" w:rsidRDefault="004817B9" w:rsidP="004817B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Творческое.</w:t>
      </w:r>
    </w:p>
    <w:p w:rsidR="004817B9" w:rsidRPr="004817B9" w:rsidRDefault="004817B9" w:rsidP="004817B9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4817B9" w:rsidRPr="004817B9" w:rsidSect="00312F34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147"/>
    <w:multiLevelType w:val="hybridMultilevel"/>
    <w:tmpl w:val="A874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67E"/>
    <w:multiLevelType w:val="hybridMultilevel"/>
    <w:tmpl w:val="61F0D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D6D0F"/>
    <w:multiLevelType w:val="hybridMultilevel"/>
    <w:tmpl w:val="1838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968DB"/>
    <w:multiLevelType w:val="hybridMultilevel"/>
    <w:tmpl w:val="1838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32ECD"/>
    <w:multiLevelType w:val="hybridMultilevel"/>
    <w:tmpl w:val="1838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E13E3"/>
    <w:multiLevelType w:val="hybridMultilevel"/>
    <w:tmpl w:val="FECE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E9"/>
    <w:rsid w:val="00022A20"/>
    <w:rsid w:val="00155CE9"/>
    <w:rsid w:val="00312F34"/>
    <w:rsid w:val="003D6186"/>
    <w:rsid w:val="004817B9"/>
    <w:rsid w:val="00543163"/>
    <w:rsid w:val="007E5DD2"/>
    <w:rsid w:val="00B378F0"/>
    <w:rsid w:val="00D86DC6"/>
    <w:rsid w:val="00DF0DF8"/>
    <w:rsid w:val="00E50167"/>
    <w:rsid w:val="00F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CIO</cp:lastModifiedBy>
  <cp:revision>2</cp:revision>
  <dcterms:created xsi:type="dcterms:W3CDTF">2017-04-11T09:45:00Z</dcterms:created>
  <dcterms:modified xsi:type="dcterms:W3CDTF">2017-04-11T09:45:00Z</dcterms:modified>
</cp:coreProperties>
</file>