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5F" w:rsidRPr="0014405F" w:rsidRDefault="00DF07FD" w:rsidP="00DF07FD">
      <w:pPr>
        <w:jc w:val="center"/>
        <w:rPr>
          <w:b/>
          <w:sz w:val="22"/>
        </w:rPr>
      </w:pPr>
      <w:r w:rsidRPr="0014405F">
        <w:rPr>
          <w:b/>
          <w:sz w:val="22"/>
        </w:rPr>
        <w:t xml:space="preserve">Образовательный минимум по истории для </w:t>
      </w:r>
      <w:r w:rsidR="001665BE" w:rsidRPr="0014405F">
        <w:rPr>
          <w:b/>
          <w:sz w:val="22"/>
        </w:rPr>
        <w:t>6</w:t>
      </w:r>
      <w:r w:rsidRPr="0014405F">
        <w:rPr>
          <w:b/>
          <w:sz w:val="22"/>
        </w:rPr>
        <w:t xml:space="preserve"> класса</w:t>
      </w:r>
      <w:r w:rsidR="0014405F">
        <w:rPr>
          <w:b/>
          <w:sz w:val="22"/>
        </w:rPr>
        <w:t xml:space="preserve"> (апрель)</w:t>
      </w:r>
    </w:p>
    <w:p w:rsidR="00DF07FD" w:rsidRPr="0014405F" w:rsidRDefault="00DF07FD" w:rsidP="00DF07FD">
      <w:pPr>
        <w:jc w:val="center"/>
        <w:rPr>
          <w:b/>
          <w:sz w:val="22"/>
          <w:u w:val="single"/>
        </w:rPr>
      </w:pPr>
      <w:r w:rsidRPr="0014405F">
        <w:rPr>
          <w:b/>
          <w:sz w:val="22"/>
          <w:u w:val="single"/>
        </w:rPr>
        <w:t>Знать определения понятий:</w:t>
      </w:r>
    </w:p>
    <w:p w:rsidR="00E32C02" w:rsidRPr="0014405F" w:rsidRDefault="00E32C02" w:rsidP="001665BE">
      <w:pPr>
        <w:pStyle w:val="a3"/>
        <w:jc w:val="both"/>
        <w:rPr>
          <w:rFonts w:ascii="Times New Roman" w:hAnsi="Times New Roman" w:cs="Times New Roman"/>
          <w:b/>
        </w:rPr>
        <w:sectPr w:rsidR="00E32C02" w:rsidRPr="0014405F" w:rsidSect="00A068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1CAF" w:rsidRPr="0014405F" w:rsidRDefault="00101CAF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lastRenderedPageBreak/>
        <w:t>Присваивающее хозяйство</w:t>
      </w:r>
      <w:r w:rsidRPr="0014405F">
        <w:rPr>
          <w:rFonts w:ascii="Times New Roman" w:hAnsi="Times New Roman" w:cs="Times New Roman"/>
        </w:rPr>
        <w:t xml:space="preserve"> – хозяйство с преобладающей ролью охоты, собирательства, рыболовства.</w:t>
      </w:r>
    </w:p>
    <w:p w:rsidR="00101CAF" w:rsidRPr="0014405F" w:rsidRDefault="00101CAF" w:rsidP="001665BE">
      <w:pPr>
        <w:pStyle w:val="a3"/>
        <w:jc w:val="both"/>
        <w:rPr>
          <w:rFonts w:ascii="Times New Roman" w:hAnsi="Times New Roman" w:cs="Times New Roman"/>
          <w:b/>
        </w:rPr>
      </w:pPr>
      <w:r w:rsidRPr="0014405F">
        <w:rPr>
          <w:rFonts w:ascii="Times New Roman" w:hAnsi="Times New Roman" w:cs="Times New Roman"/>
          <w:b/>
        </w:rPr>
        <w:t xml:space="preserve">Производящее хозяйство - </w:t>
      </w:r>
      <w:r w:rsidRPr="0014405F">
        <w:rPr>
          <w:rFonts w:ascii="Times New Roman" w:hAnsi="Times New Roman" w:cs="Times New Roman"/>
        </w:rPr>
        <w:t>хозяйство, основой которого является скотоводство и земледелие.</w:t>
      </w:r>
    </w:p>
    <w:p w:rsidR="00101CAF" w:rsidRPr="0014405F" w:rsidRDefault="00101CAF" w:rsidP="00101CAF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Подсечно-огневая система земледелия</w:t>
      </w:r>
      <w:r w:rsidRPr="0014405F">
        <w:rPr>
          <w:rFonts w:ascii="Times New Roman" w:hAnsi="Times New Roman" w:cs="Times New Roman"/>
        </w:rPr>
        <w:t xml:space="preserve"> – примитивная форма земледелия, основанная на выжигании леса и посадке на этом месте культурных растений. </w:t>
      </w:r>
    </w:p>
    <w:p w:rsidR="009D6DBF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Русь</w:t>
      </w:r>
      <w:r w:rsidR="009D6DBF" w:rsidRPr="0014405F">
        <w:rPr>
          <w:rFonts w:ascii="Times New Roman" w:hAnsi="Times New Roman" w:cs="Times New Roman"/>
        </w:rPr>
        <w:t xml:space="preserve"> </w:t>
      </w:r>
      <w:r w:rsidR="00101CAF" w:rsidRPr="0014405F">
        <w:rPr>
          <w:rFonts w:ascii="Times New Roman" w:hAnsi="Times New Roman" w:cs="Times New Roman"/>
        </w:rPr>
        <w:t>–</w:t>
      </w:r>
      <w:r w:rsidR="009D6DBF" w:rsidRPr="0014405F">
        <w:rPr>
          <w:rFonts w:ascii="Times New Roman" w:hAnsi="Times New Roman" w:cs="Times New Roman"/>
        </w:rPr>
        <w:t xml:space="preserve"> </w:t>
      </w:r>
      <w:r w:rsidR="00101CAF" w:rsidRPr="0014405F">
        <w:rPr>
          <w:rFonts w:ascii="Times New Roman" w:hAnsi="Times New Roman" w:cs="Times New Roman"/>
        </w:rPr>
        <w:t>историческое название земель восточных славян, происходящее от летописного племени «</w:t>
      </w:r>
      <w:proofErr w:type="spellStart"/>
      <w:r w:rsidR="00101CAF" w:rsidRPr="0014405F">
        <w:rPr>
          <w:rFonts w:ascii="Times New Roman" w:hAnsi="Times New Roman" w:cs="Times New Roman"/>
        </w:rPr>
        <w:t>русь</w:t>
      </w:r>
      <w:proofErr w:type="spellEnd"/>
      <w:r w:rsidR="00101CAF" w:rsidRPr="0014405F">
        <w:rPr>
          <w:rFonts w:ascii="Times New Roman" w:hAnsi="Times New Roman" w:cs="Times New Roman"/>
        </w:rPr>
        <w:t>», основавшего Древнерусское государство</w:t>
      </w:r>
      <w:r w:rsidRPr="0014405F">
        <w:rPr>
          <w:rFonts w:ascii="Times New Roman" w:hAnsi="Times New Roman" w:cs="Times New Roman"/>
        </w:rPr>
        <w:t xml:space="preserve">. </w:t>
      </w:r>
    </w:p>
    <w:p w:rsidR="00101CAF" w:rsidRPr="0014405F" w:rsidRDefault="00101CAF" w:rsidP="00101CAF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Князь</w:t>
      </w:r>
      <w:r w:rsidRPr="0014405F">
        <w:rPr>
          <w:rFonts w:ascii="Times New Roman" w:hAnsi="Times New Roman" w:cs="Times New Roman"/>
        </w:rPr>
        <w:t xml:space="preserve"> – первоначально – военный предводитель племени, впоследствии – глава государства. </w:t>
      </w:r>
    </w:p>
    <w:p w:rsidR="00101CAF" w:rsidRPr="0014405F" w:rsidRDefault="00101CAF" w:rsidP="00101CAF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Дружина</w:t>
      </w:r>
      <w:r w:rsidRPr="0014405F">
        <w:rPr>
          <w:rFonts w:ascii="Times New Roman" w:hAnsi="Times New Roman" w:cs="Times New Roman"/>
        </w:rPr>
        <w:t xml:space="preserve"> – княжеское войско.</w:t>
      </w:r>
    </w:p>
    <w:p w:rsidR="0014405F" w:rsidRPr="0014405F" w:rsidRDefault="0014405F" w:rsidP="00101CAF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Бояр</w:t>
      </w:r>
      <w:r w:rsidRPr="0014405F">
        <w:rPr>
          <w:rFonts w:ascii="Times New Roman" w:hAnsi="Times New Roman" w:cs="Times New Roman"/>
        </w:rPr>
        <w:t>е – высший слой общества на Руси, владельцы больших вотчин.</w:t>
      </w:r>
    </w:p>
    <w:p w:rsidR="0014405F" w:rsidRPr="0014405F" w:rsidRDefault="0014405F" w:rsidP="00101CAF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Люди (</w:t>
      </w:r>
      <w:proofErr w:type="spellStart"/>
      <w:r w:rsidRPr="0014405F">
        <w:rPr>
          <w:rFonts w:ascii="Times New Roman" w:hAnsi="Times New Roman" w:cs="Times New Roman"/>
          <w:b/>
        </w:rPr>
        <w:t>людины</w:t>
      </w:r>
      <w:proofErr w:type="spellEnd"/>
      <w:r w:rsidRPr="0014405F">
        <w:rPr>
          <w:rFonts w:ascii="Times New Roman" w:hAnsi="Times New Roman" w:cs="Times New Roman"/>
          <w:b/>
        </w:rPr>
        <w:t>)</w:t>
      </w:r>
      <w:r w:rsidRPr="0014405F">
        <w:rPr>
          <w:rFonts w:ascii="Times New Roman" w:hAnsi="Times New Roman" w:cs="Times New Roman"/>
        </w:rPr>
        <w:t xml:space="preserve"> – простые свободные жители Руси (общее название).</w:t>
      </w:r>
    </w:p>
    <w:p w:rsidR="009D6DBF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Дань</w:t>
      </w:r>
      <w:r w:rsidR="009D6DBF" w:rsidRPr="0014405F">
        <w:rPr>
          <w:rFonts w:ascii="Times New Roman" w:hAnsi="Times New Roman" w:cs="Times New Roman"/>
        </w:rPr>
        <w:t xml:space="preserve"> – натуральный или денежный побор с покоренных племен. </w:t>
      </w:r>
    </w:p>
    <w:p w:rsidR="001B3361" w:rsidRPr="0014405F" w:rsidRDefault="009D6DBF" w:rsidP="00110B98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П</w:t>
      </w:r>
      <w:r w:rsidR="001665BE" w:rsidRPr="0014405F">
        <w:rPr>
          <w:rFonts w:ascii="Times New Roman" w:hAnsi="Times New Roman" w:cs="Times New Roman"/>
          <w:b/>
        </w:rPr>
        <w:t>олюдье</w:t>
      </w:r>
      <w:r w:rsidRPr="0014405F">
        <w:rPr>
          <w:rFonts w:ascii="Times New Roman" w:hAnsi="Times New Roman" w:cs="Times New Roman"/>
        </w:rPr>
        <w:t xml:space="preserve"> – </w:t>
      </w:r>
      <w:r w:rsidR="00110B98" w:rsidRPr="0014405F">
        <w:rPr>
          <w:rFonts w:ascii="Times New Roman" w:hAnsi="Times New Roman" w:cs="Times New Roman"/>
        </w:rPr>
        <w:t>о</w:t>
      </w:r>
      <w:r w:rsidR="00CE2F19" w:rsidRPr="0014405F">
        <w:rPr>
          <w:rFonts w:ascii="Times New Roman" w:hAnsi="Times New Roman" w:cs="Times New Roman"/>
        </w:rPr>
        <w:t>бъезд князем с дружиной покоренных племен с целью сбора дани</w:t>
      </w:r>
    </w:p>
    <w:p w:rsidR="0048055E" w:rsidRPr="0014405F" w:rsidRDefault="009D6DBF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Г</w:t>
      </w:r>
      <w:r w:rsidR="001665BE" w:rsidRPr="0014405F">
        <w:rPr>
          <w:rFonts w:ascii="Times New Roman" w:hAnsi="Times New Roman" w:cs="Times New Roman"/>
          <w:b/>
        </w:rPr>
        <w:t>ривна</w:t>
      </w:r>
      <w:r w:rsidRPr="0014405F">
        <w:rPr>
          <w:rFonts w:ascii="Times New Roman" w:hAnsi="Times New Roman" w:cs="Times New Roman"/>
        </w:rPr>
        <w:t xml:space="preserve"> – денежная единица в Древней Руси</w:t>
      </w:r>
      <w:r w:rsidR="001665BE" w:rsidRPr="0014405F">
        <w:rPr>
          <w:rFonts w:ascii="Times New Roman" w:hAnsi="Times New Roman" w:cs="Times New Roman"/>
        </w:rPr>
        <w:t xml:space="preserve">. </w:t>
      </w:r>
    </w:p>
    <w:p w:rsidR="0048055E" w:rsidRPr="0014405F" w:rsidRDefault="0048055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В</w:t>
      </w:r>
      <w:r w:rsidR="001665BE" w:rsidRPr="0014405F">
        <w:rPr>
          <w:rFonts w:ascii="Times New Roman" w:hAnsi="Times New Roman" w:cs="Times New Roman"/>
          <w:b/>
        </w:rPr>
        <w:t>ече</w:t>
      </w:r>
      <w:r w:rsidRPr="0014405F">
        <w:rPr>
          <w:rFonts w:ascii="Times New Roman" w:hAnsi="Times New Roman" w:cs="Times New Roman"/>
          <w:b/>
        </w:rPr>
        <w:t xml:space="preserve"> </w:t>
      </w:r>
      <w:r w:rsidRPr="0014405F">
        <w:rPr>
          <w:rFonts w:ascii="Times New Roman" w:hAnsi="Times New Roman" w:cs="Times New Roman"/>
        </w:rPr>
        <w:t>– народное собрание.</w:t>
      </w:r>
    </w:p>
    <w:p w:rsidR="009D6DBF" w:rsidRPr="0014405F" w:rsidRDefault="009D6DBF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П</w:t>
      </w:r>
      <w:r w:rsidR="001665BE" w:rsidRPr="0014405F">
        <w:rPr>
          <w:rFonts w:ascii="Times New Roman" w:hAnsi="Times New Roman" w:cs="Times New Roman"/>
          <w:b/>
        </w:rPr>
        <w:t>осадник</w:t>
      </w:r>
      <w:r w:rsidRPr="0014405F">
        <w:rPr>
          <w:rFonts w:ascii="Times New Roman" w:hAnsi="Times New Roman" w:cs="Times New Roman"/>
        </w:rPr>
        <w:t xml:space="preserve"> </w:t>
      </w:r>
      <w:r w:rsidR="00101CAF" w:rsidRPr="0014405F">
        <w:rPr>
          <w:rFonts w:ascii="Times New Roman" w:hAnsi="Times New Roman" w:cs="Times New Roman"/>
        </w:rPr>
        <w:t>–</w:t>
      </w:r>
      <w:r w:rsidRPr="0014405F">
        <w:rPr>
          <w:rFonts w:ascii="Times New Roman" w:hAnsi="Times New Roman" w:cs="Times New Roman"/>
        </w:rPr>
        <w:t xml:space="preserve"> </w:t>
      </w:r>
      <w:r w:rsidR="00101CAF" w:rsidRPr="0014405F">
        <w:rPr>
          <w:rFonts w:ascii="Times New Roman" w:hAnsi="Times New Roman" w:cs="Times New Roman"/>
        </w:rPr>
        <w:t>глава города, «посаженный» князем или избранный вечем</w:t>
      </w:r>
      <w:r w:rsidR="001665BE" w:rsidRPr="0014405F">
        <w:rPr>
          <w:rFonts w:ascii="Times New Roman" w:hAnsi="Times New Roman" w:cs="Times New Roman"/>
        </w:rPr>
        <w:t>.</w:t>
      </w:r>
    </w:p>
    <w:p w:rsidR="009D6DBF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Купцы</w:t>
      </w:r>
      <w:r w:rsidR="009D6DBF" w:rsidRPr="0014405F">
        <w:rPr>
          <w:rFonts w:ascii="Times New Roman" w:hAnsi="Times New Roman" w:cs="Times New Roman"/>
        </w:rPr>
        <w:t xml:space="preserve"> - </w:t>
      </w:r>
      <w:r w:rsidR="00110B98" w:rsidRPr="0014405F">
        <w:rPr>
          <w:rFonts w:ascii="Times New Roman" w:hAnsi="Times New Roman" w:cs="Times New Roman"/>
        </w:rPr>
        <w:t>торговцы</w:t>
      </w:r>
      <w:r w:rsidRPr="0014405F">
        <w:rPr>
          <w:rFonts w:ascii="Times New Roman" w:hAnsi="Times New Roman" w:cs="Times New Roman"/>
        </w:rPr>
        <w:t>.</w:t>
      </w:r>
    </w:p>
    <w:p w:rsidR="009D6DBF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Вотчина</w:t>
      </w:r>
      <w:r w:rsidR="009D6DBF" w:rsidRPr="0014405F">
        <w:rPr>
          <w:rFonts w:ascii="Times New Roman" w:hAnsi="Times New Roman" w:cs="Times New Roman"/>
        </w:rPr>
        <w:t xml:space="preserve"> </w:t>
      </w:r>
      <w:r w:rsidR="00110B98" w:rsidRPr="0014405F">
        <w:rPr>
          <w:rFonts w:ascii="Times New Roman" w:hAnsi="Times New Roman" w:cs="Times New Roman"/>
        </w:rPr>
        <w:t>–</w:t>
      </w:r>
      <w:r w:rsidR="009D6DBF" w:rsidRPr="0014405F">
        <w:rPr>
          <w:rFonts w:ascii="Times New Roman" w:hAnsi="Times New Roman" w:cs="Times New Roman"/>
        </w:rPr>
        <w:t xml:space="preserve"> </w:t>
      </w:r>
      <w:r w:rsidR="00110B98" w:rsidRPr="0014405F">
        <w:rPr>
          <w:rFonts w:ascii="Times New Roman" w:hAnsi="Times New Roman" w:cs="Times New Roman"/>
        </w:rPr>
        <w:t>земельное владение, передающееся по наследству</w:t>
      </w:r>
      <w:r w:rsidRPr="0014405F">
        <w:rPr>
          <w:rFonts w:ascii="Times New Roman" w:hAnsi="Times New Roman" w:cs="Times New Roman"/>
        </w:rPr>
        <w:t>.</w:t>
      </w:r>
    </w:p>
    <w:p w:rsidR="00E32C02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Люди</w:t>
      </w:r>
      <w:r w:rsidR="00E32C02" w:rsidRPr="0014405F">
        <w:rPr>
          <w:rFonts w:ascii="Times New Roman" w:hAnsi="Times New Roman" w:cs="Times New Roman"/>
          <w:b/>
        </w:rPr>
        <w:t xml:space="preserve"> – </w:t>
      </w:r>
      <w:r w:rsidR="00E32C02" w:rsidRPr="0014405F">
        <w:rPr>
          <w:rFonts w:ascii="Times New Roman" w:hAnsi="Times New Roman" w:cs="Times New Roman"/>
        </w:rPr>
        <w:t>лично свободное сельское население</w:t>
      </w:r>
      <w:r w:rsidRPr="0014405F">
        <w:rPr>
          <w:rFonts w:ascii="Times New Roman" w:hAnsi="Times New Roman" w:cs="Times New Roman"/>
        </w:rPr>
        <w:t>,</w:t>
      </w:r>
      <w:r w:rsidR="00E32C02" w:rsidRPr="0014405F">
        <w:rPr>
          <w:rFonts w:ascii="Times New Roman" w:hAnsi="Times New Roman" w:cs="Times New Roman"/>
        </w:rPr>
        <w:t xml:space="preserve"> обложенное данью и рядовые горожане.</w:t>
      </w:r>
      <w:r w:rsidRPr="0014405F">
        <w:rPr>
          <w:rFonts w:ascii="Times New Roman" w:hAnsi="Times New Roman" w:cs="Times New Roman"/>
        </w:rPr>
        <w:t xml:space="preserve"> </w:t>
      </w:r>
    </w:p>
    <w:p w:rsidR="00CE2F19" w:rsidRPr="0014405F" w:rsidRDefault="00E32C02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lastRenderedPageBreak/>
        <w:t>С</w:t>
      </w:r>
      <w:r w:rsidR="001665BE" w:rsidRPr="0014405F">
        <w:rPr>
          <w:rFonts w:ascii="Times New Roman" w:hAnsi="Times New Roman" w:cs="Times New Roman"/>
          <w:b/>
        </w:rPr>
        <w:t>мерды</w:t>
      </w:r>
      <w:r w:rsidR="0014405F" w:rsidRPr="0014405F">
        <w:rPr>
          <w:rFonts w:ascii="Times New Roman" w:hAnsi="Times New Roman" w:cs="Times New Roman"/>
        </w:rPr>
        <w:t xml:space="preserve"> – свободные крестьяне в Древней Руси</w:t>
      </w:r>
      <w:r w:rsidRPr="0014405F">
        <w:rPr>
          <w:rFonts w:ascii="Times New Roman" w:hAnsi="Times New Roman" w:cs="Times New Roman"/>
        </w:rPr>
        <w:t>.</w:t>
      </w:r>
      <w:r w:rsidR="001665BE" w:rsidRPr="0014405F">
        <w:rPr>
          <w:rFonts w:ascii="Times New Roman" w:hAnsi="Times New Roman" w:cs="Times New Roman"/>
        </w:rPr>
        <w:t xml:space="preserve"> </w:t>
      </w:r>
    </w:p>
    <w:p w:rsidR="00CE2F19" w:rsidRPr="0014405F" w:rsidRDefault="00CE2F19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З</w:t>
      </w:r>
      <w:r w:rsidR="001665BE" w:rsidRPr="0014405F">
        <w:rPr>
          <w:rFonts w:ascii="Times New Roman" w:hAnsi="Times New Roman" w:cs="Times New Roman"/>
          <w:b/>
        </w:rPr>
        <w:t>акуп</w:t>
      </w:r>
      <w:r w:rsidRPr="0014405F">
        <w:rPr>
          <w:rFonts w:ascii="Times New Roman" w:hAnsi="Times New Roman" w:cs="Times New Roman"/>
        </w:rPr>
        <w:t xml:space="preserve"> – наемный работник, взявший у землевладельца долг и отрабатывающий его.</w:t>
      </w:r>
    </w:p>
    <w:p w:rsidR="00CE2F19" w:rsidRPr="0014405F" w:rsidRDefault="00CE2F19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Х</w:t>
      </w:r>
      <w:r w:rsidR="001665BE" w:rsidRPr="0014405F">
        <w:rPr>
          <w:rFonts w:ascii="Times New Roman" w:hAnsi="Times New Roman" w:cs="Times New Roman"/>
          <w:b/>
        </w:rPr>
        <w:t>олопы</w:t>
      </w:r>
      <w:r w:rsidRPr="0014405F">
        <w:rPr>
          <w:rFonts w:ascii="Times New Roman" w:hAnsi="Times New Roman" w:cs="Times New Roman"/>
        </w:rPr>
        <w:t xml:space="preserve"> –</w:t>
      </w:r>
      <w:r w:rsidR="00E32C02" w:rsidRPr="0014405F">
        <w:rPr>
          <w:rFonts w:ascii="Times New Roman" w:hAnsi="Times New Roman" w:cs="Times New Roman"/>
        </w:rPr>
        <w:t xml:space="preserve"> люди, близкие по положению к рабам.</w:t>
      </w:r>
      <w:r w:rsidRPr="0014405F">
        <w:rPr>
          <w:rFonts w:ascii="Times New Roman" w:hAnsi="Times New Roman" w:cs="Times New Roman"/>
        </w:rPr>
        <w:t xml:space="preserve"> </w:t>
      </w:r>
    </w:p>
    <w:p w:rsidR="00110B98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Монастырь</w:t>
      </w:r>
      <w:r w:rsidR="00110B98" w:rsidRPr="0014405F">
        <w:rPr>
          <w:rFonts w:ascii="Times New Roman" w:hAnsi="Times New Roman" w:cs="Times New Roman"/>
        </w:rPr>
        <w:t xml:space="preserve"> – община монахов, имеющая устав и комплекс принадлежащих ей построек</w:t>
      </w:r>
      <w:r w:rsidRPr="0014405F">
        <w:rPr>
          <w:rFonts w:ascii="Times New Roman" w:hAnsi="Times New Roman" w:cs="Times New Roman"/>
        </w:rPr>
        <w:t xml:space="preserve">. </w:t>
      </w:r>
    </w:p>
    <w:p w:rsidR="00110B98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Митрополит</w:t>
      </w:r>
      <w:r w:rsidR="00110B98" w:rsidRPr="0014405F">
        <w:rPr>
          <w:rFonts w:ascii="Times New Roman" w:hAnsi="Times New Roman" w:cs="Times New Roman"/>
        </w:rPr>
        <w:t xml:space="preserve"> –</w:t>
      </w:r>
      <w:r w:rsidR="0014405F" w:rsidRPr="0014405F">
        <w:rPr>
          <w:rFonts w:ascii="Times New Roman" w:hAnsi="Times New Roman" w:cs="Times New Roman"/>
        </w:rPr>
        <w:t xml:space="preserve"> глава крупного церковного округа</w:t>
      </w:r>
      <w:r w:rsidRPr="0014405F">
        <w:rPr>
          <w:rFonts w:ascii="Times New Roman" w:hAnsi="Times New Roman" w:cs="Times New Roman"/>
        </w:rPr>
        <w:t>.</w:t>
      </w:r>
    </w:p>
    <w:p w:rsidR="00110B98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Десятина</w:t>
      </w:r>
      <w:r w:rsidR="00110B98" w:rsidRPr="0014405F">
        <w:rPr>
          <w:rFonts w:ascii="Times New Roman" w:hAnsi="Times New Roman" w:cs="Times New Roman"/>
          <w:b/>
        </w:rPr>
        <w:t xml:space="preserve"> – </w:t>
      </w:r>
      <w:r w:rsidR="00110B98" w:rsidRPr="0014405F">
        <w:rPr>
          <w:rFonts w:ascii="Times New Roman" w:hAnsi="Times New Roman" w:cs="Times New Roman"/>
        </w:rPr>
        <w:t>пожертвование в пользу религиозной общины</w:t>
      </w:r>
      <w:r w:rsidRPr="0014405F">
        <w:rPr>
          <w:rFonts w:ascii="Times New Roman" w:hAnsi="Times New Roman" w:cs="Times New Roman"/>
        </w:rPr>
        <w:t>.</w:t>
      </w:r>
    </w:p>
    <w:p w:rsidR="00E32C02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Граффити</w:t>
      </w:r>
      <w:r w:rsidR="00E32C02" w:rsidRPr="0014405F">
        <w:rPr>
          <w:rFonts w:ascii="Times New Roman" w:hAnsi="Times New Roman" w:cs="Times New Roman"/>
        </w:rPr>
        <w:t xml:space="preserve"> – изображения или надписи, выцарапанные или нарисованные на стенах и других поверхностях.</w:t>
      </w:r>
    </w:p>
    <w:p w:rsidR="00110B98" w:rsidRPr="0014405F" w:rsidRDefault="00E32C02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Фреска</w:t>
      </w:r>
      <w:r w:rsidRPr="0014405F">
        <w:rPr>
          <w:rFonts w:ascii="Times New Roman" w:hAnsi="Times New Roman" w:cs="Times New Roman"/>
        </w:rPr>
        <w:t xml:space="preserve"> – роспись по сырой штукатурке.</w:t>
      </w:r>
      <w:r w:rsidR="001665BE" w:rsidRPr="0014405F">
        <w:rPr>
          <w:rFonts w:ascii="Times New Roman" w:hAnsi="Times New Roman" w:cs="Times New Roman"/>
        </w:rPr>
        <w:t xml:space="preserve"> </w:t>
      </w:r>
    </w:p>
    <w:p w:rsidR="00110B98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Мозаика</w:t>
      </w:r>
      <w:r w:rsidR="00110B98" w:rsidRPr="0014405F">
        <w:rPr>
          <w:rFonts w:ascii="Times New Roman" w:hAnsi="Times New Roman" w:cs="Times New Roman"/>
        </w:rPr>
        <w:t xml:space="preserve"> – изображение из кусочков стекла, смальты камешков</w:t>
      </w:r>
      <w:r w:rsidRPr="0014405F">
        <w:rPr>
          <w:rFonts w:ascii="Times New Roman" w:hAnsi="Times New Roman" w:cs="Times New Roman"/>
        </w:rPr>
        <w:t>.</w:t>
      </w:r>
    </w:p>
    <w:p w:rsidR="00110B98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Летопись</w:t>
      </w:r>
      <w:r w:rsidR="00110B98" w:rsidRPr="0014405F">
        <w:rPr>
          <w:rFonts w:ascii="Times New Roman" w:hAnsi="Times New Roman" w:cs="Times New Roman"/>
        </w:rPr>
        <w:t xml:space="preserve"> </w:t>
      </w:r>
      <w:r w:rsidR="00CE2F19" w:rsidRPr="0014405F">
        <w:rPr>
          <w:rFonts w:ascii="Times New Roman" w:hAnsi="Times New Roman" w:cs="Times New Roman"/>
        </w:rPr>
        <w:t>–</w:t>
      </w:r>
      <w:r w:rsidR="00110B98" w:rsidRPr="0014405F">
        <w:rPr>
          <w:rFonts w:ascii="Times New Roman" w:hAnsi="Times New Roman" w:cs="Times New Roman"/>
        </w:rPr>
        <w:t xml:space="preserve"> </w:t>
      </w:r>
      <w:r w:rsidR="00CE2F19" w:rsidRPr="0014405F">
        <w:rPr>
          <w:rFonts w:ascii="Times New Roman" w:hAnsi="Times New Roman" w:cs="Times New Roman"/>
        </w:rPr>
        <w:t>записи исторических событий по годам</w:t>
      </w:r>
      <w:r w:rsidRPr="0014405F">
        <w:rPr>
          <w:rFonts w:ascii="Times New Roman" w:hAnsi="Times New Roman" w:cs="Times New Roman"/>
        </w:rPr>
        <w:t xml:space="preserve">. </w:t>
      </w:r>
    </w:p>
    <w:p w:rsidR="00110B98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Жития</w:t>
      </w:r>
      <w:r w:rsidR="00110B98" w:rsidRPr="0014405F">
        <w:rPr>
          <w:rFonts w:ascii="Times New Roman" w:hAnsi="Times New Roman" w:cs="Times New Roman"/>
        </w:rPr>
        <w:t xml:space="preserve"> – повествования о святых.</w:t>
      </w:r>
    </w:p>
    <w:p w:rsidR="0048055E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Берестяные грамоты</w:t>
      </w:r>
      <w:r w:rsidR="00110B98" w:rsidRPr="0014405F">
        <w:rPr>
          <w:rFonts w:ascii="Times New Roman" w:hAnsi="Times New Roman" w:cs="Times New Roman"/>
        </w:rPr>
        <w:t xml:space="preserve"> – письма и записи на коре березы</w:t>
      </w:r>
      <w:r w:rsidRPr="0014405F">
        <w:rPr>
          <w:rFonts w:ascii="Times New Roman" w:hAnsi="Times New Roman" w:cs="Times New Roman"/>
        </w:rPr>
        <w:t xml:space="preserve">. </w:t>
      </w:r>
    </w:p>
    <w:p w:rsidR="0048055E" w:rsidRPr="0014405F" w:rsidRDefault="001665B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Былины</w:t>
      </w:r>
      <w:r w:rsidR="0048055E" w:rsidRPr="0014405F">
        <w:rPr>
          <w:rFonts w:ascii="Times New Roman" w:hAnsi="Times New Roman" w:cs="Times New Roman"/>
        </w:rPr>
        <w:t xml:space="preserve"> – героико-патриотические песни-сказания о подвигах богатырей</w:t>
      </w:r>
      <w:r w:rsidRPr="0014405F">
        <w:rPr>
          <w:rFonts w:ascii="Times New Roman" w:hAnsi="Times New Roman" w:cs="Times New Roman"/>
        </w:rPr>
        <w:t>.</w:t>
      </w:r>
    </w:p>
    <w:p w:rsidR="0048055E" w:rsidRPr="0014405F" w:rsidRDefault="00E32C02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 xml:space="preserve">Золотая </w:t>
      </w:r>
      <w:r w:rsidR="001665BE" w:rsidRPr="0014405F">
        <w:rPr>
          <w:rFonts w:ascii="Times New Roman" w:hAnsi="Times New Roman" w:cs="Times New Roman"/>
          <w:b/>
        </w:rPr>
        <w:t>Орда</w:t>
      </w:r>
      <w:r w:rsidR="0048055E" w:rsidRPr="0014405F">
        <w:rPr>
          <w:rFonts w:ascii="Times New Roman" w:hAnsi="Times New Roman" w:cs="Times New Roman"/>
        </w:rPr>
        <w:t xml:space="preserve"> </w:t>
      </w:r>
      <w:r w:rsidRPr="0014405F">
        <w:rPr>
          <w:rFonts w:ascii="Times New Roman" w:hAnsi="Times New Roman" w:cs="Times New Roman"/>
        </w:rPr>
        <w:t>–</w:t>
      </w:r>
      <w:r w:rsidR="0048055E" w:rsidRPr="0014405F">
        <w:rPr>
          <w:rFonts w:ascii="Times New Roman" w:hAnsi="Times New Roman" w:cs="Times New Roman"/>
        </w:rPr>
        <w:t xml:space="preserve"> </w:t>
      </w:r>
      <w:r w:rsidRPr="0014405F">
        <w:rPr>
          <w:rFonts w:ascii="Times New Roman" w:hAnsi="Times New Roman" w:cs="Times New Roman"/>
        </w:rPr>
        <w:t>государство, созданное ханом Батыем</w:t>
      </w:r>
      <w:r w:rsidR="001665BE" w:rsidRPr="0014405F">
        <w:rPr>
          <w:rFonts w:ascii="Times New Roman" w:hAnsi="Times New Roman" w:cs="Times New Roman"/>
        </w:rPr>
        <w:t xml:space="preserve">. </w:t>
      </w:r>
    </w:p>
    <w:p w:rsidR="0048055E" w:rsidRPr="0014405F" w:rsidRDefault="0048055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Курултай</w:t>
      </w:r>
      <w:r w:rsidRPr="0014405F">
        <w:rPr>
          <w:rFonts w:ascii="Times New Roman" w:hAnsi="Times New Roman" w:cs="Times New Roman"/>
        </w:rPr>
        <w:t xml:space="preserve"> - съезд монгольской знати.</w:t>
      </w:r>
    </w:p>
    <w:p w:rsidR="0048055E" w:rsidRPr="0014405F" w:rsidRDefault="0048055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 xml:space="preserve">Баскак </w:t>
      </w:r>
      <w:r w:rsidRPr="0014405F">
        <w:rPr>
          <w:rFonts w:ascii="Times New Roman" w:hAnsi="Times New Roman" w:cs="Times New Roman"/>
        </w:rPr>
        <w:t>– представитель монгольских ханов, ведавший сбором дани.</w:t>
      </w:r>
    </w:p>
    <w:p w:rsidR="0048055E" w:rsidRPr="0014405F" w:rsidRDefault="0048055E" w:rsidP="001665BE">
      <w:pPr>
        <w:pStyle w:val="a3"/>
        <w:jc w:val="both"/>
        <w:rPr>
          <w:rFonts w:ascii="Times New Roman" w:hAnsi="Times New Roman" w:cs="Times New Roman"/>
        </w:rPr>
      </w:pPr>
      <w:r w:rsidRPr="0014405F">
        <w:rPr>
          <w:rFonts w:ascii="Times New Roman" w:hAnsi="Times New Roman" w:cs="Times New Roman"/>
          <w:b/>
        </w:rPr>
        <w:t>Я</w:t>
      </w:r>
      <w:r w:rsidR="001665BE" w:rsidRPr="0014405F">
        <w:rPr>
          <w:rFonts w:ascii="Times New Roman" w:hAnsi="Times New Roman" w:cs="Times New Roman"/>
          <w:b/>
        </w:rPr>
        <w:t>рлык</w:t>
      </w:r>
      <w:r w:rsidRPr="0014405F">
        <w:rPr>
          <w:rFonts w:ascii="Times New Roman" w:hAnsi="Times New Roman" w:cs="Times New Roman"/>
        </w:rPr>
        <w:t xml:space="preserve"> - </w:t>
      </w:r>
      <w:r w:rsidR="001665BE" w:rsidRPr="0014405F">
        <w:rPr>
          <w:rFonts w:ascii="Times New Roman" w:hAnsi="Times New Roman" w:cs="Times New Roman"/>
        </w:rPr>
        <w:t xml:space="preserve"> </w:t>
      </w:r>
      <w:r w:rsidR="00E32C02" w:rsidRPr="0014405F">
        <w:rPr>
          <w:rFonts w:ascii="Times New Roman" w:hAnsi="Times New Roman" w:cs="Times New Roman"/>
          <w:color w:val="000000"/>
        </w:rPr>
        <w:t xml:space="preserve">ханская грамота, дававшая право </w:t>
      </w:r>
      <w:r w:rsidR="00E32C02" w:rsidRPr="0014405F">
        <w:rPr>
          <w:rFonts w:ascii="Times New Roman" w:hAnsi="Times New Roman" w:cs="Times New Roman"/>
        </w:rPr>
        <w:t>русским князьям властвовать в своих княжествах.</w:t>
      </w:r>
    </w:p>
    <w:p w:rsidR="001665BE" w:rsidRPr="0014405F" w:rsidRDefault="001665BE" w:rsidP="001665BE">
      <w:pPr>
        <w:pStyle w:val="a3"/>
        <w:jc w:val="both"/>
        <w:rPr>
          <w:rFonts w:ascii="Times New Roman" w:hAnsi="Times New Roman" w:cs="Times New Roman"/>
          <w:b/>
        </w:rPr>
      </w:pPr>
      <w:r w:rsidRPr="0014405F">
        <w:rPr>
          <w:rFonts w:ascii="Times New Roman" w:hAnsi="Times New Roman" w:cs="Times New Roman"/>
          <w:b/>
        </w:rPr>
        <w:t>Крестоносцы</w:t>
      </w:r>
      <w:r w:rsidR="0048055E" w:rsidRPr="0014405F">
        <w:rPr>
          <w:rFonts w:ascii="Times New Roman" w:hAnsi="Times New Roman" w:cs="Times New Roman"/>
        </w:rPr>
        <w:t xml:space="preserve"> – рыцари, участники крестовых походов.</w:t>
      </w:r>
    </w:p>
    <w:p w:rsidR="00E32C02" w:rsidRPr="0014405F" w:rsidRDefault="00E32C02" w:rsidP="00DF07FD">
      <w:pPr>
        <w:jc w:val="both"/>
        <w:rPr>
          <w:sz w:val="22"/>
        </w:rPr>
        <w:sectPr w:rsidR="00E32C02" w:rsidRPr="0014405F" w:rsidSect="00E32C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0597" w:rsidRPr="0014405F" w:rsidRDefault="00280597" w:rsidP="00DF07FD">
      <w:pPr>
        <w:pStyle w:val="a4"/>
        <w:ind w:left="0"/>
        <w:jc w:val="center"/>
        <w:rPr>
          <w:b/>
          <w:sz w:val="22"/>
        </w:rPr>
      </w:pPr>
    </w:p>
    <w:p w:rsidR="00DF07FD" w:rsidRPr="0014405F" w:rsidRDefault="00DF07FD" w:rsidP="00DF07FD">
      <w:pPr>
        <w:pStyle w:val="a4"/>
        <w:ind w:left="0"/>
        <w:jc w:val="center"/>
        <w:rPr>
          <w:b/>
          <w:sz w:val="22"/>
          <w:u w:val="single"/>
        </w:rPr>
      </w:pPr>
      <w:r w:rsidRPr="0014405F">
        <w:rPr>
          <w:b/>
          <w:sz w:val="22"/>
          <w:u w:val="single"/>
        </w:rPr>
        <w:t>Знать даты и события:</w:t>
      </w:r>
    </w:p>
    <w:p w:rsidR="00280597" w:rsidRPr="0014405F" w:rsidRDefault="00280597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  <w:sectPr w:rsidR="00280597" w:rsidRPr="0014405F" w:rsidSect="00E32C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65BE" w:rsidRPr="0014405F" w:rsidRDefault="001665BE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lastRenderedPageBreak/>
        <w:t>862 г. — легендарное призвание варягов (</w:t>
      </w:r>
      <w:proofErr w:type="spellStart"/>
      <w:r w:rsidRPr="0014405F">
        <w:rPr>
          <w:rFonts w:eastAsiaTheme="minorHAnsi"/>
          <w:sz w:val="22"/>
          <w:lang w:eastAsia="en-US"/>
        </w:rPr>
        <w:t>Рюрика</w:t>
      </w:r>
      <w:proofErr w:type="spellEnd"/>
      <w:r w:rsidRPr="0014405F">
        <w:rPr>
          <w:rFonts w:eastAsiaTheme="minorHAnsi"/>
          <w:sz w:val="22"/>
          <w:lang w:eastAsia="en-US"/>
        </w:rPr>
        <w:t>)</w:t>
      </w:r>
    </w:p>
    <w:p w:rsidR="001665BE" w:rsidRPr="0014405F" w:rsidRDefault="001665BE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882 г. — захват Олегом Киева</w:t>
      </w:r>
    </w:p>
    <w:p w:rsidR="001665BE" w:rsidRPr="0014405F" w:rsidRDefault="001665BE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907 г. — поход Олега на Константинополь</w:t>
      </w:r>
    </w:p>
    <w:p w:rsidR="001665BE" w:rsidRPr="0014405F" w:rsidRDefault="001665BE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911 г. — договор Руси с Византией</w:t>
      </w:r>
    </w:p>
    <w:p w:rsidR="001665BE" w:rsidRPr="0014405F" w:rsidRDefault="001665BE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941, 944 гг. — походы князя Игоря на Константинополь, договоры Руси с Византией</w:t>
      </w:r>
    </w:p>
    <w:p w:rsidR="001665BE" w:rsidRPr="0014405F" w:rsidRDefault="00280597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964-</w:t>
      </w:r>
      <w:r w:rsidR="001665BE" w:rsidRPr="0014405F">
        <w:rPr>
          <w:rFonts w:eastAsiaTheme="minorHAnsi"/>
          <w:sz w:val="22"/>
          <w:lang w:eastAsia="en-US"/>
        </w:rPr>
        <w:t>972 гг. — походы князя Святослава</w:t>
      </w:r>
    </w:p>
    <w:p w:rsidR="001665BE" w:rsidRPr="0014405F" w:rsidRDefault="00280597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978/980-</w:t>
      </w:r>
      <w:r w:rsidR="001665BE" w:rsidRPr="0014405F">
        <w:rPr>
          <w:rFonts w:eastAsiaTheme="minorHAnsi"/>
          <w:sz w:val="22"/>
          <w:lang w:eastAsia="en-US"/>
        </w:rPr>
        <w:t xml:space="preserve">1015 гг. — княжение Владимира </w:t>
      </w:r>
      <w:proofErr w:type="spellStart"/>
      <w:r w:rsidR="001665BE" w:rsidRPr="0014405F">
        <w:rPr>
          <w:rFonts w:eastAsiaTheme="minorHAnsi"/>
          <w:sz w:val="22"/>
          <w:lang w:eastAsia="en-US"/>
        </w:rPr>
        <w:t>Святославича</w:t>
      </w:r>
      <w:proofErr w:type="spellEnd"/>
      <w:r w:rsidR="001665BE" w:rsidRPr="0014405F">
        <w:rPr>
          <w:rFonts w:eastAsiaTheme="minorHAnsi"/>
          <w:sz w:val="22"/>
          <w:lang w:eastAsia="en-US"/>
        </w:rPr>
        <w:t xml:space="preserve"> в Киеве</w:t>
      </w:r>
    </w:p>
    <w:p w:rsidR="001665BE" w:rsidRPr="0014405F" w:rsidRDefault="00280597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988 г. -</w:t>
      </w:r>
      <w:r w:rsidR="001665BE" w:rsidRPr="0014405F">
        <w:rPr>
          <w:rFonts w:eastAsiaTheme="minorHAnsi"/>
          <w:sz w:val="22"/>
          <w:lang w:eastAsia="en-US"/>
        </w:rPr>
        <w:t xml:space="preserve"> Крещение Руси</w:t>
      </w:r>
    </w:p>
    <w:p w:rsidR="001665BE" w:rsidRPr="0014405F" w:rsidRDefault="00280597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1019-</w:t>
      </w:r>
      <w:r w:rsidR="001665BE" w:rsidRPr="0014405F">
        <w:rPr>
          <w:rFonts w:eastAsiaTheme="minorHAnsi"/>
          <w:sz w:val="22"/>
          <w:lang w:eastAsia="en-US"/>
        </w:rPr>
        <w:t>1054 гг. — княжение в Киеве Ярослава Мудрого</w:t>
      </w:r>
    </w:p>
    <w:p w:rsidR="001665BE" w:rsidRPr="0014405F" w:rsidRDefault="00280597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XI в. -</w:t>
      </w:r>
      <w:r w:rsidR="001665BE" w:rsidRPr="0014405F">
        <w:rPr>
          <w:rFonts w:eastAsiaTheme="minorHAnsi"/>
          <w:sz w:val="22"/>
          <w:lang w:eastAsia="en-US"/>
        </w:rPr>
        <w:t xml:space="preserve"> первый письменный закон на Руси - </w:t>
      </w:r>
      <w:proofErr w:type="gramStart"/>
      <w:r w:rsidR="001665BE" w:rsidRPr="0014405F">
        <w:rPr>
          <w:rFonts w:eastAsiaTheme="minorHAnsi"/>
          <w:sz w:val="22"/>
          <w:lang w:eastAsia="en-US"/>
        </w:rPr>
        <w:t>Русская</w:t>
      </w:r>
      <w:proofErr w:type="gramEnd"/>
      <w:r w:rsidR="001665BE" w:rsidRPr="0014405F">
        <w:rPr>
          <w:rFonts w:eastAsiaTheme="minorHAnsi"/>
          <w:sz w:val="22"/>
          <w:lang w:eastAsia="en-US"/>
        </w:rPr>
        <w:t xml:space="preserve"> Правда.</w:t>
      </w:r>
    </w:p>
    <w:p w:rsidR="001665BE" w:rsidRPr="0014405F" w:rsidRDefault="00280597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lastRenderedPageBreak/>
        <w:t xml:space="preserve">1097 г. - </w:t>
      </w:r>
      <w:proofErr w:type="spellStart"/>
      <w:r w:rsidR="001665BE" w:rsidRPr="0014405F">
        <w:rPr>
          <w:rFonts w:eastAsiaTheme="minorHAnsi"/>
          <w:sz w:val="22"/>
          <w:lang w:eastAsia="en-US"/>
        </w:rPr>
        <w:t>Любечский</w:t>
      </w:r>
      <w:proofErr w:type="spellEnd"/>
      <w:r w:rsidR="001665BE" w:rsidRPr="0014405F">
        <w:rPr>
          <w:rFonts w:eastAsiaTheme="minorHAnsi"/>
          <w:sz w:val="22"/>
          <w:lang w:eastAsia="en-US"/>
        </w:rPr>
        <w:t xml:space="preserve"> съезд князей</w:t>
      </w:r>
    </w:p>
    <w:p w:rsidR="001665BE" w:rsidRPr="0014405F" w:rsidRDefault="00280597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1113-</w:t>
      </w:r>
      <w:r w:rsidR="001665BE" w:rsidRPr="0014405F">
        <w:rPr>
          <w:rFonts w:eastAsiaTheme="minorHAnsi"/>
          <w:sz w:val="22"/>
          <w:lang w:eastAsia="en-US"/>
        </w:rPr>
        <w:t>1125 гг. — княжение в Киеве Владимира Мономаха</w:t>
      </w:r>
    </w:p>
    <w:p w:rsidR="001665BE" w:rsidRPr="0014405F" w:rsidRDefault="00280597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1125-</w:t>
      </w:r>
      <w:r w:rsidR="001665BE" w:rsidRPr="0014405F">
        <w:rPr>
          <w:rFonts w:eastAsiaTheme="minorHAnsi"/>
          <w:sz w:val="22"/>
          <w:lang w:eastAsia="en-US"/>
        </w:rPr>
        <w:t>1132 гг. — княжение в Киеве Мстислава Великого</w:t>
      </w:r>
    </w:p>
    <w:p w:rsidR="001665BE" w:rsidRPr="0014405F" w:rsidRDefault="001665BE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Начало XII в. — «Повесть временных лет»</w:t>
      </w:r>
      <w:r w:rsidR="00CE2F19" w:rsidRPr="0014405F">
        <w:rPr>
          <w:rFonts w:eastAsiaTheme="minorHAnsi"/>
          <w:sz w:val="22"/>
          <w:lang w:eastAsia="en-US"/>
        </w:rPr>
        <w:t xml:space="preserve"> </w:t>
      </w:r>
      <w:proofErr w:type="gramStart"/>
      <w:r w:rsidR="00CE2F19" w:rsidRPr="0014405F">
        <w:rPr>
          <w:rFonts w:eastAsiaTheme="minorHAnsi"/>
          <w:sz w:val="22"/>
          <w:lang w:eastAsia="en-US"/>
        </w:rPr>
        <w:t>-д</w:t>
      </w:r>
      <w:proofErr w:type="gramEnd"/>
      <w:r w:rsidR="00CE2F19" w:rsidRPr="0014405F">
        <w:rPr>
          <w:rFonts w:eastAsiaTheme="minorHAnsi"/>
          <w:sz w:val="22"/>
          <w:lang w:eastAsia="en-US"/>
        </w:rPr>
        <w:t>ревнейшая из сохранившихся русских летописей</w:t>
      </w:r>
      <w:r w:rsidRPr="0014405F">
        <w:rPr>
          <w:rFonts w:eastAsiaTheme="minorHAnsi"/>
          <w:sz w:val="22"/>
          <w:lang w:eastAsia="en-US"/>
        </w:rPr>
        <w:t>.</w:t>
      </w:r>
    </w:p>
    <w:p w:rsidR="001665BE" w:rsidRPr="0014405F" w:rsidRDefault="001665BE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 xml:space="preserve">1147 г. </w:t>
      </w:r>
      <w:r w:rsidR="00280597" w:rsidRPr="0014405F">
        <w:rPr>
          <w:rFonts w:eastAsiaTheme="minorHAnsi"/>
          <w:sz w:val="22"/>
          <w:lang w:eastAsia="en-US"/>
        </w:rPr>
        <w:t>-</w:t>
      </w:r>
      <w:r w:rsidRPr="0014405F">
        <w:rPr>
          <w:rFonts w:eastAsiaTheme="minorHAnsi"/>
          <w:sz w:val="22"/>
          <w:lang w:eastAsia="en-US"/>
        </w:rPr>
        <w:t xml:space="preserve"> первое упоминание Москвы в летописях</w:t>
      </w:r>
    </w:p>
    <w:p w:rsidR="001665BE" w:rsidRPr="0014405F" w:rsidRDefault="001665BE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 xml:space="preserve">1185 г. </w:t>
      </w:r>
      <w:r w:rsidR="00280597" w:rsidRPr="0014405F">
        <w:rPr>
          <w:rFonts w:eastAsiaTheme="minorHAnsi"/>
          <w:sz w:val="22"/>
          <w:lang w:eastAsia="en-US"/>
        </w:rPr>
        <w:t>-</w:t>
      </w:r>
      <w:r w:rsidRPr="0014405F">
        <w:rPr>
          <w:rFonts w:eastAsiaTheme="minorHAnsi"/>
          <w:sz w:val="22"/>
          <w:lang w:eastAsia="en-US"/>
        </w:rPr>
        <w:t xml:space="preserve"> поход Игоря </w:t>
      </w:r>
      <w:proofErr w:type="spellStart"/>
      <w:r w:rsidRPr="0014405F">
        <w:rPr>
          <w:rFonts w:eastAsiaTheme="minorHAnsi"/>
          <w:sz w:val="22"/>
          <w:lang w:eastAsia="en-US"/>
        </w:rPr>
        <w:t>Святославича</w:t>
      </w:r>
      <w:proofErr w:type="spellEnd"/>
      <w:r w:rsidRPr="0014405F">
        <w:rPr>
          <w:rFonts w:eastAsiaTheme="minorHAnsi"/>
          <w:sz w:val="22"/>
          <w:lang w:eastAsia="en-US"/>
        </w:rPr>
        <w:t xml:space="preserve"> на половцев</w:t>
      </w:r>
    </w:p>
    <w:p w:rsidR="001665BE" w:rsidRPr="0014405F" w:rsidRDefault="001665BE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 xml:space="preserve">1223 г. </w:t>
      </w:r>
      <w:r w:rsidR="00280597" w:rsidRPr="0014405F">
        <w:rPr>
          <w:rFonts w:eastAsiaTheme="minorHAnsi"/>
          <w:sz w:val="22"/>
          <w:lang w:eastAsia="en-US"/>
        </w:rPr>
        <w:t>-</w:t>
      </w:r>
      <w:r w:rsidRPr="0014405F">
        <w:rPr>
          <w:rFonts w:eastAsiaTheme="minorHAnsi"/>
          <w:sz w:val="22"/>
          <w:lang w:eastAsia="en-US"/>
        </w:rPr>
        <w:t xml:space="preserve"> битва на реке Калке</w:t>
      </w:r>
      <w:r w:rsidR="0048055E" w:rsidRPr="0014405F">
        <w:rPr>
          <w:rFonts w:eastAsiaTheme="minorHAnsi"/>
          <w:sz w:val="22"/>
          <w:lang w:eastAsia="en-US"/>
        </w:rPr>
        <w:t>, первое столкновение русских с монголами</w:t>
      </w:r>
    </w:p>
    <w:p w:rsidR="001665BE" w:rsidRPr="0014405F" w:rsidRDefault="00280597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1237-</w:t>
      </w:r>
      <w:r w:rsidR="001665BE" w:rsidRPr="0014405F">
        <w:rPr>
          <w:rFonts w:eastAsiaTheme="minorHAnsi"/>
          <w:sz w:val="22"/>
          <w:lang w:eastAsia="en-US"/>
        </w:rPr>
        <w:t>1241 гг. — завоевание Руси ханом Батыем</w:t>
      </w:r>
    </w:p>
    <w:p w:rsidR="001665BE" w:rsidRPr="0014405F" w:rsidRDefault="001665BE" w:rsidP="001665BE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14405F">
        <w:rPr>
          <w:rFonts w:eastAsiaTheme="minorHAnsi"/>
          <w:sz w:val="22"/>
          <w:lang w:eastAsia="en-US"/>
        </w:rPr>
        <w:t>15 июля 1240 г. — Невская битва</w:t>
      </w:r>
    </w:p>
    <w:p w:rsidR="001665BE" w:rsidRPr="0014405F" w:rsidRDefault="001665BE" w:rsidP="001665BE">
      <w:pPr>
        <w:pStyle w:val="a4"/>
        <w:ind w:left="0"/>
        <w:jc w:val="both"/>
        <w:rPr>
          <w:sz w:val="22"/>
        </w:rPr>
      </w:pPr>
      <w:r w:rsidRPr="0014405F">
        <w:rPr>
          <w:rFonts w:eastAsiaTheme="minorHAnsi"/>
          <w:sz w:val="22"/>
          <w:lang w:eastAsia="en-US"/>
        </w:rPr>
        <w:t>5 апреля 1242 г. — Ледовое побоище</w:t>
      </w:r>
    </w:p>
    <w:p w:rsidR="00280597" w:rsidRPr="0014405F" w:rsidRDefault="00280597" w:rsidP="00DF07FD">
      <w:pPr>
        <w:jc w:val="center"/>
        <w:rPr>
          <w:b/>
          <w:sz w:val="22"/>
        </w:rPr>
        <w:sectPr w:rsidR="00280597" w:rsidRPr="0014405F" w:rsidSect="002805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07FD" w:rsidRPr="0014405F" w:rsidRDefault="00DF07FD" w:rsidP="00DF07FD">
      <w:pPr>
        <w:jc w:val="center"/>
        <w:rPr>
          <w:b/>
          <w:sz w:val="22"/>
          <w:u w:val="single"/>
        </w:rPr>
      </w:pPr>
      <w:r w:rsidRPr="0014405F">
        <w:rPr>
          <w:b/>
          <w:sz w:val="22"/>
          <w:u w:val="single"/>
        </w:rPr>
        <w:lastRenderedPageBreak/>
        <w:t>Знать</w:t>
      </w:r>
      <w:r w:rsidR="001665BE" w:rsidRPr="0014405F">
        <w:rPr>
          <w:b/>
          <w:sz w:val="22"/>
          <w:u w:val="single"/>
        </w:rPr>
        <w:t xml:space="preserve"> </w:t>
      </w:r>
      <w:r w:rsidRPr="0014405F">
        <w:rPr>
          <w:b/>
          <w:sz w:val="22"/>
          <w:u w:val="single"/>
        </w:rPr>
        <w:t>род деятельности исторических личностей:</w:t>
      </w:r>
    </w:p>
    <w:p w:rsidR="001E3B39" w:rsidRPr="0014405F" w:rsidRDefault="001E3B39" w:rsidP="001E3B39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14405F">
        <w:rPr>
          <w:rFonts w:ascii="Times New Roman" w:hAnsi="Times New Roman" w:cs="Times New Roman"/>
          <w:b/>
          <w:bCs/>
        </w:rPr>
        <w:t>Государственные и военные деятели:</w:t>
      </w:r>
    </w:p>
    <w:p w:rsidR="001E3B39" w:rsidRPr="0014405F" w:rsidRDefault="001E3B39" w:rsidP="001E3B3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14405F">
        <w:rPr>
          <w:rFonts w:ascii="Times New Roman" w:hAnsi="Times New Roman" w:cs="Times New Roman"/>
        </w:rPr>
        <w:t xml:space="preserve">Александр Невский, Андрей </w:t>
      </w:r>
      <w:proofErr w:type="spellStart"/>
      <w:r w:rsidRPr="0014405F">
        <w:rPr>
          <w:rFonts w:ascii="Times New Roman" w:hAnsi="Times New Roman" w:cs="Times New Roman"/>
        </w:rPr>
        <w:t>Боголюбский</w:t>
      </w:r>
      <w:proofErr w:type="spellEnd"/>
      <w:r w:rsidRPr="0014405F">
        <w:rPr>
          <w:rFonts w:ascii="Times New Roman" w:hAnsi="Times New Roman" w:cs="Times New Roman"/>
        </w:rPr>
        <w:t xml:space="preserve">, Аскольд и </w:t>
      </w:r>
      <w:proofErr w:type="spellStart"/>
      <w:r w:rsidRPr="0014405F">
        <w:rPr>
          <w:rFonts w:ascii="Times New Roman" w:hAnsi="Times New Roman" w:cs="Times New Roman"/>
        </w:rPr>
        <w:t>Дир</w:t>
      </w:r>
      <w:proofErr w:type="spellEnd"/>
      <w:r w:rsidRPr="0014405F">
        <w:rPr>
          <w:rFonts w:ascii="Times New Roman" w:hAnsi="Times New Roman" w:cs="Times New Roman"/>
        </w:rPr>
        <w:t xml:space="preserve">, Батый (Бату), Владимир Мономах, Владимир </w:t>
      </w:r>
      <w:proofErr w:type="spellStart"/>
      <w:r w:rsidR="009D6DBF" w:rsidRPr="0014405F">
        <w:rPr>
          <w:rFonts w:ascii="Times New Roman" w:hAnsi="Times New Roman" w:cs="Times New Roman"/>
        </w:rPr>
        <w:t>Святославич</w:t>
      </w:r>
      <w:proofErr w:type="spellEnd"/>
      <w:r w:rsidR="009D6DBF" w:rsidRPr="0014405F">
        <w:rPr>
          <w:rFonts w:ascii="Times New Roman" w:hAnsi="Times New Roman" w:cs="Times New Roman"/>
        </w:rPr>
        <w:t xml:space="preserve"> (</w:t>
      </w:r>
      <w:r w:rsidRPr="0014405F">
        <w:rPr>
          <w:rFonts w:ascii="Times New Roman" w:hAnsi="Times New Roman" w:cs="Times New Roman"/>
        </w:rPr>
        <w:t>Святой</w:t>
      </w:r>
      <w:r w:rsidR="009D6DBF" w:rsidRPr="0014405F">
        <w:rPr>
          <w:rFonts w:ascii="Times New Roman" w:hAnsi="Times New Roman" w:cs="Times New Roman"/>
        </w:rPr>
        <w:t>, Красное солнышко)</w:t>
      </w:r>
      <w:r w:rsidRPr="0014405F">
        <w:rPr>
          <w:rFonts w:ascii="Times New Roman" w:hAnsi="Times New Roman" w:cs="Times New Roman"/>
        </w:rPr>
        <w:t xml:space="preserve">, Всеволод Большое Гнездо, Даниил Галицкий, Игорь, Олег, Ольга, </w:t>
      </w:r>
      <w:proofErr w:type="spellStart"/>
      <w:r w:rsidRPr="0014405F">
        <w:rPr>
          <w:rFonts w:ascii="Times New Roman" w:hAnsi="Times New Roman" w:cs="Times New Roman"/>
        </w:rPr>
        <w:t>Рюрик</w:t>
      </w:r>
      <w:proofErr w:type="spellEnd"/>
      <w:r w:rsidRPr="0014405F">
        <w:rPr>
          <w:rFonts w:ascii="Times New Roman" w:hAnsi="Times New Roman" w:cs="Times New Roman"/>
        </w:rPr>
        <w:t>, Святополк Окаянный,  Чингисхан, Юрий Долгорукий, Ярослав Мудрый.</w:t>
      </w:r>
      <w:proofErr w:type="gramEnd"/>
    </w:p>
    <w:p w:rsidR="001E3B39" w:rsidRPr="0014405F" w:rsidRDefault="001E3B39" w:rsidP="001E3B39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14405F">
        <w:rPr>
          <w:rFonts w:ascii="Times New Roman" w:hAnsi="Times New Roman" w:cs="Times New Roman"/>
          <w:b/>
          <w:bCs/>
        </w:rPr>
        <w:t>Общественные и религиозные деятели, деятели культуры, науки и образования:</w:t>
      </w:r>
    </w:p>
    <w:p w:rsidR="001E3B39" w:rsidRPr="0014405F" w:rsidRDefault="001E3B39" w:rsidP="001E3B39">
      <w:pPr>
        <w:pStyle w:val="a3"/>
        <w:jc w:val="both"/>
        <w:rPr>
          <w:rFonts w:ascii="Times New Roman" w:hAnsi="Times New Roman" w:cs="Times New Roman"/>
          <w:b/>
        </w:rPr>
      </w:pPr>
      <w:r w:rsidRPr="0014405F">
        <w:rPr>
          <w:rFonts w:ascii="Times New Roman" w:hAnsi="Times New Roman" w:cs="Times New Roman"/>
          <w:b/>
          <w:bCs/>
        </w:rPr>
        <w:t xml:space="preserve"> </w:t>
      </w:r>
      <w:r w:rsidRPr="0014405F">
        <w:rPr>
          <w:rFonts w:ascii="Times New Roman" w:hAnsi="Times New Roman" w:cs="Times New Roman"/>
        </w:rPr>
        <w:t xml:space="preserve">Борис и Глеб, Даниил Заточник, митрополит </w:t>
      </w:r>
      <w:proofErr w:type="spellStart"/>
      <w:r w:rsidRPr="0014405F">
        <w:rPr>
          <w:rFonts w:ascii="Times New Roman" w:hAnsi="Times New Roman" w:cs="Times New Roman"/>
        </w:rPr>
        <w:t>Иларион</w:t>
      </w:r>
      <w:proofErr w:type="spellEnd"/>
      <w:r w:rsidRPr="0014405F">
        <w:rPr>
          <w:rFonts w:ascii="Times New Roman" w:hAnsi="Times New Roman" w:cs="Times New Roman"/>
        </w:rPr>
        <w:t xml:space="preserve">, Кирилл и </w:t>
      </w:r>
      <w:proofErr w:type="spellStart"/>
      <w:r w:rsidRPr="0014405F">
        <w:rPr>
          <w:rFonts w:ascii="Times New Roman" w:hAnsi="Times New Roman" w:cs="Times New Roman"/>
        </w:rPr>
        <w:t>Мефодий</w:t>
      </w:r>
      <w:proofErr w:type="spellEnd"/>
      <w:r w:rsidRPr="0014405F">
        <w:rPr>
          <w:rFonts w:ascii="Times New Roman" w:hAnsi="Times New Roman" w:cs="Times New Roman"/>
        </w:rPr>
        <w:t>, Нестор.</w:t>
      </w:r>
    </w:p>
    <w:p w:rsidR="00280597" w:rsidRPr="0014405F" w:rsidRDefault="00280597" w:rsidP="00DF07FD">
      <w:pPr>
        <w:jc w:val="center"/>
        <w:rPr>
          <w:b/>
          <w:sz w:val="22"/>
        </w:rPr>
      </w:pPr>
    </w:p>
    <w:p w:rsidR="001E3B39" w:rsidRPr="0014405F" w:rsidRDefault="00280597" w:rsidP="00DF07FD">
      <w:pPr>
        <w:jc w:val="center"/>
        <w:rPr>
          <w:b/>
          <w:sz w:val="22"/>
        </w:rPr>
      </w:pPr>
      <w:r w:rsidRPr="0014405F">
        <w:rPr>
          <w:b/>
          <w:sz w:val="22"/>
        </w:rPr>
        <w:t>Называт</w:t>
      </w:r>
      <w:r w:rsidR="001E3B39" w:rsidRPr="0014405F">
        <w:rPr>
          <w:b/>
          <w:sz w:val="22"/>
        </w:rPr>
        <w:t>ь</w:t>
      </w:r>
      <w:r w:rsidRPr="0014405F">
        <w:rPr>
          <w:b/>
          <w:sz w:val="22"/>
        </w:rPr>
        <w:t xml:space="preserve"> исторические источники, из которых взяты предложенные тексты</w:t>
      </w:r>
      <w:r w:rsidR="001E3B39" w:rsidRPr="0014405F">
        <w:rPr>
          <w:b/>
          <w:sz w:val="22"/>
        </w:rPr>
        <w:t xml:space="preserve">: </w:t>
      </w:r>
    </w:p>
    <w:p w:rsidR="00DF07FD" w:rsidRPr="0014405F" w:rsidRDefault="001E3B39" w:rsidP="001E3B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405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14405F">
        <w:rPr>
          <w:rFonts w:ascii="Times New Roman" w:hAnsi="Times New Roman" w:cs="Times New Roman"/>
        </w:rPr>
        <w:t>Русская</w:t>
      </w:r>
      <w:proofErr w:type="gramEnd"/>
      <w:r w:rsidRPr="0014405F">
        <w:rPr>
          <w:rFonts w:ascii="Times New Roman" w:hAnsi="Times New Roman" w:cs="Times New Roman"/>
        </w:rPr>
        <w:t xml:space="preserve"> Правда.</w:t>
      </w:r>
      <w:r w:rsidR="00280597" w:rsidRPr="0014405F">
        <w:rPr>
          <w:rFonts w:ascii="Times New Roman" w:hAnsi="Times New Roman" w:cs="Times New Roman"/>
        </w:rPr>
        <w:t xml:space="preserve"> </w:t>
      </w:r>
      <w:r w:rsidRPr="0014405F">
        <w:rPr>
          <w:rFonts w:ascii="Times New Roman" w:hAnsi="Times New Roman" w:cs="Times New Roman"/>
        </w:rPr>
        <w:t>«Повесть временных лет». «Поучение Владимира Мономаха».</w:t>
      </w:r>
      <w:r w:rsidR="00280597" w:rsidRPr="0014405F">
        <w:rPr>
          <w:rFonts w:ascii="Times New Roman" w:hAnsi="Times New Roman" w:cs="Times New Roman"/>
        </w:rPr>
        <w:t xml:space="preserve"> </w:t>
      </w:r>
      <w:r w:rsidRPr="0014405F">
        <w:rPr>
          <w:rFonts w:ascii="Times New Roman" w:hAnsi="Times New Roman" w:cs="Times New Roman"/>
        </w:rPr>
        <w:t xml:space="preserve"> «Слово о полку Игореве». </w:t>
      </w:r>
    </w:p>
    <w:p w:rsidR="00A0680D" w:rsidRPr="00060A17" w:rsidRDefault="00A0680D" w:rsidP="00A0680D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60A17">
        <w:rPr>
          <w:rFonts w:ascii="Times New Roman" w:hAnsi="Times New Roman" w:cs="Times New Roman"/>
          <w:b/>
          <w:szCs w:val="24"/>
        </w:rPr>
        <w:lastRenderedPageBreak/>
        <w:t>Образовательный минимум по истории</w:t>
      </w:r>
      <w:r w:rsidR="00DF07FD" w:rsidRPr="00060A17">
        <w:rPr>
          <w:rFonts w:ascii="Times New Roman" w:hAnsi="Times New Roman" w:cs="Times New Roman"/>
          <w:b/>
          <w:szCs w:val="24"/>
        </w:rPr>
        <w:t xml:space="preserve"> для </w:t>
      </w:r>
      <w:r w:rsidR="0014405F" w:rsidRPr="00060A17">
        <w:rPr>
          <w:rFonts w:ascii="Times New Roman" w:hAnsi="Times New Roman" w:cs="Times New Roman"/>
          <w:b/>
          <w:szCs w:val="24"/>
        </w:rPr>
        <w:t xml:space="preserve"> 6</w:t>
      </w:r>
      <w:r w:rsidRPr="00060A17">
        <w:rPr>
          <w:rFonts w:ascii="Times New Roman" w:hAnsi="Times New Roman" w:cs="Times New Roman"/>
          <w:b/>
          <w:szCs w:val="24"/>
        </w:rPr>
        <w:t xml:space="preserve"> класс</w:t>
      </w:r>
      <w:r w:rsidR="00DF07FD" w:rsidRPr="00060A17">
        <w:rPr>
          <w:rFonts w:ascii="Times New Roman" w:hAnsi="Times New Roman" w:cs="Times New Roman"/>
          <w:b/>
          <w:szCs w:val="24"/>
        </w:rPr>
        <w:t>а</w:t>
      </w:r>
      <w:r w:rsidRPr="00060A17">
        <w:rPr>
          <w:rFonts w:ascii="Times New Roman" w:hAnsi="Times New Roman" w:cs="Times New Roman"/>
          <w:b/>
          <w:szCs w:val="24"/>
        </w:rPr>
        <w:t>.</w:t>
      </w:r>
      <w:r w:rsidR="00DF07FD" w:rsidRPr="00060A17">
        <w:rPr>
          <w:rFonts w:ascii="Times New Roman" w:hAnsi="Times New Roman" w:cs="Times New Roman"/>
          <w:b/>
          <w:szCs w:val="24"/>
        </w:rPr>
        <w:t xml:space="preserve"> Образец.</w:t>
      </w:r>
    </w:p>
    <w:p w:rsidR="00A0680D" w:rsidRPr="00060A17" w:rsidRDefault="00A0680D" w:rsidP="00A0680D">
      <w:pPr>
        <w:pStyle w:val="a4"/>
        <w:numPr>
          <w:ilvl w:val="0"/>
          <w:numId w:val="1"/>
        </w:numPr>
        <w:rPr>
          <w:sz w:val="22"/>
        </w:rPr>
      </w:pPr>
      <w:r w:rsidRPr="00060A17">
        <w:rPr>
          <w:b/>
          <w:sz w:val="22"/>
        </w:rPr>
        <w:t>Дайте определения понятиям/терминам</w:t>
      </w:r>
      <w:r w:rsidRPr="00060A17">
        <w:rPr>
          <w:sz w:val="22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2300"/>
        <w:gridCol w:w="8022"/>
      </w:tblGrid>
      <w:tr w:rsidR="00A0680D" w:rsidRPr="00060A17" w:rsidTr="00120372">
        <w:tc>
          <w:tcPr>
            <w:tcW w:w="2300" w:type="dxa"/>
          </w:tcPr>
          <w:p w:rsidR="00A0680D" w:rsidRPr="00060A17" w:rsidRDefault="00A0680D" w:rsidP="00120372">
            <w:pPr>
              <w:pStyle w:val="a4"/>
              <w:ind w:left="0"/>
              <w:jc w:val="center"/>
              <w:rPr>
                <w:szCs w:val="24"/>
              </w:rPr>
            </w:pPr>
            <w:r w:rsidRPr="00060A17">
              <w:rPr>
                <w:szCs w:val="24"/>
              </w:rPr>
              <w:t>Понятие/термин</w:t>
            </w:r>
          </w:p>
        </w:tc>
        <w:tc>
          <w:tcPr>
            <w:tcW w:w="8022" w:type="dxa"/>
          </w:tcPr>
          <w:p w:rsidR="00A0680D" w:rsidRPr="00060A17" w:rsidRDefault="00A0680D" w:rsidP="00120372">
            <w:pPr>
              <w:pStyle w:val="a4"/>
              <w:ind w:left="0"/>
              <w:jc w:val="center"/>
              <w:rPr>
                <w:szCs w:val="24"/>
              </w:rPr>
            </w:pPr>
            <w:r w:rsidRPr="00060A17">
              <w:rPr>
                <w:szCs w:val="24"/>
              </w:rPr>
              <w:t>Определение</w:t>
            </w:r>
          </w:p>
        </w:tc>
      </w:tr>
      <w:tr w:rsidR="00A0680D" w:rsidRPr="00060A17" w:rsidTr="00120372">
        <w:tc>
          <w:tcPr>
            <w:tcW w:w="2300" w:type="dxa"/>
          </w:tcPr>
          <w:p w:rsidR="00A0680D" w:rsidRPr="00060A17" w:rsidRDefault="004D60B8" w:rsidP="00120372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 w:rsidRPr="00060A17">
              <w:rPr>
                <w:szCs w:val="24"/>
              </w:rPr>
              <w:t>Вече</w:t>
            </w:r>
          </w:p>
        </w:tc>
        <w:tc>
          <w:tcPr>
            <w:tcW w:w="8022" w:type="dxa"/>
          </w:tcPr>
          <w:p w:rsidR="00A0680D" w:rsidRPr="00060A17" w:rsidRDefault="00DF07FD" w:rsidP="00DF07FD">
            <w:pPr>
              <w:pStyle w:val="a4"/>
              <w:ind w:left="0"/>
              <w:jc w:val="center"/>
              <w:rPr>
                <w:szCs w:val="24"/>
              </w:rPr>
            </w:pPr>
            <w:r w:rsidRPr="00060A17">
              <w:rPr>
                <w:szCs w:val="24"/>
              </w:rPr>
              <w:t>?</w:t>
            </w:r>
          </w:p>
        </w:tc>
      </w:tr>
      <w:tr w:rsidR="00A0680D" w:rsidRPr="00060A17" w:rsidTr="00120372">
        <w:tc>
          <w:tcPr>
            <w:tcW w:w="2300" w:type="dxa"/>
          </w:tcPr>
          <w:p w:rsidR="00A0680D" w:rsidRPr="00060A17" w:rsidRDefault="00DF07FD" w:rsidP="00120372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 w:rsidRPr="00060A17">
              <w:rPr>
                <w:szCs w:val="24"/>
              </w:rPr>
              <w:t>…</w:t>
            </w:r>
          </w:p>
        </w:tc>
        <w:tc>
          <w:tcPr>
            <w:tcW w:w="8022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</w:tr>
      <w:tr w:rsidR="00A0680D" w:rsidRPr="00060A17" w:rsidTr="00120372">
        <w:tc>
          <w:tcPr>
            <w:tcW w:w="2300" w:type="dxa"/>
          </w:tcPr>
          <w:p w:rsidR="00A0680D" w:rsidRPr="00060A17" w:rsidRDefault="00DF07FD" w:rsidP="00120372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 w:rsidRPr="00060A17">
              <w:rPr>
                <w:szCs w:val="24"/>
              </w:rPr>
              <w:t>…</w:t>
            </w:r>
          </w:p>
        </w:tc>
        <w:tc>
          <w:tcPr>
            <w:tcW w:w="8022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</w:tr>
      <w:tr w:rsidR="00A0680D" w:rsidRPr="00060A17" w:rsidTr="00120372">
        <w:tc>
          <w:tcPr>
            <w:tcW w:w="2300" w:type="dxa"/>
          </w:tcPr>
          <w:p w:rsidR="00A0680D" w:rsidRPr="00060A17" w:rsidRDefault="00DF07FD" w:rsidP="00120372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 w:rsidRPr="00060A17">
              <w:rPr>
                <w:szCs w:val="24"/>
              </w:rPr>
              <w:t>…</w:t>
            </w:r>
          </w:p>
        </w:tc>
        <w:tc>
          <w:tcPr>
            <w:tcW w:w="8022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</w:tr>
      <w:tr w:rsidR="00A0680D" w:rsidRPr="00060A17" w:rsidTr="00120372">
        <w:tc>
          <w:tcPr>
            <w:tcW w:w="2300" w:type="dxa"/>
          </w:tcPr>
          <w:p w:rsidR="00A0680D" w:rsidRPr="00060A17" w:rsidRDefault="00DF07FD" w:rsidP="00120372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 w:rsidRPr="00060A17">
              <w:rPr>
                <w:szCs w:val="24"/>
              </w:rPr>
              <w:t>…</w:t>
            </w:r>
          </w:p>
        </w:tc>
        <w:tc>
          <w:tcPr>
            <w:tcW w:w="8022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</w:tr>
    </w:tbl>
    <w:p w:rsidR="00A0680D" w:rsidRPr="00060A17" w:rsidRDefault="00A0680D" w:rsidP="00A0680D">
      <w:pPr>
        <w:pStyle w:val="a4"/>
        <w:numPr>
          <w:ilvl w:val="0"/>
          <w:numId w:val="1"/>
        </w:numPr>
        <w:rPr>
          <w:b/>
          <w:sz w:val="22"/>
        </w:rPr>
      </w:pPr>
      <w:r w:rsidRPr="00060A17">
        <w:rPr>
          <w:b/>
          <w:sz w:val="22"/>
        </w:rPr>
        <w:t>Каким понятиям/терминам соответствуют следующие определения:</w:t>
      </w:r>
    </w:p>
    <w:tbl>
      <w:tblPr>
        <w:tblStyle w:val="a5"/>
        <w:tblW w:w="0" w:type="auto"/>
        <w:tblInd w:w="360" w:type="dxa"/>
        <w:tblLook w:val="04A0"/>
      </w:tblPr>
      <w:tblGrid>
        <w:gridCol w:w="2300"/>
        <w:gridCol w:w="8022"/>
      </w:tblGrid>
      <w:tr w:rsidR="00A0680D" w:rsidRPr="00060A17" w:rsidTr="00120372">
        <w:tc>
          <w:tcPr>
            <w:tcW w:w="2300" w:type="dxa"/>
          </w:tcPr>
          <w:p w:rsidR="00A0680D" w:rsidRPr="00060A17" w:rsidRDefault="00A0680D" w:rsidP="00120372">
            <w:pPr>
              <w:pStyle w:val="a4"/>
              <w:ind w:left="0"/>
              <w:jc w:val="center"/>
              <w:rPr>
                <w:szCs w:val="24"/>
              </w:rPr>
            </w:pPr>
            <w:r w:rsidRPr="00060A17">
              <w:rPr>
                <w:szCs w:val="24"/>
              </w:rPr>
              <w:t>Понятие /термин</w:t>
            </w:r>
          </w:p>
        </w:tc>
        <w:tc>
          <w:tcPr>
            <w:tcW w:w="8022" w:type="dxa"/>
          </w:tcPr>
          <w:p w:rsidR="00A0680D" w:rsidRPr="00060A17" w:rsidRDefault="00A0680D" w:rsidP="00120372">
            <w:pPr>
              <w:pStyle w:val="a4"/>
              <w:ind w:left="0"/>
              <w:jc w:val="center"/>
              <w:rPr>
                <w:szCs w:val="24"/>
              </w:rPr>
            </w:pPr>
            <w:r w:rsidRPr="00060A17">
              <w:rPr>
                <w:szCs w:val="24"/>
              </w:rPr>
              <w:t>Определение</w:t>
            </w:r>
          </w:p>
        </w:tc>
      </w:tr>
      <w:tr w:rsidR="00A0680D" w:rsidRPr="00060A17" w:rsidTr="00120372">
        <w:tc>
          <w:tcPr>
            <w:tcW w:w="2300" w:type="dxa"/>
          </w:tcPr>
          <w:p w:rsidR="00A0680D" w:rsidRPr="00060A17" w:rsidRDefault="00DF07FD" w:rsidP="0012037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 w:rsidRPr="00060A17">
              <w:rPr>
                <w:szCs w:val="24"/>
              </w:rPr>
              <w:t>?</w:t>
            </w:r>
          </w:p>
        </w:tc>
        <w:tc>
          <w:tcPr>
            <w:tcW w:w="8022" w:type="dxa"/>
          </w:tcPr>
          <w:p w:rsidR="00A0680D" w:rsidRPr="00060A17" w:rsidRDefault="004D60B8" w:rsidP="00DF07FD">
            <w:pPr>
              <w:jc w:val="both"/>
              <w:rPr>
                <w:sz w:val="20"/>
              </w:rPr>
            </w:pPr>
            <w:r w:rsidRPr="00060A17">
              <w:rPr>
                <w:sz w:val="20"/>
              </w:rPr>
              <w:t>Объезд князем подвластных земель с целью сбора дани</w:t>
            </w:r>
          </w:p>
        </w:tc>
      </w:tr>
      <w:tr w:rsidR="00A0680D" w:rsidRPr="00060A17" w:rsidTr="00120372">
        <w:tc>
          <w:tcPr>
            <w:tcW w:w="2300" w:type="dxa"/>
          </w:tcPr>
          <w:p w:rsidR="00A0680D" w:rsidRPr="00060A17" w:rsidRDefault="00A0680D" w:rsidP="0012037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8022" w:type="dxa"/>
          </w:tcPr>
          <w:p w:rsidR="00A0680D" w:rsidRPr="00060A17" w:rsidRDefault="00DF07FD" w:rsidP="00120372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060A17">
              <w:rPr>
                <w:rFonts w:ascii="Times New Roman" w:hAnsi="Times New Roman" w:cs="Times New Roman"/>
                <w:szCs w:val="24"/>
              </w:rPr>
              <w:t>…</w:t>
            </w:r>
          </w:p>
        </w:tc>
      </w:tr>
      <w:tr w:rsidR="00A0680D" w:rsidRPr="00060A17" w:rsidTr="00120372">
        <w:tc>
          <w:tcPr>
            <w:tcW w:w="2300" w:type="dxa"/>
          </w:tcPr>
          <w:p w:rsidR="00A0680D" w:rsidRPr="00060A17" w:rsidRDefault="00A0680D" w:rsidP="0012037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8022" w:type="dxa"/>
          </w:tcPr>
          <w:p w:rsidR="00A0680D" w:rsidRPr="00060A17" w:rsidRDefault="00DF07FD" w:rsidP="0048340A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…</w:t>
            </w:r>
          </w:p>
        </w:tc>
      </w:tr>
      <w:tr w:rsidR="00A0680D" w:rsidRPr="00060A17" w:rsidTr="00120372">
        <w:tc>
          <w:tcPr>
            <w:tcW w:w="2300" w:type="dxa"/>
          </w:tcPr>
          <w:p w:rsidR="00A0680D" w:rsidRPr="00060A17" w:rsidRDefault="00A0680D" w:rsidP="0012037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8022" w:type="dxa"/>
          </w:tcPr>
          <w:p w:rsidR="00A0680D" w:rsidRPr="00060A17" w:rsidRDefault="00DF07FD" w:rsidP="00120372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…</w:t>
            </w:r>
          </w:p>
        </w:tc>
      </w:tr>
      <w:tr w:rsidR="00A0680D" w:rsidRPr="00060A17" w:rsidTr="00120372">
        <w:tc>
          <w:tcPr>
            <w:tcW w:w="2300" w:type="dxa"/>
          </w:tcPr>
          <w:p w:rsidR="00A0680D" w:rsidRPr="00060A17" w:rsidRDefault="00A0680D" w:rsidP="0012037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8022" w:type="dxa"/>
          </w:tcPr>
          <w:p w:rsidR="00A0680D" w:rsidRPr="00060A17" w:rsidRDefault="00DF07FD" w:rsidP="00120372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…</w:t>
            </w:r>
          </w:p>
        </w:tc>
      </w:tr>
    </w:tbl>
    <w:p w:rsidR="00A0680D" w:rsidRPr="00060A17" w:rsidRDefault="00A0680D" w:rsidP="00A068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60A17">
        <w:rPr>
          <w:rFonts w:ascii="Times New Roman" w:hAnsi="Times New Roman" w:cs="Times New Roman"/>
          <w:b/>
          <w:szCs w:val="24"/>
        </w:rPr>
        <w:t xml:space="preserve">Назовите исторические события, соответствующие следующим датам: </w:t>
      </w:r>
    </w:p>
    <w:tbl>
      <w:tblPr>
        <w:tblStyle w:val="a5"/>
        <w:tblW w:w="0" w:type="auto"/>
        <w:tblInd w:w="360" w:type="dxa"/>
        <w:tblLook w:val="04A0"/>
      </w:tblPr>
      <w:tblGrid>
        <w:gridCol w:w="1733"/>
        <w:gridCol w:w="8589"/>
      </w:tblGrid>
      <w:tr w:rsidR="00A0680D" w:rsidRPr="00060A17" w:rsidTr="00120372">
        <w:tc>
          <w:tcPr>
            <w:tcW w:w="1733" w:type="dxa"/>
          </w:tcPr>
          <w:p w:rsidR="00A0680D" w:rsidRPr="00060A17" w:rsidRDefault="00A0680D" w:rsidP="0012037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A17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8589" w:type="dxa"/>
          </w:tcPr>
          <w:p w:rsidR="00A0680D" w:rsidRPr="00060A17" w:rsidRDefault="00A0680D" w:rsidP="0012037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A17">
              <w:rPr>
                <w:rFonts w:ascii="Times New Roman" w:hAnsi="Times New Roman" w:cs="Times New Roman"/>
                <w:szCs w:val="24"/>
              </w:rPr>
              <w:t>Событие</w:t>
            </w:r>
          </w:p>
        </w:tc>
      </w:tr>
      <w:tr w:rsidR="00A0680D" w:rsidRPr="00060A17" w:rsidTr="00120372">
        <w:tc>
          <w:tcPr>
            <w:tcW w:w="1733" w:type="dxa"/>
          </w:tcPr>
          <w:p w:rsidR="00A0680D" w:rsidRPr="00060A17" w:rsidRDefault="004D60B8" w:rsidP="00363E9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60A17">
              <w:rPr>
                <w:rFonts w:ascii="Times New Roman" w:hAnsi="Times New Roman" w:cs="Times New Roman"/>
                <w:szCs w:val="24"/>
              </w:rPr>
              <w:t>862</w:t>
            </w:r>
          </w:p>
        </w:tc>
        <w:tc>
          <w:tcPr>
            <w:tcW w:w="8589" w:type="dxa"/>
          </w:tcPr>
          <w:p w:rsidR="00A0680D" w:rsidRPr="00060A17" w:rsidRDefault="00DF07FD" w:rsidP="00DF07F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A17">
              <w:rPr>
                <w:rFonts w:ascii="Times New Roman" w:hAnsi="Times New Roman" w:cs="Times New Roman"/>
                <w:szCs w:val="24"/>
              </w:rPr>
              <w:t>?</w:t>
            </w:r>
          </w:p>
        </w:tc>
      </w:tr>
      <w:tr w:rsidR="00A0680D" w:rsidRPr="00060A17" w:rsidTr="00120372">
        <w:tc>
          <w:tcPr>
            <w:tcW w:w="1733" w:type="dxa"/>
          </w:tcPr>
          <w:p w:rsidR="00A0680D" w:rsidRPr="00060A17" w:rsidRDefault="00A0680D" w:rsidP="0012037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9" w:type="dxa"/>
          </w:tcPr>
          <w:p w:rsidR="00A0680D" w:rsidRPr="00060A17" w:rsidRDefault="00A0680D" w:rsidP="0012037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680D" w:rsidRPr="00060A17" w:rsidTr="00120372">
        <w:tc>
          <w:tcPr>
            <w:tcW w:w="1733" w:type="dxa"/>
          </w:tcPr>
          <w:p w:rsidR="00A0680D" w:rsidRPr="00060A17" w:rsidRDefault="00A0680D" w:rsidP="0012037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9" w:type="dxa"/>
          </w:tcPr>
          <w:p w:rsidR="00A0680D" w:rsidRPr="00060A17" w:rsidRDefault="00A0680D" w:rsidP="0012037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680D" w:rsidRPr="00060A17" w:rsidTr="00120372">
        <w:tc>
          <w:tcPr>
            <w:tcW w:w="1733" w:type="dxa"/>
          </w:tcPr>
          <w:p w:rsidR="00A0680D" w:rsidRPr="00060A17" w:rsidRDefault="00A0680D" w:rsidP="0012037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9" w:type="dxa"/>
          </w:tcPr>
          <w:p w:rsidR="00A0680D" w:rsidRPr="00060A17" w:rsidRDefault="00A0680D" w:rsidP="0012037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680D" w:rsidRPr="00060A17" w:rsidTr="00120372">
        <w:tc>
          <w:tcPr>
            <w:tcW w:w="1733" w:type="dxa"/>
          </w:tcPr>
          <w:p w:rsidR="00A0680D" w:rsidRPr="00060A17" w:rsidRDefault="00A0680D" w:rsidP="0012037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9" w:type="dxa"/>
          </w:tcPr>
          <w:p w:rsidR="00A0680D" w:rsidRPr="00060A17" w:rsidRDefault="00A0680D" w:rsidP="0012037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0680D" w:rsidRPr="00060A17" w:rsidRDefault="00A0680D" w:rsidP="00A0680D">
      <w:pPr>
        <w:pStyle w:val="a4"/>
        <w:numPr>
          <w:ilvl w:val="0"/>
          <w:numId w:val="1"/>
        </w:numPr>
        <w:rPr>
          <w:b/>
          <w:sz w:val="22"/>
        </w:rPr>
      </w:pPr>
      <w:r w:rsidRPr="00060A17">
        <w:rPr>
          <w:b/>
          <w:sz w:val="22"/>
        </w:rPr>
        <w:t>Назовите даты перечисленных исторических событий</w:t>
      </w:r>
    </w:p>
    <w:tbl>
      <w:tblPr>
        <w:tblStyle w:val="a5"/>
        <w:tblW w:w="0" w:type="auto"/>
        <w:tblInd w:w="360" w:type="dxa"/>
        <w:tblLook w:val="04A0"/>
      </w:tblPr>
      <w:tblGrid>
        <w:gridCol w:w="1733"/>
        <w:gridCol w:w="8589"/>
      </w:tblGrid>
      <w:tr w:rsidR="00A0680D" w:rsidRPr="00060A17" w:rsidTr="00120372">
        <w:tc>
          <w:tcPr>
            <w:tcW w:w="1733" w:type="dxa"/>
          </w:tcPr>
          <w:p w:rsidR="00A0680D" w:rsidRPr="00060A17" w:rsidRDefault="00A0680D" w:rsidP="00120372">
            <w:pPr>
              <w:pStyle w:val="a4"/>
              <w:ind w:left="0"/>
              <w:jc w:val="center"/>
              <w:rPr>
                <w:szCs w:val="24"/>
              </w:rPr>
            </w:pPr>
            <w:r w:rsidRPr="00060A17">
              <w:rPr>
                <w:szCs w:val="24"/>
              </w:rPr>
              <w:t>Дата</w:t>
            </w:r>
          </w:p>
        </w:tc>
        <w:tc>
          <w:tcPr>
            <w:tcW w:w="8589" w:type="dxa"/>
          </w:tcPr>
          <w:p w:rsidR="00A0680D" w:rsidRPr="00060A17" w:rsidRDefault="00A0680D" w:rsidP="00120372">
            <w:pPr>
              <w:pStyle w:val="a4"/>
              <w:ind w:left="0"/>
              <w:jc w:val="center"/>
              <w:rPr>
                <w:szCs w:val="24"/>
              </w:rPr>
            </w:pPr>
            <w:r w:rsidRPr="00060A17">
              <w:rPr>
                <w:szCs w:val="24"/>
              </w:rPr>
              <w:t>Событие</w:t>
            </w:r>
          </w:p>
        </w:tc>
      </w:tr>
      <w:tr w:rsidR="00A0680D" w:rsidRPr="00060A17" w:rsidTr="00120372">
        <w:tc>
          <w:tcPr>
            <w:tcW w:w="1733" w:type="dxa"/>
          </w:tcPr>
          <w:p w:rsidR="00A0680D" w:rsidRPr="00060A17" w:rsidRDefault="00DF07FD" w:rsidP="00DF07FD">
            <w:pPr>
              <w:pStyle w:val="a4"/>
              <w:ind w:left="0"/>
              <w:jc w:val="center"/>
              <w:rPr>
                <w:szCs w:val="24"/>
              </w:rPr>
            </w:pPr>
            <w:r w:rsidRPr="00060A17">
              <w:rPr>
                <w:szCs w:val="24"/>
              </w:rPr>
              <w:t>?</w:t>
            </w:r>
          </w:p>
        </w:tc>
        <w:tc>
          <w:tcPr>
            <w:tcW w:w="8589" w:type="dxa"/>
          </w:tcPr>
          <w:p w:rsidR="00A0680D" w:rsidRPr="00060A17" w:rsidRDefault="004D60B8" w:rsidP="00120372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Битва на Калке</w:t>
            </w:r>
          </w:p>
        </w:tc>
      </w:tr>
      <w:tr w:rsidR="00A0680D" w:rsidRPr="00060A17" w:rsidTr="00120372">
        <w:tc>
          <w:tcPr>
            <w:tcW w:w="1733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8589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</w:tr>
      <w:tr w:rsidR="00A0680D" w:rsidRPr="00060A17" w:rsidTr="00120372">
        <w:tc>
          <w:tcPr>
            <w:tcW w:w="1733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8589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</w:tr>
      <w:tr w:rsidR="00A0680D" w:rsidRPr="00060A17" w:rsidTr="00120372">
        <w:tc>
          <w:tcPr>
            <w:tcW w:w="1733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8589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</w:tr>
      <w:tr w:rsidR="00A0680D" w:rsidRPr="00060A17" w:rsidTr="00120372">
        <w:tc>
          <w:tcPr>
            <w:tcW w:w="1733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8589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</w:tr>
    </w:tbl>
    <w:p w:rsidR="00A0680D" w:rsidRPr="00060A17" w:rsidRDefault="00A0680D" w:rsidP="00A0680D">
      <w:pPr>
        <w:pStyle w:val="a4"/>
        <w:numPr>
          <w:ilvl w:val="0"/>
          <w:numId w:val="1"/>
        </w:numPr>
        <w:rPr>
          <w:b/>
          <w:sz w:val="22"/>
        </w:rPr>
      </w:pPr>
      <w:r w:rsidRPr="00060A17">
        <w:rPr>
          <w:b/>
          <w:sz w:val="22"/>
        </w:rPr>
        <w:t>Установите соответствие между историческими деятелями и родом их деятельности, ответ запишите в таблицу в виде последовательности букв: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7088"/>
      </w:tblGrid>
      <w:tr w:rsidR="00A0680D" w:rsidRPr="00060A17" w:rsidTr="00060A17">
        <w:tc>
          <w:tcPr>
            <w:tcW w:w="3150" w:type="dxa"/>
          </w:tcPr>
          <w:p w:rsidR="00A0680D" w:rsidRPr="00060A17" w:rsidRDefault="00A0680D" w:rsidP="00120372">
            <w:pPr>
              <w:pStyle w:val="a4"/>
              <w:ind w:left="0"/>
              <w:jc w:val="center"/>
              <w:rPr>
                <w:szCs w:val="24"/>
              </w:rPr>
            </w:pPr>
            <w:r w:rsidRPr="00060A17">
              <w:rPr>
                <w:szCs w:val="24"/>
              </w:rPr>
              <w:t>Исторический деятель</w:t>
            </w:r>
          </w:p>
        </w:tc>
        <w:tc>
          <w:tcPr>
            <w:tcW w:w="7088" w:type="dxa"/>
          </w:tcPr>
          <w:p w:rsidR="00A0680D" w:rsidRPr="00060A17" w:rsidRDefault="00A0680D" w:rsidP="00120372">
            <w:pPr>
              <w:pStyle w:val="a4"/>
              <w:ind w:left="0"/>
              <w:jc w:val="center"/>
              <w:rPr>
                <w:szCs w:val="24"/>
              </w:rPr>
            </w:pPr>
            <w:r w:rsidRPr="00060A17">
              <w:rPr>
                <w:szCs w:val="24"/>
              </w:rPr>
              <w:t>Род деятельности</w:t>
            </w:r>
          </w:p>
        </w:tc>
      </w:tr>
      <w:tr w:rsidR="00A0680D" w:rsidRPr="00060A17" w:rsidTr="00060A17">
        <w:tc>
          <w:tcPr>
            <w:tcW w:w="3150" w:type="dxa"/>
          </w:tcPr>
          <w:p w:rsidR="00A0680D" w:rsidRPr="00060A17" w:rsidRDefault="00060A17" w:rsidP="0012037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7088" w:type="dxa"/>
          </w:tcPr>
          <w:p w:rsidR="00A0680D" w:rsidRPr="00060A17" w:rsidRDefault="00DF07FD" w:rsidP="00A0680D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А.</w:t>
            </w:r>
            <w:r w:rsidR="00060A17">
              <w:rPr>
                <w:szCs w:val="24"/>
              </w:rPr>
              <w:t xml:space="preserve"> Киевский князь, при котором произошло крещение Руси</w:t>
            </w:r>
          </w:p>
        </w:tc>
      </w:tr>
      <w:tr w:rsidR="00A0680D" w:rsidRPr="00060A17" w:rsidTr="00060A17">
        <w:tc>
          <w:tcPr>
            <w:tcW w:w="3150" w:type="dxa"/>
          </w:tcPr>
          <w:p w:rsidR="00A0680D" w:rsidRPr="00060A17" w:rsidRDefault="00060A17" w:rsidP="0012037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7088" w:type="dxa"/>
          </w:tcPr>
          <w:p w:rsidR="00A0680D" w:rsidRPr="00060A17" w:rsidRDefault="00DF07FD" w:rsidP="006C4687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Б.</w:t>
            </w:r>
            <w:r w:rsidR="00060A17">
              <w:rPr>
                <w:szCs w:val="24"/>
              </w:rPr>
              <w:t xml:space="preserve">    …</w:t>
            </w:r>
          </w:p>
        </w:tc>
      </w:tr>
      <w:tr w:rsidR="00A0680D" w:rsidRPr="00060A17" w:rsidTr="00060A17">
        <w:tc>
          <w:tcPr>
            <w:tcW w:w="3150" w:type="dxa"/>
          </w:tcPr>
          <w:p w:rsidR="00A0680D" w:rsidRPr="00060A17" w:rsidRDefault="00060A17" w:rsidP="007754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7088" w:type="dxa"/>
          </w:tcPr>
          <w:p w:rsidR="00A0680D" w:rsidRPr="00060A17" w:rsidRDefault="00DF07FD" w:rsidP="00A0680D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В</w:t>
            </w:r>
            <w:r w:rsidR="00060A17">
              <w:rPr>
                <w:szCs w:val="24"/>
              </w:rPr>
              <w:t>.    …</w:t>
            </w:r>
          </w:p>
        </w:tc>
      </w:tr>
      <w:tr w:rsidR="00A0680D" w:rsidRPr="00060A17" w:rsidTr="00060A17">
        <w:tc>
          <w:tcPr>
            <w:tcW w:w="3150" w:type="dxa"/>
          </w:tcPr>
          <w:p w:rsidR="00A0680D" w:rsidRPr="00060A17" w:rsidRDefault="00060A17" w:rsidP="0012037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14405F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14405F">
              <w:rPr>
                <w:rFonts w:ascii="Times New Roman" w:hAnsi="Times New Roman" w:cs="Times New Roman"/>
              </w:rPr>
              <w:t>Святославич</w:t>
            </w:r>
            <w:proofErr w:type="spellEnd"/>
          </w:p>
        </w:tc>
        <w:tc>
          <w:tcPr>
            <w:tcW w:w="7088" w:type="dxa"/>
          </w:tcPr>
          <w:p w:rsidR="00A0680D" w:rsidRPr="00060A17" w:rsidRDefault="00DF07FD" w:rsidP="00A0680D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Г.</w:t>
            </w:r>
            <w:r w:rsidR="00060A17">
              <w:rPr>
                <w:szCs w:val="24"/>
              </w:rPr>
              <w:t xml:space="preserve">    …</w:t>
            </w:r>
          </w:p>
        </w:tc>
      </w:tr>
      <w:tr w:rsidR="00A0680D" w:rsidRPr="00060A17" w:rsidTr="00060A17">
        <w:tc>
          <w:tcPr>
            <w:tcW w:w="3150" w:type="dxa"/>
          </w:tcPr>
          <w:p w:rsidR="00A0680D" w:rsidRPr="00060A17" w:rsidRDefault="00060A17" w:rsidP="00120372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7088" w:type="dxa"/>
          </w:tcPr>
          <w:p w:rsidR="00A0680D" w:rsidRPr="00060A17" w:rsidRDefault="00DF07FD" w:rsidP="00A0680D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Д.</w:t>
            </w:r>
            <w:r w:rsidR="00060A17">
              <w:rPr>
                <w:szCs w:val="24"/>
              </w:rPr>
              <w:t xml:space="preserve">    …</w:t>
            </w:r>
          </w:p>
        </w:tc>
      </w:tr>
    </w:tbl>
    <w:p w:rsidR="00A0680D" w:rsidRPr="00060A17" w:rsidRDefault="00A0680D" w:rsidP="00A0680D">
      <w:pPr>
        <w:pStyle w:val="a4"/>
        <w:ind w:left="360"/>
        <w:rPr>
          <w:sz w:val="22"/>
        </w:rPr>
      </w:pPr>
      <w:r w:rsidRPr="00060A17">
        <w:rPr>
          <w:sz w:val="22"/>
        </w:rPr>
        <w:t>Ответ:</w:t>
      </w:r>
    </w:p>
    <w:tbl>
      <w:tblPr>
        <w:tblStyle w:val="a5"/>
        <w:tblW w:w="0" w:type="auto"/>
        <w:tblInd w:w="360" w:type="dxa"/>
        <w:tblLook w:val="04A0"/>
      </w:tblPr>
      <w:tblGrid>
        <w:gridCol w:w="674"/>
        <w:gridCol w:w="674"/>
        <w:gridCol w:w="674"/>
        <w:gridCol w:w="675"/>
        <w:gridCol w:w="675"/>
      </w:tblGrid>
      <w:tr w:rsidR="00A0680D" w:rsidRPr="00060A17" w:rsidTr="00120372">
        <w:trPr>
          <w:trHeight w:val="253"/>
        </w:trPr>
        <w:tc>
          <w:tcPr>
            <w:tcW w:w="674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1</w:t>
            </w:r>
          </w:p>
        </w:tc>
        <w:tc>
          <w:tcPr>
            <w:tcW w:w="674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2</w:t>
            </w:r>
          </w:p>
        </w:tc>
        <w:tc>
          <w:tcPr>
            <w:tcW w:w="674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3</w:t>
            </w:r>
          </w:p>
        </w:tc>
        <w:tc>
          <w:tcPr>
            <w:tcW w:w="675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4</w:t>
            </w:r>
          </w:p>
        </w:tc>
        <w:tc>
          <w:tcPr>
            <w:tcW w:w="675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  <w:r w:rsidRPr="00060A17">
              <w:rPr>
                <w:szCs w:val="24"/>
              </w:rPr>
              <w:t>5</w:t>
            </w:r>
          </w:p>
        </w:tc>
      </w:tr>
      <w:tr w:rsidR="00A0680D" w:rsidRPr="00060A17" w:rsidTr="00120372">
        <w:trPr>
          <w:trHeight w:val="253"/>
        </w:trPr>
        <w:tc>
          <w:tcPr>
            <w:tcW w:w="674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674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674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675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675" w:type="dxa"/>
          </w:tcPr>
          <w:p w:rsidR="00A0680D" w:rsidRPr="00060A17" w:rsidRDefault="00A0680D" w:rsidP="00120372">
            <w:pPr>
              <w:pStyle w:val="a4"/>
              <w:ind w:left="0"/>
              <w:rPr>
                <w:szCs w:val="24"/>
              </w:rPr>
            </w:pPr>
          </w:p>
        </w:tc>
      </w:tr>
    </w:tbl>
    <w:p w:rsidR="00A0680D" w:rsidRPr="00060A17" w:rsidRDefault="004D60B8" w:rsidP="004D60B8">
      <w:pPr>
        <w:pStyle w:val="a4"/>
        <w:numPr>
          <w:ilvl w:val="0"/>
          <w:numId w:val="4"/>
        </w:numPr>
        <w:rPr>
          <w:sz w:val="22"/>
        </w:rPr>
      </w:pPr>
      <w:r w:rsidRPr="00060A17">
        <w:rPr>
          <w:sz w:val="22"/>
        </w:rPr>
        <w:t xml:space="preserve">Определите, </w:t>
      </w:r>
      <w:proofErr w:type="gramStart"/>
      <w:r w:rsidRPr="00060A17">
        <w:rPr>
          <w:sz w:val="22"/>
        </w:rPr>
        <w:t>фрагменты</w:t>
      </w:r>
      <w:proofErr w:type="gramEnd"/>
      <w:r w:rsidRPr="00060A17">
        <w:rPr>
          <w:sz w:val="22"/>
        </w:rPr>
        <w:t xml:space="preserve"> каких письменных исторических источников предложены ниже:</w:t>
      </w:r>
    </w:p>
    <w:p w:rsidR="004D60B8" w:rsidRDefault="004D60B8" w:rsidP="004D60B8">
      <w:pPr>
        <w:pStyle w:val="a3"/>
        <w:jc w:val="both"/>
        <w:rPr>
          <w:rFonts w:ascii="Times New Roman" w:hAnsi="Times New Roman" w:cs="Times New Roman"/>
        </w:rPr>
      </w:pPr>
      <w:r w:rsidRPr="00060A17">
        <w:rPr>
          <w:rFonts w:ascii="Times New Roman" w:hAnsi="Times New Roman" w:cs="Times New Roman"/>
          <w:sz w:val="20"/>
        </w:rPr>
        <w:t xml:space="preserve">А) </w:t>
      </w:r>
      <w:r w:rsidRPr="00060A17">
        <w:rPr>
          <w:rFonts w:ascii="Times New Roman" w:hAnsi="Times New Roman" w:cs="Times New Roman"/>
        </w:rPr>
        <w:t xml:space="preserve">…Если убьет муж мужа, то мстить брату за брата, или отцу, или сыну, или двоюродному брату, или сыну брата; если никто &lt;из них&gt; не будет за него мстить, то назначить 80 гривен за убитого, если он княжий муж или княжеский тиун; если он будет русин, или </w:t>
      </w:r>
      <w:proofErr w:type="spellStart"/>
      <w:r w:rsidRPr="00060A17">
        <w:rPr>
          <w:rFonts w:ascii="Times New Roman" w:hAnsi="Times New Roman" w:cs="Times New Roman"/>
        </w:rPr>
        <w:t>гридин</w:t>
      </w:r>
      <w:proofErr w:type="spellEnd"/>
      <w:r w:rsidRPr="00060A17">
        <w:rPr>
          <w:rFonts w:ascii="Times New Roman" w:hAnsi="Times New Roman" w:cs="Times New Roman"/>
        </w:rPr>
        <w:t>, или купец, или боярский тиун, или мечник, или изгой, или Словении, то назначить за него 40 гривен.</w:t>
      </w:r>
    </w:p>
    <w:p w:rsidR="00060A17" w:rsidRPr="00060A17" w:rsidRDefault="00060A17" w:rsidP="004D60B8">
      <w:pPr>
        <w:pStyle w:val="a3"/>
        <w:jc w:val="both"/>
        <w:rPr>
          <w:rFonts w:ascii="Times New Roman" w:hAnsi="Times New Roman" w:cs="Times New Roman"/>
          <w:b/>
        </w:rPr>
      </w:pPr>
      <w:r w:rsidRPr="00060A17">
        <w:rPr>
          <w:rFonts w:ascii="Times New Roman" w:hAnsi="Times New Roman" w:cs="Times New Roman"/>
          <w:b/>
        </w:rPr>
        <w:t>Название письменного исторического источника_________________________________________________</w:t>
      </w:r>
    </w:p>
    <w:p w:rsidR="00060A17" w:rsidRPr="00060A17" w:rsidRDefault="00060A17" w:rsidP="004D60B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48340A" w:rsidRDefault="004D60B8" w:rsidP="00A8070A">
      <w:pPr>
        <w:pStyle w:val="a3"/>
        <w:jc w:val="both"/>
        <w:rPr>
          <w:rFonts w:ascii="Times New Roman" w:hAnsi="Times New Roman" w:cs="Times New Roman"/>
        </w:rPr>
      </w:pPr>
      <w:r w:rsidRPr="00060A17">
        <w:rPr>
          <w:rFonts w:ascii="Times New Roman" w:hAnsi="Times New Roman" w:cs="Times New Roman"/>
        </w:rPr>
        <w:t>Б)</w:t>
      </w:r>
      <w:r w:rsidRPr="00060A17">
        <w:rPr>
          <w:rFonts w:ascii="Times New Roman" w:hAnsi="Times New Roman" w:cs="Times New Roman"/>
          <w:sz w:val="20"/>
        </w:rPr>
        <w:t xml:space="preserve"> </w:t>
      </w:r>
      <w:r w:rsidR="00A8070A" w:rsidRPr="00060A17">
        <w:rPr>
          <w:rFonts w:ascii="Times New Roman" w:hAnsi="Times New Roman" w:cs="Times New Roman"/>
          <w:sz w:val="20"/>
        </w:rPr>
        <w:t xml:space="preserve">… </w:t>
      </w:r>
      <w:r w:rsidR="00060A17">
        <w:rPr>
          <w:rFonts w:ascii="Times New Roman" w:hAnsi="Times New Roman" w:cs="Times New Roman"/>
        </w:rPr>
        <w:t xml:space="preserve">В </w:t>
      </w:r>
      <w:r w:rsidR="00A8070A" w:rsidRPr="00060A17">
        <w:rPr>
          <w:rFonts w:ascii="Times New Roman" w:hAnsi="Times New Roman" w:cs="Times New Roman"/>
        </w:rPr>
        <w:t xml:space="preserve">лето 6472  когда Святослав вырос и возмужал, стал он собирать много воинов храбрых. Был ведь и сам он храбр, и ходил легко как </w:t>
      </w:r>
      <w:proofErr w:type="spellStart"/>
      <w:r w:rsidR="00A8070A" w:rsidRPr="00060A17">
        <w:rPr>
          <w:rFonts w:ascii="Times New Roman" w:hAnsi="Times New Roman" w:cs="Times New Roman"/>
        </w:rPr>
        <w:t>пардус</w:t>
      </w:r>
      <w:proofErr w:type="spellEnd"/>
      <w:r w:rsidR="00A8070A" w:rsidRPr="00060A17">
        <w:rPr>
          <w:rFonts w:ascii="Times New Roman" w:hAnsi="Times New Roman" w:cs="Times New Roman"/>
        </w:rPr>
        <w:t>, и много воевал. Не возил за собою ни возов, ни котлов, не варил мяса, но, тонко нарезав конину, или зверину, или говядину и зажарив на углях, так ел; не имел он шатра, но спал, постилая потник с седлом в головах, — такими же были и все остальные его воины. И посылал в иные земли со словами: «Хочу на вас идти».</w:t>
      </w:r>
    </w:p>
    <w:p w:rsidR="00060A17" w:rsidRPr="00060A17" w:rsidRDefault="00060A17" w:rsidP="00060A17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060A17">
        <w:rPr>
          <w:rFonts w:ascii="Times New Roman" w:hAnsi="Times New Roman" w:cs="Times New Roman"/>
          <w:b/>
        </w:rPr>
        <w:t>Название письменного исторического источника_________________________________________________</w:t>
      </w:r>
    </w:p>
    <w:p w:rsidR="00060A17" w:rsidRPr="00060A17" w:rsidRDefault="00060A17" w:rsidP="00A8070A">
      <w:pPr>
        <w:pStyle w:val="a3"/>
        <w:jc w:val="both"/>
        <w:rPr>
          <w:rFonts w:ascii="Times New Roman" w:hAnsi="Times New Roman" w:cs="Times New Roman"/>
          <w:sz w:val="20"/>
        </w:rPr>
      </w:pPr>
    </w:p>
    <w:sectPr w:rsidR="00060A17" w:rsidRPr="00060A17" w:rsidSect="00E32C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6AB"/>
    <w:multiLevelType w:val="hybridMultilevel"/>
    <w:tmpl w:val="E0DE2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910D8"/>
    <w:multiLevelType w:val="hybridMultilevel"/>
    <w:tmpl w:val="9762F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2658D4"/>
    <w:multiLevelType w:val="hybridMultilevel"/>
    <w:tmpl w:val="E1C4B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2786F"/>
    <w:multiLevelType w:val="hybridMultilevel"/>
    <w:tmpl w:val="33B880D0"/>
    <w:lvl w:ilvl="0" w:tplc="2D8EE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01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61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C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E2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82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CD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87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C0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94C31"/>
    <w:multiLevelType w:val="hybridMultilevel"/>
    <w:tmpl w:val="8EB0A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80D"/>
    <w:rsid w:val="00000274"/>
    <w:rsid w:val="00001864"/>
    <w:rsid w:val="00001A98"/>
    <w:rsid w:val="00002E1D"/>
    <w:rsid w:val="000034E7"/>
    <w:rsid w:val="00003C1B"/>
    <w:rsid w:val="00005FE6"/>
    <w:rsid w:val="00006CA2"/>
    <w:rsid w:val="000070B8"/>
    <w:rsid w:val="00007194"/>
    <w:rsid w:val="000076F9"/>
    <w:rsid w:val="000079B5"/>
    <w:rsid w:val="0001033C"/>
    <w:rsid w:val="00010896"/>
    <w:rsid w:val="00010F27"/>
    <w:rsid w:val="00010F74"/>
    <w:rsid w:val="0001106D"/>
    <w:rsid w:val="0001156E"/>
    <w:rsid w:val="00011646"/>
    <w:rsid w:val="00011F9E"/>
    <w:rsid w:val="00011FA6"/>
    <w:rsid w:val="0001295B"/>
    <w:rsid w:val="00012C7F"/>
    <w:rsid w:val="00013095"/>
    <w:rsid w:val="00013B84"/>
    <w:rsid w:val="00015C9D"/>
    <w:rsid w:val="00016667"/>
    <w:rsid w:val="00016C55"/>
    <w:rsid w:val="00016C9D"/>
    <w:rsid w:val="00016FE5"/>
    <w:rsid w:val="0001702F"/>
    <w:rsid w:val="00017120"/>
    <w:rsid w:val="00020325"/>
    <w:rsid w:val="0002032D"/>
    <w:rsid w:val="000208B6"/>
    <w:rsid w:val="00020D96"/>
    <w:rsid w:val="00021958"/>
    <w:rsid w:val="00023294"/>
    <w:rsid w:val="000234B9"/>
    <w:rsid w:val="000248F9"/>
    <w:rsid w:val="00027F46"/>
    <w:rsid w:val="000306B9"/>
    <w:rsid w:val="000319F8"/>
    <w:rsid w:val="000325E1"/>
    <w:rsid w:val="000329F8"/>
    <w:rsid w:val="00032B64"/>
    <w:rsid w:val="00033845"/>
    <w:rsid w:val="00033983"/>
    <w:rsid w:val="00033B36"/>
    <w:rsid w:val="00034320"/>
    <w:rsid w:val="00034F72"/>
    <w:rsid w:val="00035932"/>
    <w:rsid w:val="0004021F"/>
    <w:rsid w:val="000404B8"/>
    <w:rsid w:val="00040894"/>
    <w:rsid w:val="000409EE"/>
    <w:rsid w:val="00040E0C"/>
    <w:rsid w:val="000413B0"/>
    <w:rsid w:val="0004263F"/>
    <w:rsid w:val="00042A02"/>
    <w:rsid w:val="00045B26"/>
    <w:rsid w:val="00045B98"/>
    <w:rsid w:val="00046508"/>
    <w:rsid w:val="000465D4"/>
    <w:rsid w:val="00047099"/>
    <w:rsid w:val="00047673"/>
    <w:rsid w:val="00050EC0"/>
    <w:rsid w:val="000522BA"/>
    <w:rsid w:val="00052B39"/>
    <w:rsid w:val="00052D73"/>
    <w:rsid w:val="00053A98"/>
    <w:rsid w:val="00054415"/>
    <w:rsid w:val="00055D47"/>
    <w:rsid w:val="00055E86"/>
    <w:rsid w:val="00056895"/>
    <w:rsid w:val="00057595"/>
    <w:rsid w:val="00060A17"/>
    <w:rsid w:val="00062E89"/>
    <w:rsid w:val="00063173"/>
    <w:rsid w:val="00063BAD"/>
    <w:rsid w:val="00063C4F"/>
    <w:rsid w:val="000640CC"/>
    <w:rsid w:val="0006462A"/>
    <w:rsid w:val="00064924"/>
    <w:rsid w:val="000658B0"/>
    <w:rsid w:val="00066176"/>
    <w:rsid w:val="00066EE2"/>
    <w:rsid w:val="000708A2"/>
    <w:rsid w:val="000714F9"/>
    <w:rsid w:val="00072F6A"/>
    <w:rsid w:val="0007482D"/>
    <w:rsid w:val="0007770F"/>
    <w:rsid w:val="00077923"/>
    <w:rsid w:val="000818CC"/>
    <w:rsid w:val="00081B73"/>
    <w:rsid w:val="000823D2"/>
    <w:rsid w:val="000826C5"/>
    <w:rsid w:val="00083457"/>
    <w:rsid w:val="00083A95"/>
    <w:rsid w:val="00083C80"/>
    <w:rsid w:val="00084369"/>
    <w:rsid w:val="00085315"/>
    <w:rsid w:val="0008651D"/>
    <w:rsid w:val="00086630"/>
    <w:rsid w:val="00087540"/>
    <w:rsid w:val="000905BA"/>
    <w:rsid w:val="00090A7D"/>
    <w:rsid w:val="00090EB3"/>
    <w:rsid w:val="00092A1D"/>
    <w:rsid w:val="00093062"/>
    <w:rsid w:val="0009492F"/>
    <w:rsid w:val="00094CDA"/>
    <w:rsid w:val="0009579D"/>
    <w:rsid w:val="00095B96"/>
    <w:rsid w:val="00096762"/>
    <w:rsid w:val="00096E87"/>
    <w:rsid w:val="000A05BA"/>
    <w:rsid w:val="000A1DE0"/>
    <w:rsid w:val="000A2239"/>
    <w:rsid w:val="000A55B3"/>
    <w:rsid w:val="000A5870"/>
    <w:rsid w:val="000A6BA1"/>
    <w:rsid w:val="000A7573"/>
    <w:rsid w:val="000B28FB"/>
    <w:rsid w:val="000B32D4"/>
    <w:rsid w:val="000B3BD7"/>
    <w:rsid w:val="000B42BC"/>
    <w:rsid w:val="000B65C8"/>
    <w:rsid w:val="000B79BE"/>
    <w:rsid w:val="000B79DC"/>
    <w:rsid w:val="000B7A45"/>
    <w:rsid w:val="000B7B30"/>
    <w:rsid w:val="000C03D0"/>
    <w:rsid w:val="000C19A9"/>
    <w:rsid w:val="000C3B10"/>
    <w:rsid w:val="000C459E"/>
    <w:rsid w:val="000C75E9"/>
    <w:rsid w:val="000D0255"/>
    <w:rsid w:val="000D0703"/>
    <w:rsid w:val="000D0C9D"/>
    <w:rsid w:val="000D0EA6"/>
    <w:rsid w:val="000D12BC"/>
    <w:rsid w:val="000D25ED"/>
    <w:rsid w:val="000D28BC"/>
    <w:rsid w:val="000D412F"/>
    <w:rsid w:val="000D448F"/>
    <w:rsid w:val="000D4A47"/>
    <w:rsid w:val="000D5283"/>
    <w:rsid w:val="000D5DAE"/>
    <w:rsid w:val="000D610E"/>
    <w:rsid w:val="000D625D"/>
    <w:rsid w:val="000D70B7"/>
    <w:rsid w:val="000D7B41"/>
    <w:rsid w:val="000E07BA"/>
    <w:rsid w:val="000E0B46"/>
    <w:rsid w:val="000E10D9"/>
    <w:rsid w:val="000E21D0"/>
    <w:rsid w:val="000E2469"/>
    <w:rsid w:val="000E3106"/>
    <w:rsid w:val="000E3903"/>
    <w:rsid w:val="000E48E6"/>
    <w:rsid w:val="000E68B3"/>
    <w:rsid w:val="000E6FCD"/>
    <w:rsid w:val="000E70B8"/>
    <w:rsid w:val="000E7C78"/>
    <w:rsid w:val="000F0072"/>
    <w:rsid w:val="000F0B31"/>
    <w:rsid w:val="000F1B18"/>
    <w:rsid w:val="000F1D86"/>
    <w:rsid w:val="000F26E1"/>
    <w:rsid w:val="000F3414"/>
    <w:rsid w:val="000F36BB"/>
    <w:rsid w:val="000F3C9E"/>
    <w:rsid w:val="000F424B"/>
    <w:rsid w:val="000F4CE6"/>
    <w:rsid w:val="000F5208"/>
    <w:rsid w:val="000F56B1"/>
    <w:rsid w:val="000F5B63"/>
    <w:rsid w:val="000F5C0F"/>
    <w:rsid w:val="00100733"/>
    <w:rsid w:val="00100A70"/>
    <w:rsid w:val="00100BF8"/>
    <w:rsid w:val="00100E8B"/>
    <w:rsid w:val="0010187C"/>
    <w:rsid w:val="00101CAF"/>
    <w:rsid w:val="001037DF"/>
    <w:rsid w:val="00104CF4"/>
    <w:rsid w:val="001073A4"/>
    <w:rsid w:val="00110856"/>
    <w:rsid w:val="00110A73"/>
    <w:rsid w:val="00110B98"/>
    <w:rsid w:val="00110D19"/>
    <w:rsid w:val="0011159F"/>
    <w:rsid w:val="001118A8"/>
    <w:rsid w:val="00111B07"/>
    <w:rsid w:val="00112B6E"/>
    <w:rsid w:val="00113D20"/>
    <w:rsid w:val="00115F30"/>
    <w:rsid w:val="00115FB2"/>
    <w:rsid w:val="00116EEA"/>
    <w:rsid w:val="001171F6"/>
    <w:rsid w:val="00117519"/>
    <w:rsid w:val="001177DD"/>
    <w:rsid w:val="00120803"/>
    <w:rsid w:val="001224EE"/>
    <w:rsid w:val="00122BF6"/>
    <w:rsid w:val="00122CFD"/>
    <w:rsid w:val="001239E0"/>
    <w:rsid w:val="001248BF"/>
    <w:rsid w:val="001251C1"/>
    <w:rsid w:val="0012531A"/>
    <w:rsid w:val="001256BA"/>
    <w:rsid w:val="00125742"/>
    <w:rsid w:val="00126042"/>
    <w:rsid w:val="0012645F"/>
    <w:rsid w:val="0012758B"/>
    <w:rsid w:val="00127B6D"/>
    <w:rsid w:val="001306FE"/>
    <w:rsid w:val="00130894"/>
    <w:rsid w:val="0013152D"/>
    <w:rsid w:val="001316B3"/>
    <w:rsid w:val="0013187C"/>
    <w:rsid w:val="00131FFE"/>
    <w:rsid w:val="00132345"/>
    <w:rsid w:val="0013261D"/>
    <w:rsid w:val="001344BF"/>
    <w:rsid w:val="00135DB9"/>
    <w:rsid w:val="001364DA"/>
    <w:rsid w:val="00136C75"/>
    <w:rsid w:val="00136DA9"/>
    <w:rsid w:val="001376D3"/>
    <w:rsid w:val="00140150"/>
    <w:rsid w:val="00140625"/>
    <w:rsid w:val="00140634"/>
    <w:rsid w:val="00140D4B"/>
    <w:rsid w:val="00141B41"/>
    <w:rsid w:val="0014405F"/>
    <w:rsid w:val="00144756"/>
    <w:rsid w:val="0014615D"/>
    <w:rsid w:val="00146587"/>
    <w:rsid w:val="00146656"/>
    <w:rsid w:val="00146814"/>
    <w:rsid w:val="00150D56"/>
    <w:rsid w:val="001514FB"/>
    <w:rsid w:val="00151BC5"/>
    <w:rsid w:val="0015293E"/>
    <w:rsid w:val="00152EF5"/>
    <w:rsid w:val="0015344A"/>
    <w:rsid w:val="00153ED1"/>
    <w:rsid w:val="0015686B"/>
    <w:rsid w:val="00156AEF"/>
    <w:rsid w:val="00156E64"/>
    <w:rsid w:val="00160035"/>
    <w:rsid w:val="00160934"/>
    <w:rsid w:val="00160980"/>
    <w:rsid w:val="001611D3"/>
    <w:rsid w:val="001612D2"/>
    <w:rsid w:val="001619A1"/>
    <w:rsid w:val="00163727"/>
    <w:rsid w:val="00164D7E"/>
    <w:rsid w:val="00165799"/>
    <w:rsid w:val="00165EF0"/>
    <w:rsid w:val="00166156"/>
    <w:rsid w:val="001665BE"/>
    <w:rsid w:val="001671C1"/>
    <w:rsid w:val="001671EC"/>
    <w:rsid w:val="001672F4"/>
    <w:rsid w:val="00167478"/>
    <w:rsid w:val="00172E50"/>
    <w:rsid w:val="0017323D"/>
    <w:rsid w:val="001746BF"/>
    <w:rsid w:val="0017554D"/>
    <w:rsid w:val="00175C0F"/>
    <w:rsid w:val="001764D8"/>
    <w:rsid w:val="00180291"/>
    <w:rsid w:val="00180C1A"/>
    <w:rsid w:val="001818F0"/>
    <w:rsid w:val="00181F0E"/>
    <w:rsid w:val="00181F7C"/>
    <w:rsid w:val="00181FDE"/>
    <w:rsid w:val="001823AA"/>
    <w:rsid w:val="00183433"/>
    <w:rsid w:val="001835C2"/>
    <w:rsid w:val="00183AD6"/>
    <w:rsid w:val="001843BE"/>
    <w:rsid w:val="001849DB"/>
    <w:rsid w:val="001849EA"/>
    <w:rsid w:val="00184D0B"/>
    <w:rsid w:val="0018512F"/>
    <w:rsid w:val="00185784"/>
    <w:rsid w:val="0018607D"/>
    <w:rsid w:val="001869AF"/>
    <w:rsid w:val="00186CDC"/>
    <w:rsid w:val="00186E29"/>
    <w:rsid w:val="00187819"/>
    <w:rsid w:val="00190DD7"/>
    <w:rsid w:val="00192ED6"/>
    <w:rsid w:val="001936FB"/>
    <w:rsid w:val="00193BED"/>
    <w:rsid w:val="00193D6C"/>
    <w:rsid w:val="00193F4F"/>
    <w:rsid w:val="00195F6D"/>
    <w:rsid w:val="00196FD6"/>
    <w:rsid w:val="00197115"/>
    <w:rsid w:val="00197846"/>
    <w:rsid w:val="001A049C"/>
    <w:rsid w:val="001A1642"/>
    <w:rsid w:val="001A1875"/>
    <w:rsid w:val="001A1990"/>
    <w:rsid w:val="001A1A94"/>
    <w:rsid w:val="001A1E65"/>
    <w:rsid w:val="001A2580"/>
    <w:rsid w:val="001A34C8"/>
    <w:rsid w:val="001A45A3"/>
    <w:rsid w:val="001A4723"/>
    <w:rsid w:val="001A4C73"/>
    <w:rsid w:val="001A4E84"/>
    <w:rsid w:val="001A7841"/>
    <w:rsid w:val="001B0187"/>
    <w:rsid w:val="001B05FC"/>
    <w:rsid w:val="001B0ACB"/>
    <w:rsid w:val="001B0C50"/>
    <w:rsid w:val="001B155F"/>
    <w:rsid w:val="001B1830"/>
    <w:rsid w:val="001B248B"/>
    <w:rsid w:val="001B2C95"/>
    <w:rsid w:val="001B3361"/>
    <w:rsid w:val="001B39EB"/>
    <w:rsid w:val="001B4508"/>
    <w:rsid w:val="001B4859"/>
    <w:rsid w:val="001B4A38"/>
    <w:rsid w:val="001B4D68"/>
    <w:rsid w:val="001B526E"/>
    <w:rsid w:val="001B5A07"/>
    <w:rsid w:val="001B5FE0"/>
    <w:rsid w:val="001B607F"/>
    <w:rsid w:val="001B641A"/>
    <w:rsid w:val="001C0D69"/>
    <w:rsid w:val="001C24B7"/>
    <w:rsid w:val="001C2652"/>
    <w:rsid w:val="001C3225"/>
    <w:rsid w:val="001C3CA8"/>
    <w:rsid w:val="001C478B"/>
    <w:rsid w:val="001C4AC8"/>
    <w:rsid w:val="001C4DB6"/>
    <w:rsid w:val="001C5575"/>
    <w:rsid w:val="001C5F9A"/>
    <w:rsid w:val="001C6A81"/>
    <w:rsid w:val="001C7C95"/>
    <w:rsid w:val="001D0198"/>
    <w:rsid w:val="001D07FE"/>
    <w:rsid w:val="001D0CBF"/>
    <w:rsid w:val="001D0D4A"/>
    <w:rsid w:val="001D10A4"/>
    <w:rsid w:val="001D1147"/>
    <w:rsid w:val="001D17C5"/>
    <w:rsid w:val="001D3C44"/>
    <w:rsid w:val="001D3CAD"/>
    <w:rsid w:val="001D4639"/>
    <w:rsid w:val="001D4852"/>
    <w:rsid w:val="001D5A7F"/>
    <w:rsid w:val="001E063F"/>
    <w:rsid w:val="001E1842"/>
    <w:rsid w:val="001E23E5"/>
    <w:rsid w:val="001E2744"/>
    <w:rsid w:val="001E32B2"/>
    <w:rsid w:val="001E389E"/>
    <w:rsid w:val="001E39A2"/>
    <w:rsid w:val="001E3B39"/>
    <w:rsid w:val="001E3DE6"/>
    <w:rsid w:val="001E3E9D"/>
    <w:rsid w:val="001E3EF1"/>
    <w:rsid w:val="001E47B8"/>
    <w:rsid w:val="001E4A48"/>
    <w:rsid w:val="001E6134"/>
    <w:rsid w:val="001E726C"/>
    <w:rsid w:val="001F0251"/>
    <w:rsid w:val="001F0A47"/>
    <w:rsid w:val="001F0D37"/>
    <w:rsid w:val="001F1856"/>
    <w:rsid w:val="001F1B89"/>
    <w:rsid w:val="001F1F17"/>
    <w:rsid w:val="001F3869"/>
    <w:rsid w:val="001F4391"/>
    <w:rsid w:val="001F45F4"/>
    <w:rsid w:val="001F4E93"/>
    <w:rsid w:val="001F622B"/>
    <w:rsid w:val="0020066C"/>
    <w:rsid w:val="002008AC"/>
    <w:rsid w:val="00201402"/>
    <w:rsid w:val="00201565"/>
    <w:rsid w:val="00201C75"/>
    <w:rsid w:val="00202FD5"/>
    <w:rsid w:val="0020510C"/>
    <w:rsid w:val="00205C8C"/>
    <w:rsid w:val="00206392"/>
    <w:rsid w:val="00206516"/>
    <w:rsid w:val="00206DD4"/>
    <w:rsid w:val="00207D02"/>
    <w:rsid w:val="00207D78"/>
    <w:rsid w:val="0021094F"/>
    <w:rsid w:val="00210BDE"/>
    <w:rsid w:val="00211273"/>
    <w:rsid w:val="00211E23"/>
    <w:rsid w:val="0021223C"/>
    <w:rsid w:val="002126FD"/>
    <w:rsid w:val="002128D5"/>
    <w:rsid w:val="002133AD"/>
    <w:rsid w:val="002141B0"/>
    <w:rsid w:val="00214840"/>
    <w:rsid w:val="00214E69"/>
    <w:rsid w:val="002155DB"/>
    <w:rsid w:val="00215629"/>
    <w:rsid w:val="00216A2A"/>
    <w:rsid w:val="002172A2"/>
    <w:rsid w:val="0022070E"/>
    <w:rsid w:val="002212B4"/>
    <w:rsid w:val="00221610"/>
    <w:rsid w:val="00223AD1"/>
    <w:rsid w:val="00225256"/>
    <w:rsid w:val="00225656"/>
    <w:rsid w:val="0022623A"/>
    <w:rsid w:val="002270AE"/>
    <w:rsid w:val="00227394"/>
    <w:rsid w:val="00227784"/>
    <w:rsid w:val="002277A0"/>
    <w:rsid w:val="002277AE"/>
    <w:rsid w:val="00227A74"/>
    <w:rsid w:val="00227A9D"/>
    <w:rsid w:val="00227E02"/>
    <w:rsid w:val="00227FC6"/>
    <w:rsid w:val="00231132"/>
    <w:rsid w:val="00231219"/>
    <w:rsid w:val="0023237C"/>
    <w:rsid w:val="00233D75"/>
    <w:rsid w:val="00234130"/>
    <w:rsid w:val="0023433E"/>
    <w:rsid w:val="002343D2"/>
    <w:rsid w:val="00236CB8"/>
    <w:rsid w:val="00237828"/>
    <w:rsid w:val="00237E2E"/>
    <w:rsid w:val="00240237"/>
    <w:rsid w:val="002411A3"/>
    <w:rsid w:val="00241D31"/>
    <w:rsid w:val="00241DBF"/>
    <w:rsid w:val="002425BF"/>
    <w:rsid w:val="0024289B"/>
    <w:rsid w:val="002459AA"/>
    <w:rsid w:val="00245C91"/>
    <w:rsid w:val="002466E7"/>
    <w:rsid w:val="002470CE"/>
    <w:rsid w:val="00251D6D"/>
    <w:rsid w:val="002528A4"/>
    <w:rsid w:val="00254C35"/>
    <w:rsid w:val="00254E8E"/>
    <w:rsid w:val="00255C2A"/>
    <w:rsid w:val="002562D1"/>
    <w:rsid w:val="002571CE"/>
    <w:rsid w:val="0026100F"/>
    <w:rsid w:val="0026102C"/>
    <w:rsid w:val="00261563"/>
    <w:rsid w:val="00261631"/>
    <w:rsid w:val="00261F38"/>
    <w:rsid w:val="002621A3"/>
    <w:rsid w:val="00262977"/>
    <w:rsid w:val="00265289"/>
    <w:rsid w:val="0026534F"/>
    <w:rsid w:val="00265FE3"/>
    <w:rsid w:val="00266093"/>
    <w:rsid w:val="00266FD8"/>
    <w:rsid w:val="00267501"/>
    <w:rsid w:val="002679CF"/>
    <w:rsid w:val="00270FD4"/>
    <w:rsid w:val="00274250"/>
    <w:rsid w:val="002742D6"/>
    <w:rsid w:val="002749FB"/>
    <w:rsid w:val="00274D4D"/>
    <w:rsid w:val="00275848"/>
    <w:rsid w:val="00276CCC"/>
    <w:rsid w:val="00277BA9"/>
    <w:rsid w:val="00280597"/>
    <w:rsid w:val="002809E5"/>
    <w:rsid w:val="00280D1A"/>
    <w:rsid w:val="00285DAC"/>
    <w:rsid w:val="00285EFC"/>
    <w:rsid w:val="0028670B"/>
    <w:rsid w:val="00286993"/>
    <w:rsid w:val="00286BF2"/>
    <w:rsid w:val="0028769B"/>
    <w:rsid w:val="00290998"/>
    <w:rsid w:val="00290BFF"/>
    <w:rsid w:val="00290CCD"/>
    <w:rsid w:val="00291638"/>
    <w:rsid w:val="00293346"/>
    <w:rsid w:val="0029368B"/>
    <w:rsid w:val="002938D0"/>
    <w:rsid w:val="002940BD"/>
    <w:rsid w:val="002943A7"/>
    <w:rsid w:val="002943C7"/>
    <w:rsid w:val="002947A1"/>
    <w:rsid w:val="002972C6"/>
    <w:rsid w:val="002A0B01"/>
    <w:rsid w:val="002A0D33"/>
    <w:rsid w:val="002A158E"/>
    <w:rsid w:val="002A1945"/>
    <w:rsid w:val="002A1E24"/>
    <w:rsid w:val="002A2CF9"/>
    <w:rsid w:val="002A2E4C"/>
    <w:rsid w:val="002A319F"/>
    <w:rsid w:val="002A3DCC"/>
    <w:rsid w:val="002A47C8"/>
    <w:rsid w:val="002A4A5C"/>
    <w:rsid w:val="002A5A22"/>
    <w:rsid w:val="002A61E5"/>
    <w:rsid w:val="002B0377"/>
    <w:rsid w:val="002B0CAF"/>
    <w:rsid w:val="002B1702"/>
    <w:rsid w:val="002B207E"/>
    <w:rsid w:val="002B2942"/>
    <w:rsid w:val="002B3A5F"/>
    <w:rsid w:val="002B3F1D"/>
    <w:rsid w:val="002B4040"/>
    <w:rsid w:val="002B4714"/>
    <w:rsid w:val="002B478E"/>
    <w:rsid w:val="002B4C0F"/>
    <w:rsid w:val="002B5DE3"/>
    <w:rsid w:val="002B5FE9"/>
    <w:rsid w:val="002B6016"/>
    <w:rsid w:val="002B6584"/>
    <w:rsid w:val="002B7348"/>
    <w:rsid w:val="002C25C2"/>
    <w:rsid w:val="002C3C47"/>
    <w:rsid w:val="002C4042"/>
    <w:rsid w:val="002C4C44"/>
    <w:rsid w:val="002C5173"/>
    <w:rsid w:val="002C6B77"/>
    <w:rsid w:val="002C6C15"/>
    <w:rsid w:val="002C7402"/>
    <w:rsid w:val="002D008A"/>
    <w:rsid w:val="002D088A"/>
    <w:rsid w:val="002D0912"/>
    <w:rsid w:val="002D3083"/>
    <w:rsid w:val="002D3606"/>
    <w:rsid w:val="002D42E1"/>
    <w:rsid w:val="002D4AF2"/>
    <w:rsid w:val="002D4D3D"/>
    <w:rsid w:val="002D54E0"/>
    <w:rsid w:val="002D5581"/>
    <w:rsid w:val="002D5DE8"/>
    <w:rsid w:val="002D6299"/>
    <w:rsid w:val="002D66CA"/>
    <w:rsid w:val="002D7599"/>
    <w:rsid w:val="002E20AE"/>
    <w:rsid w:val="002E2538"/>
    <w:rsid w:val="002E26AA"/>
    <w:rsid w:val="002E2D42"/>
    <w:rsid w:val="002E318D"/>
    <w:rsid w:val="002E393A"/>
    <w:rsid w:val="002E4EF8"/>
    <w:rsid w:val="002E5F25"/>
    <w:rsid w:val="002E608F"/>
    <w:rsid w:val="002E67C8"/>
    <w:rsid w:val="002E71BD"/>
    <w:rsid w:val="002F155C"/>
    <w:rsid w:val="002F1CE8"/>
    <w:rsid w:val="002F1D7F"/>
    <w:rsid w:val="002F41FC"/>
    <w:rsid w:val="002F493C"/>
    <w:rsid w:val="002F4A8D"/>
    <w:rsid w:val="002F4B74"/>
    <w:rsid w:val="002F5B7D"/>
    <w:rsid w:val="002F5E15"/>
    <w:rsid w:val="002F6176"/>
    <w:rsid w:val="002F6484"/>
    <w:rsid w:val="002F7B78"/>
    <w:rsid w:val="00300ADD"/>
    <w:rsid w:val="00305A27"/>
    <w:rsid w:val="00305FA6"/>
    <w:rsid w:val="00306E3F"/>
    <w:rsid w:val="0030775B"/>
    <w:rsid w:val="00307B59"/>
    <w:rsid w:val="00310194"/>
    <w:rsid w:val="00310945"/>
    <w:rsid w:val="003109B0"/>
    <w:rsid w:val="00311939"/>
    <w:rsid w:val="0031273C"/>
    <w:rsid w:val="00312BC3"/>
    <w:rsid w:val="00312E90"/>
    <w:rsid w:val="0031313A"/>
    <w:rsid w:val="00314002"/>
    <w:rsid w:val="0031512B"/>
    <w:rsid w:val="003152E7"/>
    <w:rsid w:val="00315FBB"/>
    <w:rsid w:val="0031613A"/>
    <w:rsid w:val="00316584"/>
    <w:rsid w:val="003165E2"/>
    <w:rsid w:val="003174E3"/>
    <w:rsid w:val="0032089C"/>
    <w:rsid w:val="00321797"/>
    <w:rsid w:val="00323484"/>
    <w:rsid w:val="003240E8"/>
    <w:rsid w:val="00326F82"/>
    <w:rsid w:val="003300D9"/>
    <w:rsid w:val="00330E71"/>
    <w:rsid w:val="0033222E"/>
    <w:rsid w:val="0033306B"/>
    <w:rsid w:val="003352D3"/>
    <w:rsid w:val="0033537D"/>
    <w:rsid w:val="00335483"/>
    <w:rsid w:val="003359DA"/>
    <w:rsid w:val="00336E27"/>
    <w:rsid w:val="003375F3"/>
    <w:rsid w:val="003377E1"/>
    <w:rsid w:val="00340DFF"/>
    <w:rsid w:val="00341B69"/>
    <w:rsid w:val="00341CC2"/>
    <w:rsid w:val="00343509"/>
    <w:rsid w:val="0034359C"/>
    <w:rsid w:val="003437A7"/>
    <w:rsid w:val="003445FF"/>
    <w:rsid w:val="00344CD3"/>
    <w:rsid w:val="00344E28"/>
    <w:rsid w:val="00345245"/>
    <w:rsid w:val="00345667"/>
    <w:rsid w:val="00347648"/>
    <w:rsid w:val="00352A56"/>
    <w:rsid w:val="00353420"/>
    <w:rsid w:val="00353DBA"/>
    <w:rsid w:val="00354A9A"/>
    <w:rsid w:val="00354DAA"/>
    <w:rsid w:val="00355193"/>
    <w:rsid w:val="00355665"/>
    <w:rsid w:val="00355F59"/>
    <w:rsid w:val="003561B0"/>
    <w:rsid w:val="00357417"/>
    <w:rsid w:val="00357AFC"/>
    <w:rsid w:val="00357F2C"/>
    <w:rsid w:val="00360116"/>
    <w:rsid w:val="00363E94"/>
    <w:rsid w:val="00364053"/>
    <w:rsid w:val="00364091"/>
    <w:rsid w:val="00365132"/>
    <w:rsid w:val="00365983"/>
    <w:rsid w:val="00365D84"/>
    <w:rsid w:val="00365E67"/>
    <w:rsid w:val="0036634F"/>
    <w:rsid w:val="00367739"/>
    <w:rsid w:val="00367933"/>
    <w:rsid w:val="00367BC1"/>
    <w:rsid w:val="003700DA"/>
    <w:rsid w:val="00371870"/>
    <w:rsid w:val="00371CB3"/>
    <w:rsid w:val="00372A0D"/>
    <w:rsid w:val="00372D2E"/>
    <w:rsid w:val="00373AEF"/>
    <w:rsid w:val="00374684"/>
    <w:rsid w:val="0037484A"/>
    <w:rsid w:val="00374F78"/>
    <w:rsid w:val="003756C4"/>
    <w:rsid w:val="00375F20"/>
    <w:rsid w:val="0037687F"/>
    <w:rsid w:val="003773D8"/>
    <w:rsid w:val="0037789E"/>
    <w:rsid w:val="00377D93"/>
    <w:rsid w:val="00380524"/>
    <w:rsid w:val="003808CD"/>
    <w:rsid w:val="003825BF"/>
    <w:rsid w:val="00385EB4"/>
    <w:rsid w:val="003868E3"/>
    <w:rsid w:val="00386CC2"/>
    <w:rsid w:val="00387246"/>
    <w:rsid w:val="00387584"/>
    <w:rsid w:val="00387D6A"/>
    <w:rsid w:val="00390264"/>
    <w:rsid w:val="00391AF7"/>
    <w:rsid w:val="00391F41"/>
    <w:rsid w:val="00392598"/>
    <w:rsid w:val="003925FA"/>
    <w:rsid w:val="00392C08"/>
    <w:rsid w:val="00393C87"/>
    <w:rsid w:val="00396D9C"/>
    <w:rsid w:val="00397472"/>
    <w:rsid w:val="003A059C"/>
    <w:rsid w:val="003A0D5C"/>
    <w:rsid w:val="003A11F7"/>
    <w:rsid w:val="003A1EC6"/>
    <w:rsid w:val="003A2343"/>
    <w:rsid w:val="003A2583"/>
    <w:rsid w:val="003A2716"/>
    <w:rsid w:val="003A3E69"/>
    <w:rsid w:val="003A4976"/>
    <w:rsid w:val="003A56CD"/>
    <w:rsid w:val="003A6635"/>
    <w:rsid w:val="003A6F07"/>
    <w:rsid w:val="003A723E"/>
    <w:rsid w:val="003B0E59"/>
    <w:rsid w:val="003B1E22"/>
    <w:rsid w:val="003B2BC6"/>
    <w:rsid w:val="003B6A16"/>
    <w:rsid w:val="003B6A1B"/>
    <w:rsid w:val="003B6D0A"/>
    <w:rsid w:val="003B7149"/>
    <w:rsid w:val="003B7723"/>
    <w:rsid w:val="003B7B8C"/>
    <w:rsid w:val="003C10C4"/>
    <w:rsid w:val="003C181C"/>
    <w:rsid w:val="003C1F90"/>
    <w:rsid w:val="003C2C71"/>
    <w:rsid w:val="003C2DFB"/>
    <w:rsid w:val="003C319A"/>
    <w:rsid w:val="003C3BFA"/>
    <w:rsid w:val="003C3E3C"/>
    <w:rsid w:val="003C4144"/>
    <w:rsid w:val="003C4170"/>
    <w:rsid w:val="003C4435"/>
    <w:rsid w:val="003C5D0E"/>
    <w:rsid w:val="003C5E31"/>
    <w:rsid w:val="003C6B2F"/>
    <w:rsid w:val="003D0317"/>
    <w:rsid w:val="003D12B7"/>
    <w:rsid w:val="003D2A9E"/>
    <w:rsid w:val="003D3DD3"/>
    <w:rsid w:val="003D424A"/>
    <w:rsid w:val="003D4BE6"/>
    <w:rsid w:val="003D5E7F"/>
    <w:rsid w:val="003D724A"/>
    <w:rsid w:val="003D738A"/>
    <w:rsid w:val="003D7920"/>
    <w:rsid w:val="003D7C10"/>
    <w:rsid w:val="003E0393"/>
    <w:rsid w:val="003E16A3"/>
    <w:rsid w:val="003E4661"/>
    <w:rsid w:val="003E4A00"/>
    <w:rsid w:val="003E4CAD"/>
    <w:rsid w:val="003E5216"/>
    <w:rsid w:val="003E5AA7"/>
    <w:rsid w:val="003E6830"/>
    <w:rsid w:val="003E73F3"/>
    <w:rsid w:val="003E7B30"/>
    <w:rsid w:val="003F1A17"/>
    <w:rsid w:val="003F26BD"/>
    <w:rsid w:val="003F2712"/>
    <w:rsid w:val="003F2B7A"/>
    <w:rsid w:val="003F4632"/>
    <w:rsid w:val="003F5179"/>
    <w:rsid w:val="003F5D00"/>
    <w:rsid w:val="003F648F"/>
    <w:rsid w:val="003F7338"/>
    <w:rsid w:val="003F7C4A"/>
    <w:rsid w:val="00402208"/>
    <w:rsid w:val="004029B6"/>
    <w:rsid w:val="00403348"/>
    <w:rsid w:val="004036AE"/>
    <w:rsid w:val="00403EA0"/>
    <w:rsid w:val="00404BA9"/>
    <w:rsid w:val="00404CE6"/>
    <w:rsid w:val="00405037"/>
    <w:rsid w:val="0040556C"/>
    <w:rsid w:val="00410A4B"/>
    <w:rsid w:val="00411AF1"/>
    <w:rsid w:val="00411EA4"/>
    <w:rsid w:val="0041299D"/>
    <w:rsid w:val="004134D5"/>
    <w:rsid w:val="004138DB"/>
    <w:rsid w:val="00413B00"/>
    <w:rsid w:val="00416565"/>
    <w:rsid w:val="00417600"/>
    <w:rsid w:val="00417ED4"/>
    <w:rsid w:val="004208D4"/>
    <w:rsid w:val="0042108C"/>
    <w:rsid w:val="004215AB"/>
    <w:rsid w:val="00421948"/>
    <w:rsid w:val="00421F11"/>
    <w:rsid w:val="00423251"/>
    <w:rsid w:val="00423F76"/>
    <w:rsid w:val="00425317"/>
    <w:rsid w:val="0042535D"/>
    <w:rsid w:val="00426DED"/>
    <w:rsid w:val="00430ED1"/>
    <w:rsid w:val="00431C14"/>
    <w:rsid w:val="0043278E"/>
    <w:rsid w:val="00432980"/>
    <w:rsid w:val="0043366B"/>
    <w:rsid w:val="0043603F"/>
    <w:rsid w:val="00437136"/>
    <w:rsid w:val="004371D7"/>
    <w:rsid w:val="00437B9E"/>
    <w:rsid w:val="00437FB2"/>
    <w:rsid w:val="00441599"/>
    <w:rsid w:val="004429F0"/>
    <w:rsid w:val="00442DD9"/>
    <w:rsid w:val="004430B8"/>
    <w:rsid w:val="00444619"/>
    <w:rsid w:val="00447734"/>
    <w:rsid w:val="00451670"/>
    <w:rsid w:val="00451A5F"/>
    <w:rsid w:val="00451A7C"/>
    <w:rsid w:val="004521D7"/>
    <w:rsid w:val="00452492"/>
    <w:rsid w:val="00453257"/>
    <w:rsid w:val="004536AC"/>
    <w:rsid w:val="004539EE"/>
    <w:rsid w:val="00454D3A"/>
    <w:rsid w:val="00456157"/>
    <w:rsid w:val="00456422"/>
    <w:rsid w:val="00456FF1"/>
    <w:rsid w:val="00457024"/>
    <w:rsid w:val="00457D03"/>
    <w:rsid w:val="004606A1"/>
    <w:rsid w:val="00460BC1"/>
    <w:rsid w:val="0046138F"/>
    <w:rsid w:val="004616AF"/>
    <w:rsid w:val="00461DAE"/>
    <w:rsid w:val="00462B5E"/>
    <w:rsid w:val="00462DB2"/>
    <w:rsid w:val="00462DF3"/>
    <w:rsid w:val="00463554"/>
    <w:rsid w:val="0046520F"/>
    <w:rsid w:val="00465888"/>
    <w:rsid w:val="00466132"/>
    <w:rsid w:val="004709D0"/>
    <w:rsid w:val="00470EE2"/>
    <w:rsid w:val="00471840"/>
    <w:rsid w:val="0047283D"/>
    <w:rsid w:val="00472BB8"/>
    <w:rsid w:val="00474220"/>
    <w:rsid w:val="00474299"/>
    <w:rsid w:val="0047438F"/>
    <w:rsid w:val="004745D2"/>
    <w:rsid w:val="00475301"/>
    <w:rsid w:val="004753F7"/>
    <w:rsid w:val="004757FA"/>
    <w:rsid w:val="00475FFB"/>
    <w:rsid w:val="00476597"/>
    <w:rsid w:val="004768E9"/>
    <w:rsid w:val="004773BC"/>
    <w:rsid w:val="004774B0"/>
    <w:rsid w:val="00477ACF"/>
    <w:rsid w:val="00477F04"/>
    <w:rsid w:val="0048012D"/>
    <w:rsid w:val="0048055E"/>
    <w:rsid w:val="00480603"/>
    <w:rsid w:val="004809EE"/>
    <w:rsid w:val="00480CDF"/>
    <w:rsid w:val="0048121D"/>
    <w:rsid w:val="0048143C"/>
    <w:rsid w:val="00482541"/>
    <w:rsid w:val="0048340A"/>
    <w:rsid w:val="0048543C"/>
    <w:rsid w:val="004868CC"/>
    <w:rsid w:val="004870C7"/>
    <w:rsid w:val="00487585"/>
    <w:rsid w:val="00490FAC"/>
    <w:rsid w:val="00491042"/>
    <w:rsid w:val="0049199D"/>
    <w:rsid w:val="00491CAC"/>
    <w:rsid w:val="0049241D"/>
    <w:rsid w:val="00492E4F"/>
    <w:rsid w:val="0049349E"/>
    <w:rsid w:val="004941F4"/>
    <w:rsid w:val="00494BE2"/>
    <w:rsid w:val="00494CCF"/>
    <w:rsid w:val="00494F45"/>
    <w:rsid w:val="0049646E"/>
    <w:rsid w:val="00496F5C"/>
    <w:rsid w:val="004976F0"/>
    <w:rsid w:val="00497E29"/>
    <w:rsid w:val="004A011F"/>
    <w:rsid w:val="004A0564"/>
    <w:rsid w:val="004A071C"/>
    <w:rsid w:val="004A0F0D"/>
    <w:rsid w:val="004A1B36"/>
    <w:rsid w:val="004A2190"/>
    <w:rsid w:val="004A3F75"/>
    <w:rsid w:val="004A4094"/>
    <w:rsid w:val="004A4A69"/>
    <w:rsid w:val="004A5A13"/>
    <w:rsid w:val="004A6640"/>
    <w:rsid w:val="004A6D9B"/>
    <w:rsid w:val="004B0149"/>
    <w:rsid w:val="004B05DB"/>
    <w:rsid w:val="004B0FA8"/>
    <w:rsid w:val="004B1193"/>
    <w:rsid w:val="004B2E6E"/>
    <w:rsid w:val="004B3522"/>
    <w:rsid w:val="004B3CD4"/>
    <w:rsid w:val="004B428E"/>
    <w:rsid w:val="004B466E"/>
    <w:rsid w:val="004B4B5D"/>
    <w:rsid w:val="004B5128"/>
    <w:rsid w:val="004B51E4"/>
    <w:rsid w:val="004B59FF"/>
    <w:rsid w:val="004B6DDC"/>
    <w:rsid w:val="004B6EE1"/>
    <w:rsid w:val="004B71E2"/>
    <w:rsid w:val="004B72D5"/>
    <w:rsid w:val="004B7C8A"/>
    <w:rsid w:val="004B7E44"/>
    <w:rsid w:val="004C183A"/>
    <w:rsid w:val="004C1974"/>
    <w:rsid w:val="004C1B39"/>
    <w:rsid w:val="004C1BF4"/>
    <w:rsid w:val="004C3E37"/>
    <w:rsid w:val="004C404E"/>
    <w:rsid w:val="004C41BC"/>
    <w:rsid w:val="004C47C2"/>
    <w:rsid w:val="004C4CA2"/>
    <w:rsid w:val="004C596F"/>
    <w:rsid w:val="004C7BBC"/>
    <w:rsid w:val="004D2817"/>
    <w:rsid w:val="004D2D36"/>
    <w:rsid w:val="004D31A6"/>
    <w:rsid w:val="004D31CB"/>
    <w:rsid w:val="004D391B"/>
    <w:rsid w:val="004D60B8"/>
    <w:rsid w:val="004D65C8"/>
    <w:rsid w:val="004D708F"/>
    <w:rsid w:val="004D7656"/>
    <w:rsid w:val="004E061B"/>
    <w:rsid w:val="004E1933"/>
    <w:rsid w:val="004E1CCC"/>
    <w:rsid w:val="004E40C1"/>
    <w:rsid w:val="004E43DF"/>
    <w:rsid w:val="004E453D"/>
    <w:rsid w:val="004E4541"/>
    <w:rsid w:val="004E4900"/>
    <w:rsid w:val="004E62D0"/>
    <w:rsid w:val="004E69D9"/>
    <w:rsid w:val="004E711D"/>
    <w:rsid w:val="004F224B"/>
    <w:rsid w:val="004F3812"/>
    <w:rsid w:val="004F3CFE"/>
    <w:rsid w:val="004F432B"/>
    <w:rsid w:val="004F49DE"/>
    <w:rsid w:val="004F4C80"/>
    <w:rsid w:val="004F5377"/>
    <w:rsid w:val="004F5DBF"/>
    <w:rsid w:val="004F5FEE"/>
    <w:rsid w:val="004F67BB"/>
    <w:rsid w:val="004F692A"/>
    <w:rsid w:val="004F6A3C"/>
    <w:rsid w:val="004F75D3"/>
    <w:rsid w:val="004F7666"/>
    <w:rsid w:val="00500437"/>
    <w:rsid w:val="005008D4"/>
    <w:rsid w:val="00500C6B"/>
    <w:rsid w:val="00502B67"/>
    <w:rsid w:val="00503249"/>
    <w:rsid w:val="00503D2A"/>
    <w:rsid w:val="00504AA9"/>
    <w:rsid w:val="00504E27"/>
    <w:rsid w:val="00506222"/>
    <w:rsid w:val="0050680E"/>
    <w:rsid w:val="00506B2B"/>
    <w:rsid w:val="0050709D"/>
    <w:rsid w:val="0050781B"/>
    <w:rsid w:val="00507EAD"/>
    <w:rsid w:val="00510907"/>
    <w:rsid w:val="00510D14"/>
    <w:rsid w:val="00511AE2"/>
    <w:rsid w:val="00512A9A"/>
    <w:rsid w:val="00513500"/>
    <w:rsid w:val="00513854"/>
    <w:rsid w:val="005139CF"/>
    <w:rsid w:val="005158CF"/>
    <w:rsid w:val="00515B87"/>
    <w:rsid w:val="005160A8"/>
    <w:rsid w:val="00516421"/>
    <w:rsid w:val="00516F92"/>
    <w:rsid w:val="00516FFB"/>
    <w:rsid w:val="005170FA"/>
    <w:rsid w:val="00520208"/>
    <w:rsid w:val="00520C40"/>
    <w:rsid w:val="005214CB"/>
    <w:rsid w:val="00521E9D"/>
    <w:rsid w:val="00522B79"/>
    <w:rsid w:val="0052471C"/>
    <w:rsid w:val="0052507E"/>
    <w:rsid w:val="00525722"/>
    <w:rsid w:val="005258A0"/>
    <w:rsid w:val="00525D2C"/>
    <w:rsid w:val="005270A4"/>
    <w:rsid w:val="0052748C"/>
    <w:rsid w:val="00530BF1"/>
    <w:rsid w:val="00530FD6"/>
    <w:rsid w:val="005310F2"/>
    <w:rsid w:val="00532B79"/>
    <w:rsid w:val="00534A6C"/>
    <w:rsid w:val="00536627"/>
    <w:rsid w:val="00537108"/>
    <w:rsid w:val="0054032A"/>
    <w:rsid w:val="00541078"/>
    <w:rsid w:val="00541679"/>
    <w:rsid w:val="00541EF6"/>
    <w:rsid w:val="005422F1"/>
    <w:rsid w:val="00542507"/>
    <w:rsid w:val="005435B8"/>
    <w:rsid w:val="005436E3"/>
    <w:rsid w:val="00543936"/>
    <w:rsid w:val="00543C16"/>
    <w:rsid w:val="00544EC4"/>
    <w:rsid w:val="00545FD8"/>
    <w:rsid w:val="00546968"/>
    <w:rsid w:val="00546A0C"/>
    <w:rsid w:val="00547095"/>
    <w:rsid w:val="0054730A"/>
    <w:rsid w:val="00547B5F"/>
    <w:rsid w:val="00547E79"/>
    <w:rsid w:val="00550C4C"/>
    <w:rsid w:val="005511AC"/>
    <w:rsid w:val="00552B3E"/>
    <w:rsid w:val="00553143"/>
    <w:rsid w:val="00553BF2"/>
    <w:rsid w:val="00554175"/>
    <w:rsid w:val="00554FFF"/>
    <w:rsid w:val="0055573A"/>
    <w:rsid w:val="0055665C"/>
    <w:rsid w:val="0055678E"/>
    <w:rsid w:val="0055743B"/>
    <w:rsid w:val="00557B58"/>
    <w:rsid w:val="005601D2"/>
    <w:rsid w:val="00561031"/>
    <w:rsid w:val="00561443"/>
    <w:rsid w:val="00561CBD"/>
    <w:rsid w:val="00561F8C"/>
    <w:rsid w:val="00562832"/>
    <w:rsid w:val="005629D8"/>
    <w:rsid w:val="00562F5B"/>
    <w:rsid w:val="00563106"/>
    <w:rsid w:val="0056314F"/>
    <w:rsid w:val="00563265"/>
    <w:rsid w:val="00564224"/>
    <w:rsid w:val="00564464"/>
    <w:rsid w:val="00564751"/>
    <w:rsid w:val="00564CB8"/>
    <w:rsid w:val="00564D9F"/>
    <w:rsid w:val="00564EA0"/>
    <w:rsid w:val="005656EE"/>
    <w:rsid w:val="00565C1E"/>
    <w:rsid w:val="00565E98"/>
    <w:rsid w:val="00566999"/>
    <w:rsid w:val="00567933"/>
    <w:rsid w:val="005718D9"/>
    <w:rsid w:val="00571CC7"/>
    <w:rsid w:val="00571F86"/>
    <w:rsid w:val="00573699"/>
    <w:rsid w:val="005740D2"/>
    <w:rsid w:val="005742D7"/>
    <w:rsid w:val="0057536A"/>
    <w:rsid w:val="00576DB4"/>
    <w:rsid w:val="0057764F"/>
    <w:rsid w:val="00577AE1"/>
    <w:rsid w:val="00577BDD"/>
    <w:rsid w:val="00577E7D"/>
    <w:rsid w:val="0058099E"/>
    <w:rsid w:val="00580D7D"/>
    <w:rsid w:val="00581828"/>
    <w:rsid w:val="00582081"/>
    <w:rsid w:val="005834B7"/>
    <w:rsid w:val="005840CA"/>
    <w:rsid w:val="005841FB"/>
    <w:rsid w:val="005844C0"/>
    <w:rsid w:val="005846E6"/>
    <w:rsid w:val="00584D31"/>
    <w:rsid w:val="005856E3"/>
    <w:rsid w:val="00585802"/>
    <w:rsid w:val="0058637E"/>
    <w:rsid w:val="00586455"/>
    <w:rsid w:val="00590003"/>
    <w:rsid w:val="005902BC"/>
    <w:rsid w:val="005902C8"/>
    <w:rsid w:val="005922BB"/>
    <w:rsid w:val="0059310F"/>
    <w:rsid w:val="00593810"/>
    <w:rsid w:val="005939B6"/>
    <w:rsid w:val="00594AB4"/>
    <w:rsid w:val="00594CE8"/>
    <w:rsid w:val="00595214"/>
    <w:rsid w:val="00595B90"/>
    <w:rsid w:val="0059622A"/>
    <w:rsid w:val="0059638A"/>
    <w:rsid w:val="00596664"/>
    <w:rsid w:val="005975EB"/>
    <w:rsid w:val="005A01DD"/>
    <w:rsid w:val="005A031E"/>
    <w:rsid w:val="005A0356"/>
    <w:rsid w:val="005A084D"/>
    <w:rsid w:val="005A10D4"/>
    <w:rsid w:val="005A1C43"/>
    <w:rsid w:val="005A2741"/>
    <w:rsid w:val="005A27E2"/>
    <w:rsid w:val="005A2992"/>
    <w:rsid w:val="005A379B"/>
    <w:rsid w:val="005A3D81"/>
    <w:rsid w:val="005A57A2"/>
    <w:rsid w:val="005A69E0"/>
    <w:rsid w:val="005A737C"/>
    <w:rsid w:val="005A73DD"/>
    <w:rsid w:val="005A7478"/>
    <w:rsid w:val="005A7B5B"/>
    <w:rsid w:val="005B0812"/>
    <w:rsid w:val="005B09C8"/>
    <w:rsid w:val="005B1453"/>
    <w:rsid w:val="005B1975"/>
    <w:rsid w:val="005B34EC"/>
    <w:rsid w:val="005B434A"/>
    <w:rsid w:val="005B4839"/>
    <w:rsid w:val="005B4BA3"/>
    <w:rsid w:val="005B583E"/>
    <w:rsid w:val="005B5F3C"/>
    <w:rsid w:val="005C0F8E"/>
    <w:rsid w:val="005C1C8C"/>
    <w:rsid w:val="005C2BFA"/>
    <w:rsid w:val="005C2C05"/>
    <w:rsid w:val="005C3F03"/>
    <w:rsid w:val="005C40AA"/>
    <w:rsid w:val="005C55E6"/>
    <w:rsid w:val="005C6156"/>
    <w:rsid w:val="005C71FE"/>
    <w:rsid w:val="005D0576"/>
    <w:rsid w:val="005D1886"/>
    <w:rsid w:val="005D2F77"/>
    <w:rsid w:val="005D32BF"/>
    <w:rsid w:val="005D3A83"/>
    <w:rsid w:val="005D3ACA"/>
    <w:rsid w:val="005D50C8"/>
    <w:rsid w:val="005D56E1"/>
    <w:rsid w:val="005D589E"/>
    <w:rsid w:val="005D58EC"/>
    <w:rsid w:val="005D5DAC"/>
    <w:rsid w:val="005D63C3"/>
    <w:rsid w:val="005D63C8"/>
    <w:rsid w:val="005D6A57"/>
    <w:rsid w:val="005D7DB8"/>
    <w:rsid w:val="005D7FE1"/>
    <w:rsid w:val="005E0595"/>
    <w:rsid w:val="005E0628"/>
    <w:rsid w:val="005E10A7"/>
    <w:rsid w:val="005E1215"/>
    <w:rsid w:val="005E1A75"/>
    <w:rsid w:val="005E2370"/>
    <w:rsid w:val="005E3192"/>
    <w:rsid w:val="005E363B"/>
    <w:rsid w:val="005E36F7"/>
    <w:rsid w:val="005E3B75"/>
    <w:rsid w:val="005E4E2B"/>
    <w:rsid w:val="005E4F49"/>
    <w:rsid w:val="005E55E6"/>
    <w:rsid w:val="005E6582"/>
    <w:rsid w:val="005E6615"/>
    <w:rsid w:val="005E7D7E"/>
    <w:rsid w:val="005F006B"/>
    <w:rsid w:val="005F00B8"/>
    <w:rsid w:val="005F14B5"/>
    <w:rsid w:val="005F2042"/>
    <w:rsid w:val="005F275B"/>
    <w:rsid w:val="005F27FD"/>
    <w:rsid w:val="005F2820"/>
    <w:rsid w:val="005F2904"/>
    <w:rsid w:val="005F30B0"/>
    <w:rsid w:val="005F31CF"/>
    <w:rsid w:val="005F515F"/>
    <w:rsid w:val="005F5C1E"/>
    <w:rsid w:val="005F6826"/>
    <w:rsid w:val="005F7B8A"/>
    <w:rsid w:val="00600698"/>
    <w:rsid w:val="0060176C"/>
    <w:rsid w:val="00601971"/>
    <w:rsid w:val="006020F9"/>
    <w:rsid w:val="006020FD"/>
    <w:rsid w:val="00602169"/>
    <w:rsid w:val="0060242C"/>
    <w:rsid w:val="006024D8"/>
    <w:rsid w:val="00602542"/>
    <w:rsid w:val="006028D3"/>
    <w:rsid w:val="00602EC6"/>
    <w:rsid w:val="0060305A"/>
    <w:rsid w:val="006036EC"/>
    <w:rsid w:val="006046DF"/>
    <w:rsid w:val="0060560E"/>
    <w:rsid w:val="00605DAD"/>
    <w:rsid w:val="0060670F"/>
    <w:rsid w:val="00606FB3"/>
    <w:rsid w:val="0060751A"/>
    <w:rsid w:val="0060759B"/>
    <w:rsid w:val="00607A4B"/>
    <w:rsid w:val="0061106C"/>
    <w:rsid w:val="00611AB6"/>
    <w:rsid w:val="00614B0F"/>
    <w:rsid w:val="00614FC2"/>
    <w:rsid w:val="0061530F"/>
    <w:rsid w:val="006154D8"/>
    <w:rsid w:val="00615C38"/>
    <w:rsid w:val="00615C5B"/>
    <w:rsid w:val="00615F57"/>
    <w:rsid w:val="00616FF2"/>
    <w:rsid w:val="00617901"/>
    <w:rsid w:val="00617DF9"/>
    <w:rsid w:val="00620896"/>
    <w:rsid w:val="006209E8"/>
    <w:rsid w:val="00620B03"/>
    <w:rsid w:val="006211F8"/>
    <w:rsid w:val="00621413"/>
    <w:rsid w:val="00621B76"/>
    <w:rsid w:val="00623062"/>
    <w:rsid w:val="006243EC"/>
    <w:rsid w:val="00624DE4"/>
    <w:rsid w:val="00625C8B"/>
    <w:rsid w:val="006260D0"/>
    <w:rsid w:val="006265F2"/>
    <w:rsid w:val="00626FF4"/>
    <w:rsid w:val="00627696"/>
    <w:rsid w:val="006276B5"/>
    <w:rsid w:val="00627F2C"/>
    <w:rsid w:val="00630490"/>
    <w:rsid w:val="0063098F"/>
    <w:rsid w:val="006312A1"/>
    <w:rsid w:val="00632A7D"/>
    <w:rsid w:val="006337B0"/>
    <w:rsid w:val="00633DCF"/>
    <w:rsid w:val="00634ECC"/>
    <w:rsid w:val="0063526A"/>
    <w:rsid w:val="006362CA"/>
    <w:rsid w:val="00636FF3"/>
    <w:rsid w:val="00640573"/>
    <w:rsid w:val="006409F0"/>
    <w:rsid w:val="0064132C"/>
    <w:rsid w:val="00642012"/>
    <w:rsid w:val="00642688"/>
    <w:rsid w:val="0064291F"/>
    <w:rsid w:val="00643854"/>
    <w:rsid w:val="00644919"/>
    <w:rsid w:val="00644D77"/>
    <w:rsid w:val="00645188"/>
    <w:rsid w:val="00646530"/>
    <w:rsid w:val="00650D9D"/>
    <w:rsid w:val="00651073"/>
    <w:rsid w:val="00651141"/>
    <w:rsid w:val="00651968"/>
    <w:rsid w:val="00652272"/>
    <w:rsid w:val="00652C02"/>
    <w:rsid w:val="0065387F"/>
    <w:rsid w:val="00655B65"/>
    <w:rsid w:val="00656E14"/>
    <w:rsid w:val="00657693"/>
    <w:rsid w:val="0066121C"/>
    <w:rsid w:val="006615BF"/>
    <w:rsid w:val="00661616"/>
    <w:rsid w:val="006635EC"/>
    <w:rsid w:val="00663CAC"/>
    <w:rsid w:val="00663D71"/>
    <w:rsid w:val="006641F1"/>
    <w:rsid w:val="006646C2"/>
    <w:rsid w:val="00664862"/>
    <w:rsid w:val="00665232"/>
    <w:rsid w:val="00665478"/>
    <w:rsid w:val="0066596B"/>
    <w:rsid w:val="00665A7F"/>
    <w:rsid w:val="00665E84"/>
    <w:rsid w:val="00665F60"/>
    <w:rsid w:val="006669E9"/>
    <w:rsid w:val="00666D42"/>
    <w:rsid w:val="00667350"/>
    <w:rsid w:val="00667538"/>
    <w:rsid w:val="00670751"/>
    <w:rsid w:val="00670BE6"/>
    <w:rsid w:val="00670FF4"/>
    <w:rsid w:val="0067105B"/>
    <w:rsid w:val="0067218F"/>
    <w:rsid w:val="00673A10"/>
    <w:rsid w:val="00673AEA"/>
    <w:rsid w:val="00673E9C"/>
    <w:rsid w:val="0067726B"/>
    <w:rsid w:val="006804AA"/>
    <w:rsid w:val="00680996"/>
    <w:rsid w:val="00680BFA"/>
    <w:rsid w:val="006812C8"/>
    <w:rsid w:val="00681E07"/>
    <w:rsid w:val="00682215"/>
    <w:rsid w:val="00682E00"/>
    <w:rsid w:val="00683A1D"/>
    <w:rsid w:val="00683A27"/>
    <w:rsid w:val="00683B17"/>
    <w:rsid w:val="006846AE"/>
    <w:rsid w:val="0068491B"/>
    <w:rsid w:val="00684A59"/>
    <w:rsid w:val="00685722"/>
    <w:rsid w:val="0068646B"/>
    <w:rsid w:val="00687227"/>
    <w:rsid w:val="00690012"/>
    <w:rsid w:val="0069016E"/>
    <w:rsid w:val="0069079A"/>
    <w:rsid w:val="006907E9"/>
    <w:rsid w:val="00692B8F"/>
    <w:rsid w:val="00692CC9"/>
    <w:rsid w:val="006932A2"/>
    <w:rsid w:val="0069369B"/>
    <w:rsid w:val="00693AE0"/>
    <w:rsid w:val="00693DBC"/>
    <w:rsid w:val="00693E1F"/>
    <w:rsid w:val="006940EA"/>
    <w:rsid w:val="00695A03"/>
    <w:rsid w:val="0069631E"/>
    <w:rsid w:val="0069673B"/>
    <w:rsid w:val="00697573"/>
    <w:rsid w:val="006A0B62"/>
    <w:rsid w:val="006A0D55"/>
    <w:rsid w:val="006A18BE"/>
    <w:rsid w:val="006A18E3"/>
    <w:rsid w:val="006A2356"/>
    <w:rsid w:val="006A4167"/>
    <w:rsid w:val="006A45B5"/>
    <w:rsid w:val="006A5A33"/>
    <w:rsid w:val="006A70D2"/>
    <w:rsid w:val="006B051C"/>
    <w:rsid w:val="006B1B86"/>
    <w:rsid w:val="006B1E67"/>
    <w:rsid w:val="006B2D09"/>
    <w:rsid w:val="006B2DEB"/>
    <w:rsid w:val="006B390E"/>
    <w:rsid w:val="006B3F1B"/>
    <w:rsid w:val="006B4B6B"/>
    <w:rsid w:val="006B572D"/>
    <w:rsid w:val="006B5E59"/>
    <w:rsid w:val="006B628B"/>
    <w:rsid w:val="006B7E19"/>
    <w:rsid w:val="006C157D"/>
    <w:rsid w:val="006C2BEC"/>
    <w:rsid w:val="006C36CA"/>
    <w:rsid w:val="006C3968"/>
    <w:rsid w:val="006C3D23"/>
    <w:rsid w:val="006C4687"/>
    <w:rsid w:val="006C4983"/>
    <w:rsid w:val="006C5E64"/>
    <w:rsid w:val="006C6233"/>
    <w:rsid w:val="006C63EE"/>
    <w:rsid w:val="006C6FF5"/>
    <w:rsid w:val="006C726E"/>
    <w:rsid w:val="006C72C8"/>
    <w:rsid w:val="006C737A"/>
    <w:rsid w:val="006C7870"/>
    <w:rsid w:val="006D0247"/>
    <w:rsid w:val="006D0598"/>
    <w:rsid w:val="006D1013"/>
    <w:rsid w:val="006D279E"/>
    <w:rsid w:val="006D2B08"/>
    <w:rsid w:val="006D3AC8"/>
    <w:rsid w:val="006D4961"/>
    <w:rsid w:val="006D5904"/>
    <w:rsid w:val="006D5ABA"/>
    <w:rsid w:val="006D5C99"/>
    <w:rsid w:val="006D7DF2"/>
    <w:rsid w:val="006E01D4"/>
    <w:rsid w:val="006E0229"/>
    <w:rsid w:val="006E1120"/>
    <w:rsid w:val="006E133E"/>
    <w:rsid w:val="006E2028"/>
    <w:rsid w:val="006E26B1"/>
    <w:rsid w:val="006E3371"/>
    <w:rsid w:val="006E3BED"/>
    <w:rsid w:val="006E40A7"/>
    <w:rsid w:val="006E4746"/>
    <w:rsid w:val="006E4AAC"/>
    <w:rsid w:val="006E50CB"/>
    <w:rsid w:val="006E53A3"/>
    <w:rsid w:val="006E5594"/>
    <w:rsid w:val="006E6CB8"/>
    <w:rsid w:val="006E74EF"/>
    <w:rsid w:val="006E7737"/>
    <w:rsid w:val="006F0DE1"/>
    <w:rsid w:val="006F1084"/>
    <w:rsid w:val="006F18E7"/>
    <w:rsid w:val="006F2077"/>
    <w:rsid w:val="006F243A"/>
    <w:rsid w:val="006F2B7D"/>
    <w:rsid w:val="006F2DA8"/>
    <w:rsid w:val="006F352D"/>
    <w:rsid w:val="006F3B25"/>
    <w:rsid w:val="006F40D1"/>
    <w:rsid w:val="006F4BEE"/>
    <w:rsid w:val="006F4D2E"/>
    <w:rsid w:val="006F6C7C"/>
    <w:rsid w:val="006F71F6"/>
    <w:rsid w:val="006F72EA"/>
    <w:rsid w:val="006F7306"/>
    <w:rsid w:val="006F7F32"/>
    <w:rsid w:val="007007BE"/>
    <w:rsid w:val="007011B9"/>
    <w:rsid w:val="00702373"/>
    <w:rsid w:val="00702480"/>
    <w:rsid w:val="00703470"/>
    <w:rsid w:val="00703705"/>
    <w:rsid w:val="00703DB7"/>
    <w:rsid w:val="00703F01"/>
    <w:rsid w:val="007044FB"/>
    <w:rsid w:val="007053F2"/>
    <w:rsid w:val="007055F5"/>
    <w:rsid w:val="0070753D"/>
    <w:rsid w:val="0071092B"/>
    <w:rsid w:val="00711C0D"/>
    <w:rsid w:val="007122A2"/>
    <w:rsid w:val="007158B1"/>
    <w:rsid w:val="0071701A"/>
    <w:rsid w:val="007174BE"/>
    <w:rsid w:val="007179E2"/>
    <w:rsid w:val="0072172C"/>
    <w:rsid w:val="00723A9D"/>
    <w:rsid w:val="00723F39"/>
    <w:rsid w:val="0072537B"/>
    <w:rsid w:val="00726AAF"/>
    <w:rsid w:val="00726F16"/>
    <w:rsid w:val="00727C80"/>
    <w:rsid w:val="00727DFA"/>
    <w:rsid w:val="0073015B"/>
    <w:rsid w:val="00730827"/>
    <w:rsid w:val="00730AEF"/>
    <w:rsid w:val="00732DB4"/>
    <w:rsid w:val="00733617"/>
    <w:rsid w:val="0073386D"/>
    <w:rsid w:val="00734162"/>
    <w:rsid w:val="00734DD8"/>
    <w:rsid w:val="00734FCA"/>
    <w:rsid w:val="0073512F"/>
    <w:rsid w:val="00735636"/>
    <w:rsid w:val="00735961"/>
    <w:rsid w:val="00735985"/>
    <w:rsid w:val="00736DAE"/>
    <w:rsid w:val="00740AD4"/>
    <w:rsid w:val="00740CB0"/>
    <w:rsid w:val="00740DD1"/>
    <w:rsid w:val="007411AD"/>
    <w:rsid w:val="007412D1"/>
    <w:rsid w:val="00742311"/>
    <w:rsid w:val="0074258E"/>
    <w:rsid w:val="00743915"/>
    <w:rsid w:val="007439DD"/>
    <w:rsid w:val="007440BF"/>
    <w:rsid w:val="00745E7C"/>
    <w:rsid w:val="0074650A"/>
    <w:rsid w:val="007500EC"/>
    <w:rsid w:val="00751429"/>
    <w:rsid w:val="00752103"/>
    <w:rsid w:val="00752AA1"/>
    <w:rsid w:val="00752B8A"/>
    <w:rsid w:val="00752BC6"/>
    <w:rsid w:val="007536D1"/>
    <w:rsid w:val="00754FFA"/>
    <w:rsid w:val="00755280"/>
    <w:rsid w:val="00755853"/>
    <w:rsid w:val="00756186"/>
    <w:rsid w:val="007561D4"/>
    <w:rsid w:val="0075707B"/>
    <w:rsid w:val="0075748D"/>
    <w:rsid w:val="007577B4"/>
    <w:rsid w:val="0076020B"/>
    <w:rsid w:val="00760B9A"/>
    <w:rsid w:val="00761090"/>
    <w:rsid w:val="00762724"/>
    <w:rsid w:val="0076283A"/>
    <w:rsid w:val="007644BF"/>
    <w:rsid w:val="00765E03"/>
    <w:rsid w:val="00766470"/>
    <w:rsid w:val="007669D7"/>
    <w:rsid w:val="007712B5"/>
    <w:rsid w:val="00771B9C"/>
    <w:rsid w:val="007732C3"/>
    <w:rsid w:val="007738A0"/>
    <w:rsid w:val="00773AAD"/>
    <w:rsid w:val="00773BC7"/>
    <w:rsid w:val="00774657"/>
    <w:rsid w:val="007746BF"/>
    <w:rsid w:val="00774E10"/>
    <w:rsid w:val="00774F41"/>
    <w:rsid w:val="00775451"/>
    <w:rsid w:val="007758D9"/>
    <w:rsid w:val="00775F6C"/>
    <w:rsid w:val="007760B4"/>
    <w:rsid w:val="007770E4"/>
    <w:rsid w:val="0077780D"/>
    <w:rsid w:val="00777EC3"/>
    <w:rsid w:val="00780AFF"/>
    <w:rsid w:val="00782B86"/>
    <w:rsid w:val="0078374E"/>
    <w:rsid w:val="00783FCC"/>
    <w:rsid w:val="0078461E"/>
    <w:rsid w:val="00786230"/>
    <w:rsid w:val="0078627E"/>
    <w:rsid w:val="00786505"/>
    <w:rsid w:val="0078686E"/>
    <w:rsid w:val="007868D3"/>
    <w:rsid w:val="0079054D"/>
    <w:rsid w:val="00791688"/>
    <w:rsid w:val="00792D1E"/>
    <w:rsid w:val="00792E36"/>
    <w:rsid w:val="00792E53"/>
    <w:rsid w:val="00793A7F"/>
    <w:rsid w:val="00794141"/>
    <w:rsid w:val="00794CD7"/>
    <w:rsid w:val="0079542A"/>
    <w:rsid w:val="0079560A"/>
    <w:rsid w:val="0079560D"/>
    <w:rsid w:val="007968E9"/>
    <w:rsid w:val="00796A68"/>
    <w:rsid w:val="007976F5"/>
    <w:rsid w:val="007A13A2"/>
    <w:rsid w:val="007A2F5E"/>
    <w:rsid w:val="007A3471"/>
    <w:rsid w:val="007A37FE"/>
    <w:rsid w:val="007A39A5"/>
    <w:rsid w:val="007A3A3D"/>
    <w:rsid w:val="007A3F08"/>
    <w:rsid w:val="007A545B"/>
    <w:rsid w:val="007A5B01"/>
    <w:rsid w:val="007A5D64"/>
    <w:rsid w:val="007A720F"/>
    <w:rsid w:val="007A7924"/>
    <w:rsid w:val="007B1FA5"/>
    <w:rsid w:val="007B2071"/>
    <w:rsid w:val="007B3A95"/>
    <w:rsid w:val="007B4A9D"/>
    <w:rsid w:val="007B5850"/>
    <w:rsid w:val="007B7767"/>
    <w:rsid w:val="007C0CE7"/>
    <w:rsid w:val="007C11D9"/>
    <w:rsid w:val="007C15E2"/>
    <w:rsid w:val="007C175B"/>
    <w:rsid w:val="007C19D4"/>
    <w:rsid w:val="007C1E91"/>
    <w:rsid w:val="007C1FC7"/>
    <w:rsid w:val="007C2294"/>
    <w:rsid w:val="007C2BA0"/>
    <w:rsid w:val="007C34D2"/>
    <w:rsid w:val="007C35D2"/>
    <w:rsid w:val="007C389B"/>
    <w:rsid w:val="007C3E74"/>
    <w:rsid w:val="007C4C4A"/>
    <w:rsid w:val="007C5931"/>
    <w:rsid w:val="007C6F34"/>
    <w:rsid w:val="007C7BC4"/>
    <w:rsid w:val="007D0E28"/>
    <w:rsid w:val="007D15B1"/>
    <w:rsid w:val="007D192B"/>
    <w:rsid w:val="007D25E8"/>
    <w:rsid w:val="007D314A"/>
    <w:rsid w:val="007D492E"/>
    <w:rsid w:val="007D4C6B"/>
    <w:rsid w:val="007D6A23"/>
    <w:rsid w:val="007D6EB1"/>
    <w:rsid w:val="007D7793"/>
    <w:rsid w:val="007E0590"/>
    <w:rsid w:val="007E0A7D"/>
    <w:rsid w:val="007E0B2E"/>
    <w:rsid w:val="007E0D82"/>
    <w:rsid w:val="007E1762"/>
    <w:rsid w:val="007E1D5F"/>
    <w:rsid w:val="007E24AE"/>
    <w:rsid w:val="007E2831"/>
    <w:rsid w:val="007E2A2C"/>
    <w:rsid w:val="007E33F1"/>
    <w:rsid w:val="007E692F"/>
    <w:rsid w:val="007E71AA"/>
    <w:rsid w:val="007E7214"/>
    <w:rsid w:val="007E7E0E"/>
    <w:rsid w:val="007F0971"/>
    <w:rsid w:val="007F0E19"/>
    <w:rsid w:val="007F1518"/>
    <w:rsid w:val="007F1B03"/>
    <w:rsid w:val="007F1BCD"/>
    <w:rsid w:val="007F2165"/>
    <w:rsid w:val="007F35AB"/>
    <w:rsid w:val="007F3A7D"/>
    <w:rsid w:val="007F4C2B"/>
    <w:rsid w:val="007F64E1"/>
    <w:rsid w:val="00801724"/>
    <w:rsid w:val="0080185B"/>
    <w:rsid w:val="00801952"/>
    <w:rsid w:val="00801E36"/>
    <w:rsid w:val="00802090"/>
    <w:rsid w:val="008021A3"/>
    <w:rsid w:val="00802E26"/>
    <w:rsid w:val="008033D2"/>
    <w:rsid w:val="0080529A"/>
    <w:rsid w:val="00805903"/>
    <w:rsid w:val="00805AC5"/>
    <w:rsid w:val="00805E78"/>
    <w:rsid w:val="00806FAC"/>
    <w:rsid w:val="00807892"/>
    <w:rsid w:val="008100C3"/>
    <w:rsid w:val="00812700"/>
    <w:rsid w:val="0081291A"/>
    <w:rsid w:val="00813ACA"/>
    <w:rsid w:val="00813B72"/>
    <w:rsid w:val="00813D71"/>
    <w:rsid w:val="0081446C"/>
    <w:rsid w:val="00814FD1"/>
    <w:rsid w:val="00815D8B"/>
    <w:rsid w:val="00816FA4"/>
    <w:rsid w:val="0082008A"/>
    <w:rsid w:val="00820A75"/>
    <w:rsid w:val="00821733"/>
    <w:rsid w:val="00821A5A"/>
    <w:rsid w:val="0082248A"/>
    <w:rsid w:val="008234D9"/>
    <w:rsid w:val="00824CAA"/>
    <w:rsid w:val="00824E0C"/>
    <w:rsid w:val="00824FE0"/>
    <w:rsid w:val="0082560B"/>
    <w:rsid w:val="0082624E"/>
    <w:rsid w:val="008264A8"/>
    <w:rsid w:val="00826AA7"/>
    <w:rsid w:val="008270A6"/>
    <w:rsid w:val="00830FFF"/>
    <w:rsid w:val="008312E4"/>
    <w:rsid w:val="00831B85"/>
    <w:rsid w:val="00832F54"/>
    <w:rsid w:val="008333EF"/>
    <w:rsid w:val="00834210"/>
    <w:rsid w:val="00834764"/>
    <w:rsid w:val="00834969"/>
    <w:rsid w:val="00834C3D"/>
    <w:rsid w:val="008351CF"/>
    <w:rsid w:val="00836F07"/>
    <w:rsid w:val="0084090B"/>
    <w:rsid w:val="00842D64"/>
    <w:rsid w:val="00842F7F"/>
    <w:rsid w:val="00842FE4"/>
    <w:rsid w:val="0084314B"/>
    <w:rsid w:val="00843291"/>
    <w:rsid w:val="008438D5"/>
    <w:rsid w:val="008439FD"/>
    <w:rsid w:val="00844169"/>
    <w:rsid w:val="0084439D"/>
    <w:rsid w:val="0084605F"/>
    <w:rsid w:val="008462B5"/>
    <w:rsid w:val="008469C7"/>
    <w:rsid w:val="00847D83"/>
    <w:rsid w:val="008500F1"/>
    <w:rsid w:val="0085086E"/>
    <w:rsid w:val="00852258"/>
    <w:rsid w:val="00853C2B"/>
    <w:rsid w:val="008543DA"/>
    <w:rsid w:val="00855182"/>
    <w:rsid w:val="00855484"/>
    <w:rsid w:val="008555F7"/>
    <w:rsid w:val="008559E0"/>
    <w:rsid w:val="00855B05"/>
    <w:rsid w:val="00855CF6"/>
    <w:rsid w:val="00856912"/>
    <w:rsid w:val="00857486"/>
    <w:rsid w:val="00857A46"/>
    <w:rsid w:val="0086160F"/>
    <w:rsid w:val="00863482"/>
    <w:rsid w:val="00867C88"/>
    <w:rsid w:val="00867E2B"/>
    <w:rsid w:val="0087125F"/>
    <w:rsid w:val="00871A18"/>
    <w:rsid w:val="008724C5"/>
    <w:rsid w:val="00872DB7"/>
    <w:rsid w:val="00873675"/>
    <w:rsid w:val="008736C8"/>
    <w:rsid w:val="0087455A"/>
    <w:rsid w:val="0087490B"/>
    <w:rsid w:val="00874DF3"/>
    <w:rsid w:val="00875AC2"/>
    <w:rsid w:val="00875C5F"/>
    <w:rsid w:val="00875E7B"/>
    <w:rsid w:val="0087613E"/>
    <w:rsid w:val="008761F2"/>
    <w:rsid w:val="00876638"/>
    <w:rsid w:val="0088046A"/>
    <w:rsid w:val="00880486"/>
    <w:rsid w:val="00880CA8"/>
    <w:rsid w:val="00880D29"/>
    <w:rsid w:val="0088136E"/>
    <w:rsid w:val="00881AE6"/>
    <w:rsid w:val="00884E31"/>
    <w:rsid w:val="008857E0"/>
    <w:rsid w:val="0088605D"/>
    <w:rsid w:val="0088643F"/>
    <w:rsid w:val="00887885"/>
    <w:rsid w:val="008879AE"/>
    <w:rsid w:val="00887DD0"/>
    <w:rsid w:val="00890DA6"/>
    <w:rsid w:val="00891B87"/>
    <w:rsid w:val="00893804"/>
    <w:rsid w:val="00893BAA"/>
    <w:rsid w:val="008969EE"/>
    <w:rsid w:val="00896C1C"/>
    <w:rsid w:val="008971F8"/>
    <w:rsid w:val="008A04F4"/>
    <w:rsid w:val="008A1013"/>
    <w:rsid w:val="008A168B"/>
    <w:rsid w:val="008A218C"/>
    <w:rsid w:val="008A3483"/>
    <w:rsid w:val="008A3C02"/>
    <w:rsid w:val="008A3EBB"/>
    <w:rsid w:val="008A581E"/>
    <w:rsid w:val="008A5C34"/>
    <w:rsid w:val="008A63FD"/>
    <w:rsid w:val="008A663A"/>
    <w:rsid w:val="008A6782"/>
    <w:rsid w:val="008A71A8"/>
    <w:rsid w:val="008A758A"/>
    <w:rsid w:val="008B076D"/>
    <w:rsid w:val="008B0A7B"/>
    <w:rsid w:val="008B0B9F"/>
    <w:rsid w:val="008B0E64"/>
    <w:rsid w:val="008B1EC8"/>
    <w:rsid w:val="008B22AE"/>
    <w:rsid w:val="008B2B65"/>
    <w:rsid w:val="008B2ED9"/>
    <w:rsid w:val="008B4988"/>
    <w:rsid w:val="008B4F89"/>
    <w:rsid w:val="008B69B4"/>
    <w:rsid w:val="008B6E06"/>
    <w:rsid w:val="008B79A9"/>
    <w:rsid w:val="008C05D4"/>
    <w:rsid w:val="008C0766"/>
    <w:rsid w:val="008C0B0D"/>
    <w:rsid w:val="008C17BE"/>
    <w:rsid w:val="008C1F0D"/>
    <w:rsid w:val="008C2B8E"/>
    <w:rsid w:val="008C348E"/>
    <w:rsid w:val="008C3911"/>
    <w:rsid w:val="008C3F02"/>
    <w:rsid w:val="008C538B"/>
    <w:rsid w:val="008C5568"/>
    <w:rsid w:val="008C6160"/>
    <w:rsid w:val="008C62E4"/>
    <w:rsid w:val="008C6344"/>
    <w:rsid w:val="008C7C56"/>
    <w:rsid w:val="008D017F"/>
    <w:rsid w:val="008D0198"/>
    <w:rsid w:val="008D0B33"/>
    <w:rsid w:val="008D1002"/>
    <w:rsid w:val="008D1FC8"/>
    <w:rsid w:val="008D2CA4"/>
    <w:rsid w:val="008D2E5B"/>
    <w:rsid w:val="008D36E6"/>
    <w:rsid w:val="008D4564"/>
    <w:rsid w:val="008D4989"/>
    <w:rsid w:val="008D7477"/>
    <w:rsid w:val="008E04EB"/>
    <w:rsid w:val="008E0665"/>
    <w:rsid w:val="008E0A6E"/>
    <w:rsid w:val="008E0E95"/>
    <w:rsid w:val="008E124B"/>
    <w:rsid w:val="008E1521"/>
    <w:rsid w:val="008E2A50"/>
    <w:rsid w:val="008E2D00"/>
    <w:rsid w:val="008E3725"/>
    <w:rsid w:val="008E5734"/>
    <w:rsid w:val="008E577F"/>
    <w:rsid w:val="008E6D7A"/>
    <w:rsid w:val="008E75D8"/>
    <w:rsid w:val="008F0170"/>
    <w:rsid w:val="008F01A3"/>
    <w:rsid w:val="008F039D"/>
    <w:rsid w:val="008F049F"/>
    <w:rsid w:val="008F074F"/>
    <w:rsid w:val="008F1144"/>
    <w:rsid w:val="008F209F"/>
    <w:rsid w:val="008F2328"/>
    <w:rsid w:val="008F2947"/>
    <w:rsid w:val="008F442D"/>
    <w:rsid w:val="008F628A"/>
    <w:rsid w:val="008F6F7A"/>
    <w:rsid w:val="008F7D9C"/>
    <w:rsid w:val="008F7E00"/>
    <w:rsid w:val="009019F7"/>
    <w:rsid w:val="00901AC6"/>
    <w:rsid w:val="00902938"/>
    <w:rsid w:val="00902CBD"/>
    <w:rsid w:val="00903A8D"/>
    <w:rsid w:val="0090417F"/>
    <w:rsid w:val="0090419D"/>
    <w:rsid w:val="009043FC"/>
    <w:rsid w:val="0090460B"/>
    <w:rsid w:val="0090497E"/>
    <w:rsid w:val="00904A7C"/>
    <w:rsid w:val="009052B5"/>
    <w:rsid w:val="009060FC"/>
    <w:rsid w:val="00906E42"/>
    <w:rsid w:val="0090792F"/>
    <w:rsid w:val="00907EF8"/>
    <w:rsid w:val="00911234"/>
    <w:rsid w:val="0091227E"/>
    <w:rsid w:val="0091423E"/>
    <w:rsid w:val="009147DF"/>
    <w:rsid w:val="00914933"/>
    <w:rsid w:val="00915174"/>
    <w:rsid w:val="00916706"/>
    <w:rsid w:val="009167E6"/>
    <w:rsid w:val="00917AC7"/>
    <w:rsid w:val="009204BC"/>
    <w:rsid w:val="00921769"/>
    <w:rsid w:val="00921BC6"/>
    <w:rsid w:val="00922676"/>
    <w:rsid w:val="00923F50"/>
    <w:rsid w:val="009242B4"/>
    <w:rsid w:val="00924E65"/>
    <w:rsid w:val="00927922"/>
    <w:rsid w:val="00930EF8"/>
    <w:rsid w:val="009316F5"/>
    <w:rsid w:val="00931E94"/>
    <w:rsid w:val="0093216B"/>
    <w:rsid w:val="00932757"/>
    <w:rsid w:val="00933E5B"/>
    <w:rsid w:val="0093480C"/>
    <w:rsid w:val="009353B7"/>
    <w:rsid w:val="009355A9"/>
    <w:rsid w:val="00935DDF"/>
    <w:rsid w:val="009364C2"/>
    <w:rsid w:val="009364CB"/>
    <w:rsid w:val="00936B15"/>
    <w:rsid w:val="00937A54"/>
    <w:rsid w:val="00940527"/>
    <w:rsid w:val="009411C1"/>
    <w:rsid w:val="009424B7"/>
    <w:rsid w:val="009429B4"/>
    <w:rsid w:val="00943D58"/>
    <w:rsid w:val="00943E6F"/>
    <w:rsid w:val="00944549"/>
    <w:rsid w:val="009446CF"/>
    <w:rsid w:val="0094473A"/>
    <w:rsid w:val="00945B44"/>
    <w:rsid w:val="00946876"/>
    <w:rsid w:val="00946E73"/>
    <w:rsid w:val="009503BC"/>
    <w:rsid w:val="00950682"/>
    <w:rsid w:val="00950D53"/>
    <w:rsid w:val="00951EAA"/>
    <w:rsid w:val="00951F9A"/>
    <w:rsid w:val="009522C8"/>
    <w:rsid w:val="009529E6"/>
    <w:rsid w:val="00953CB1"/>
    <w:rsid w:val="00955262"/>
    <w:rsid w:val="00955F0E"/>
    <w:rsid w:val="009566D0"/>
    <w:rsid w:val="00957AEE"/>
    <w:rsid w:val="00960E30"/>
    <w:rsid w:val="00962B59"/>
    <w:rsid w:val="00963E1C"/>
    <w:rsid w:val="009650E1"/>
    <w:rsid w:val="00965C66"/>
    <w:rsid w:val="0096662D"/>
    <w:rsid w:val="00967B0A"/>
    <w:rsid w:val="009726FA"/>
    <w:rsid w:val="00973188"/>
    <w:rsid w:val="00974122"/>
    <w:rsid w:val="009748DE"/>
    <w:rsid w:val="00974A3D"/>
    <w:rsid w:val="00975EF7"/>
    <w:rsid w:val="009762B8"/>
    <w:rsid w:val="00976F0E"/>
    <w:rsid w:val="0097783A"/>
    <w:rsid w:val="00977A5F"/>
    <w:rsid w:val="00977A7E"/>
    <w:rsid w:val="00980BA3"/>
    <w:rsid w:val="00981906"/>
    <w:rsid w:val="0098258A"/>
    <w:rsid w:val="00982BD7"/>
    <w:rsid w:val="00982C90"/>
    <w:rsid w:val="009831EB"/>
    <w:rsid w:val="00983CAB"/>
    <w:rsid w:val="00984590"/>
    <w:rsid w:val="00984E0D"/>
    <w:rsid w:val="00985D92"/>
    <w:rsid w:val="0098632E"/>
    <w:rsid w:val="0098649F"/>
    <w:rsid w:val="009866AF"/>
    <w:rsid w:val="0098691C"/>
    <w:rsid w:val="00987DF0"/>
    <w:rsid w:val="00990F57"/>
    <w:rsid w:val="0099103E"/>
    <w:rsid w:val="00991852"/>
    <w:rsid w:val="00991BE2"/>
    <w:rsid w:val="009924C9"/>
    <w:rsid w:val="0099267A"/>
    <w:rsid w:val="00992D99"/>
    <w:rsid w:val="00993776"/>
    <w:rsid w:val="00993E27"/>
    <w:rsid w:val="0099411C"/>
    <w:rsid w:val="00994205"/>
    <w:rsid w:val="00994ED5"/>
    <w:rsid w:val="00995391"/>
    <w:rsid w:val="00995A55"/>
    <w:rsid w:val="00996D73"/>
    <w:rsid w:val="009A069E"/>
    <w:rsid w:val="009A0868"/>
    <w:rsid w:val="009A0DC5"/>
    <w:rsid w:val="009A108C"/>
    <w:rsid w:val="009A1ADA"/>
    <w:rsid w:val="009A22DB"/>
    <w:rsid w:val="009A259D"/>
    <w:rsid w:val="009A3922"/>
    <w:rsid w:val="009A4C9B"/>
    <w:rsid w:val="009A5846"/>
    <w:rsid w:val="009A592E"/>
    <w:rsid w:val="009A5FD1"/>
    <w:rsid w:val="009A6DD6"/>
    <w:rsid w:val="009A744F"/>
    <w:rsid w:val="009A78BA"/>
    <w:rsid w:val="009A7D8B"/>
    <w:rsid w:val="009B0016"/>
    <w:rsid w:val="009B0DA6"/>
    <w:rsid w:val="009B1299"/>
    <w:rsid w:val="009B13B9"/>
    <w:rsid w:val="009B2636"/>
    <w:rsid w:val="009B26D0"/>
    <w:rsid w:val="009B2774"/>
    <w:rsid w:val="009B28F7"/>
    <w:rsid w:val="009B4CA1"/>
    <w:rsid w:val="009B5CFA"/>
    <w:rsid w:val="009B71D5"/>
    <w:rsid w:val="009B7372"/>
    <w:rsid w:val="009B7598"/>
    <w:rsid w:val="009B7D2B"/>
    <w:rsid w:val="009C0020"/>
    <w:rsid w:val="009C1726"/>
    <w:rsid w:val="009C2050"/>
    <w:rsid w:val="009C2074"/>
    <w:rsid w:val="009C27C5"/>
    <w:rsid w:val="009C3469"/>
    <w:rsid w:val="009C3ED9"/>
    <w:rsid w:val="009C59E2"/>
    <w:rsid w:val="009C5A00"/>
    <w:rsid w:val="009C70B1"/>
    <w:rsid w:val="009C71A3"/>
    <w:rsid w:val="009C732B"/>
    <w:rsid w:val="009C7371"/>
    <w:rsid w:val="009D0194"/>
    <w:rsid w:val="009D04BF"/>
    <w:rsid w:val="009D10F8"/>
    <w:rsid w:val="009D11FE"/>
    <w:rsid w:val="009D15CB"/>
    <w:rsid w:val="009D19A6"/>
    <w:rsid w:val="009D3142"/>
    <w:rsid w:val="009D33C7"/>
    <w:rsid w:val="009D3446"/>
    <w:rsid w:val="009D34FF"/>
    <w:rsid w:val="009D3D19"/>
    <w:rsid w:val="009D3EDB"/>
    <w:rsid w:val="009D5249"/>
    <w:rsid w:val="009D536C"/>
    <w:rsid w:val="009D5805"/>
    <w:rsid w:val="009D5A3D"/>
    <w:rsid w:val="009D5F7E"/>
    <w:rsid w:val="009D6154"/>
    <w:rsid w:val="009D6DBF"/>
    <w:rsid w:val="009D7D17"/>
    <w:rsid w:val="009E01BE"/>
    <w:rsid w:val="009E09D0"/>
    <w:rsid w:val="009E15FF"/>
    <w:rsid w:val="009E17E6"/>
    <w:rsid w:val="009E2509"/>
    <w:rsid w:val="009E2665"/>
    <w:rsid w:val="009E4991"/>
    <w:rsid w:val="009E6432"/>
    <w:rsid w:val="009E6558"/>
    <w:rsid w:val="009F02E6"/>
    <w:rsid w:val="009F0620"/>
    <w:rsid w:val="009F06A0"/>
    <w:rsid w:val="009F0C6C"/>
    <w:rsid w:val="009F0FE2"/>
    <w:rsid w:val="009F231B"/>
    <w:rsid w:val="009F25BA"/>
    <w:rsid w:val="009F4017"/>
    <w:rsid w:val="009F44B7"/>
    <w:rsid w:val="009F5074"/>
    <w:rsid w:val="009F516C"/>
    <w:rsid w:val="009F52B8"/>
    <w:rsid w:val="009F5C2C"/>
    <w:rsid w:val="009F6A67"/>
    <w:rsid w:val="00A01424"/>
    <w:rsid w:val="00A027AF"/>
    <w:rsid w:val="00A037AB"/>
    <w:rsid w:val="00A0680D"/>
    <w:rsid w:val="00A07929"/>
    <w:rsid w:val="00A11058"/>
    <w:rsid w:val="00A1137B"/>
    <w:rsid w:val="00A114CF"/>
    <w:rsid w:val="00A11862"/>
    <w:rsid w:val="00A11FEB"/>
    <w:rsid w:val="00A12EF9"/>
    <w:rsid w:val="00A14326"/>
    <w:rsid w:val="00A1444D"/>
    <w:rsid w:val="00A160A2"/>
    <w:rsid w:val="00A16491"/>
    <w:rsid w:val="00A16CAD"/>
    <w:rsid w:val="00A16FAC"/>
    <w:rsid w:val="00A22A51"/>
    <w:rsid w:val="00A24F30"/>
    <w:rsid w:val="00A251F8"/>
    <w:rsid w:val="00A26236"/>
    <w:rsid w:val="00A2654C"/>
    <w:rsid w:val="00A26A54"/>
    <w:rsid w:val="00A273A1"/>
    <w:rsid w:val="00A27886"/>
    <w:rsid w:val="00A27DE4"/>
    <w:rsid w:val="00A301D5"/>
    <w:rsid w:val="00A30414"/>
    <w:rsid w:val="00A30D0B"/>
    <w:rsid w:val="00A30D97"/>
    <w:rsid w:val="00A3180C"/>
    <w:rsid w:val="00A32783"/>
    <w:rsid w:val="00A32C03"/>
    <w:rsid w:val="00A33142"/>
    <w:rsid w:val="00A33937"/>
    <w:rsid w:val="00A33DE9"/>
    <w:rsid w:val="00A343E1"/>
    <w:rsid w:val="00A344FD"/>
    <w:rsid w:val="00A35AE5"/>
    <w:rsid w:val="00A36098"/>
    <w:rsid w:val="00A366EE"/>
    <w:rsid w:val="00A36B17"/>
    <w:rsid w:val="00A37715"/>
    <w:rsid w:val="00A37CED"/>
    <w:rsid w:val="00A37F8B"/>
    <w:rsid w:val="00A40207"/>
    <w:rsid w:val="00A40625"/>
    <w:rsid w:val="00A408AF"/>
    <w:rsid w:val="00A40CC2"/>
    <w:rsid w:val="00A415D7"/>
    <w:rsid w:val="00A41C0C"/>
    <w:rsid w:val="00A42633"/>
    <w:rsid w:val="00A42E94"/>
    <w:rsid w:val="00A43193"/>
    <w:rsid w:val="00A44387"/>
    <w:rsid w:val="00A4558D"/>
    <w:rsid w:val="00A464E9"/>
    <w:rsid w:val="00A46ADC"/>
    <w:rsid w:val="00A46BDE"/>
    <w:rsid w:val="00A46C10"/>
    <w:rsid w:val="00A47313"/>
    <w:rsid w:val="00A503DC"/>
    <w:rsid w:val="00A5147B"/>
    <w:rsid w:val="00A51D68"/>
    <w:rsid w:val="00A51F6F"/>
    <w:rsid w:val="00A526C2"/>
    <w:rsid w:val="00A52F5A"/>
    <w:rsid w:val="00A5453A"/>
    <w:rsid w:val="00A54B11"/>
    <w:rsid w:val="00A55382"/>
    <w:rsid w:val="00A55433"/>
    <w:rsid w:val="00A5564E"/>
    <w:rsid w:val="00A557B8"/>
    <w:rsid w:val="00A557E4"/>
    <w:rsid w:val="00A56A23"/>
    <w:rsid w:val="00A579AF"/>
    <w:rsid w:val="00A6059B"/>
    <w:rsid w:val="00A624EF"/>
    <w:rsid w:val="00A630D2"/>
    <w:rsid w:val="00A6521A"/>
    <w:rsid w:val="00A6565C"/>
    <w:rsid w:val="00A660D5"/>
    <w:rsid w:val="00A6690B"/>
    <w:rsid w:val="00A67332"/>
    <w:rsid w:val="00A67DF5"/>
    <w:rsid w:val="00A702C8"/>
    <w:rsid w:val="00A7032E"/>
    <w:rsid w:val="00A7045C"/>
    <w:rsid w:val="00A70577"/>
    <w:rsid w:val="00A707A9"/>
    <w:rsid w:val="00A7082A"/>
    <w:rsid w:val="00A713FF"/>
    <w:rsid w:val="00A71549"/>
    <w:rsid w:val="00A72C56"/>
    <w:rsid w:val="00A72F61"/>
    <w:rsid w:val="00A730DD"/>
    <w:rsid w:val="00A73484"/>
    <w:rsid w:val="00A7392F"/>
    <w:rsid w:val="00A74C8E"/>
    <w:rsid w:val="00A74DB7"/>
    <w:rsid w:val="00A75084"/>
    <w:rsid w:val="00A756BB"/>
    <w:rsid w:val="00A75B08"/>
    <w:rsid w:val="00A7629B"/>
    <w:rsid w:val="00A767FA"/>
    <w:rsid w:val="00A7690F"/>
    <w:rsid w:val="00A76A26"/>
    <w:rsid w:val="00A77B44"/>
    <w:rsid w:val="00A806F6"/>
    <w:rsid w:val="00A8070A"/>
    <w:rsid w:val="00A810C0"/>
    <w:rsid w:val="00A817B7"/>
    <w:rsid w:val="00A829E9"/>
    <w:rsid w:val="00A83A5A"/>
    <w:rsid w:val="00A83FB5"/>
    <w:rsid w:val="00A842A1"/>
    <w:rsid w:val="00A844BB"/>
    <w:rsid w:val="00A8499C"/>
    <w:rsid w:val="00A85788"/>
    <w:rsid w:val="00A85C52"/>
    <w:rsid w:val="00A86835"/>
    <w:rsid w:val="00A869DC"/>
    <w:rsid w:val="00A90DC6"/>
    <w:rsid w:val="00A91419"/>
    <w:rsid w:val="00A9142C"/>
    <w:rsid w:val="00A91EAC"/>
    <w:rsid w:val="00A92451"/>
    <w:rsid w:val="00A924B6"/>
    <w:rsid w:val="00A9284A"/>
    <w:rsid w:val="00A92B1B"/>
    <w:rsid w:val="00A92B62"/>
    <w:rsid w:val="00A942F0"/>
    <w:rsid w:val="00A95162"/>
    <w:rsid w:val="00A958D9"/>
    <w:rsid w:val="00A96355"/>
    <w:rsid w:val="00A97400"/>
    <w:rsid w:val="00AA2B2D"/>
    <w:rsid w:val="00AA31DF"/>
    <w:rsid w:val="00AA3D28"/>
    <w:rsid w:val="00AA4250"/>
    <w:rsid w:val="00AA4663"/>
    <w:rsid w:val="00AA496A"/>
    <w:rsid w:val="00AA4C36"/>
    <w:rsid w:val="00AA4EC1"/>
    <w:rsid w:val="00AA53A0"/>
    <w:rsid w:val="00AA5829"/>
    <w:rsid w:val="00AA5890"/>
    <w:rsid w:val="00AA5927"/>
    <w:rsid w:val="00AA75EE"/>
    <w:rsid w:val="00AB1C4B"/>
    <w:rsid w:val="00AB262B"/>
    <w:rsid w:val="00AB26FA"/>
    <w:rsid w:val="00AB2ACD"/>
    <w:rsid w:val="00AB31E9"/>
    <w:rsid w:val="00AB3A6D"/>
    <w:rsid w:val="00AB3DB8"/>
    <w:rsid w:val="00AB54B7"/>
    <w:rsid w:val="00AB55B3"/>
    <w:rsid w:val="00AB5C29"/>
    <w:rsid w:val="00AB5CFD"/>
    <w:rsid w:val="00AB5D3E"/>
    <w:rsid w:val="00AB63A4"/>
    <w:rsid w:val="00AB6451"/>
    <w:rsid w:val="00AB69F3"/>
    <w:rsid w:val="00AB6A3B"/>
    <w:rsid w:val="00AC06D6"/>
    <w:rsid w:val="00AC2174"/>
    <w:rsid w:val="00AC21DD"/>
    <w:rsid w:val="00AC273C"/>
    <w:rsid w:val="00AC2FF0"/>
    <w:rsid w:val="00AC4425"/>
    <w:rsid w:val="00AC5961"/>
    <w:rsid w:val="00AC5A9E"/>
    <w:rsid w:val="00AC6ECF"/>
    <w:rsid w:val="00AC7D1E"/>
    <w:rsid w:val="00AD02F4"/>
    <w:rsid w:val="00AD21D3"/>
    <w:rsid w:val="00AD279B"/>
    <w:rsid w:val="00AD38B8"/>
    <w:rsid w:val="00AD4389"/>
    <w:rsid w:val="00AD775E"/>
    <w:rsid w:val="00AE1158"/>
    <w:rsid w:val="00AE22BB"/>
    <w:rsid w:val="00AE249D"/>
    <w:rsid w:val="00AE24EC"/>
    <w:rsid w:val="00AE32B5"/>
    <w:rsid w:val="00AE61FF"/>
    <w:rsid w:val="00AE74D5"/>
    <w:rsid w:val="00AE75A8"/>
    <w:rsid w:val="00AE7B34"/>
    <w:rsid w:val="00AE7E27"/>
    <w:rsid w:val="00AF0A8D"/>
    <w:rsid w:val="00AF1161"/>
    <w:rsid w:val="00AF12D1"/>
    <w:rsid w:val="00AF1468"/>
    <w:rsid w:val="00AF2F4D"/>
    <w:rsid w:val="00AF4742"/>
    <w:rsid w:val="00AF4E38"/>
    <w:rsid w:val="00AF55BD"/>
    <w:rsid w:val="00AF5B86"/>
    <w:rsid w:val="00AF678A"/>
    <w:rsid w:val="00AF6EB4"/>
    <w:rsid w:val="00AF7605"/>
    <w:rsid w:val="00B00005"/>
    <w:rsid w:val="00B0130C"/>
    <w:rsid w:val="00B025A2"/>
    <w:rsid w:val="00B02727"/>
    <w:rsid w:val="00B0306A"/>
    <w:rsid w:val="00B0384F"/>
    <w:rsid w:val="00B038D4"/>
    <w:rsid w:val="00B03A25"/>
    <w:rsid w:val="00B03DEF"/>
    <w:rsid w:val="00B04DFF"/>
    <w:rsid w:val="00B05522"/>
    <w:rsid w:val="00B058D4"/>
    <w:rsid w:val="00B0596E"/>
    <w:rsid w:val="00B069D4"/>
    <w:rsid w:val="00B073A8"/>
    <w:rsid w:val="00B076A9"/>
    <w:rsid w:val="00B10297"/>
    <w:rsid w:val="00B1191F"/>
    <w:rsid w:val="00B1255A"/>
    <w:rsid w:val="00B1256E"/>
    <w:rsid w:val="00B129F1"/>
    <w:rsid w:val="00B12F9C"/>
    <w:rsid w:val="00B13599"/>
    <w:rsid w:val="00B13A65"/>
    <w:rsid w:val="00B150BF"/>
    <w:rsid w:val="00B1520E"/>
    <w:rsid w:val="00B1523B"/>
    <w:rsid w:val="00B1623C"/>
    <w:rsid w:val="00B16408"/>
    <w:rsid w:val="00B16B32"/>
    <w:rsid w:val="00B17555"/>
    <w:rsid w:val="00B17BA2"/>
    <w:rsid w:val="00B2069A"/>
    <w:rsid w:val="00B20DAD"/>
    <w:rsid w:val="00B21F11"/>
    <w:rsid w:val="00B23ACE"/>
    <w:rsid w:val="00B23DC2"/>
    <w:rsid w:val="00B24FFA"/>
    <w:rsid w:val="00B25546"/>
    <w:rsid w:val="00B25BB7"/>
    <w:rsid w:val="00B2712B"/>
    <w:rsid w:val="00B30B6D"/>
    <w:rsid w:val="00B319D4"/>
    <w:rsid w:val="00B3412E"/>
    <w:rsid w:val="00B352E8"/>
    <w:rsid w:val="00B35CF4"/>
    <w:rsid w:val="00B3685B"/>
    <w:rsid w:val="00B371A2"/>
    <w:rsid w:val="00B37E4E"/>
    <w:rsid w:val="00B40902"/>
    <w:rsid w:val="00B41C09"/>
    <w:rsid w:val="00B41E9F"/>
    <w:rsid w:val="00B42CE3"/>
    <w:rsid w:val="00B4308C"/>
    <w:rsid w:val="00B4453D"/>
    <w:rsid w:val="00B44853"/>
    <w:rsid w:val="00B44910"/>
    <w:rsid w:val="00B44C5F"/>
    <w:rsid w:val="00B45DEC"/>
    <w:rsid w:val="00B45E6C"/>
    <w:rsid w:val="00B45F46"/>
    <w:rsid w:val="00B4777B"/>
    <w:rsid w:val="00B47CC9"/>
    <w:rsid w:val="00B50F2A"/>
    <w:rsid w:val="00B51659"/>
    <w:rsid w:val="00B51C3A"/>
    <w:rsid w:val="00B52111"/>
    <w:rsid w:val="00B52F5D"/>
    <w:rsid w:val="00B53016"/>
    <w:rsid w:val="00B530CE"/>
    <w:rsid w:val="00B53361"/>
    <w:rsid w:val="00B533CF"/>
    <w:rsid w:val="00B5365E"/>
    <w:rsid w:val="00B54B5D"/>
    <w:rsid w:val="00B54D26"/>
    <w:rsid w:val="00B555C5"/>
    <w:rsid w:val="00B56A98"/>
    <w:rsid w:val="00B56BEC"/>
    <w:rsid w:val="00B60D9F"/>
    <w:rsid w:val="00B60E0D"/>
    <w:rsid w:val="00B616D4"/>
    <w:rsid w:val="00B62FD6"/>
    <w:rsid w:val="00B64BCA"/>
    <w:rsid w:val="00B65C1C"/>
    <w:rsid w:val="00B66091"/>
    <w:rsid w:val="00B66C76"/>
    <w:rsid w:val="00B6743D"/>
    <w:rsid w:val="00B67D42"/>
    <w:rsid w:val="00B709C7"/>
    <w:rsid w:val="00B7324D"/>
    <w:rsid w:val="00B74228"/>
    <w:rsid w:val="00B758C2"/>
    <w:rsid w:val="00B75A10"/>
    <w:rsid w:val="00B75D15"/>
    <w:rsid w:val="00B761A8"/>
    <w:rsid w:val="00B802B7"/>
    <w:rsid w:val="00B806FC"/>
    <w:rsid w:val="00B81AC2"/>
    <w:rsid w:val="00B83A00"/>
    <w:rsid w:val="00B83A38"/>
    <w:rsid w:val="00B83D1A"/>
    <w:rsid w:val="00B8425D"/>
    <w:rsid w:val="00B8467C"/>
    <w:rsid w:val="00B85D3D"/>
    <w:rsid w:val="00B8664E"/>
    <w:rsid w:val="00B874CE"/>
    <w:rsid w:val="00B87B95"/>
    <w:rsid w:val="00B91301"/>
    <w:rsid w:val="00B92183"/>
    <w:rsid w:val="00B95FE4"/>
    <w:rsid w:val="00B96238"/>
    <w:rsid w:val="00B96490"/>
    <w:rsid w:val="00B967FA"/>
    <w:rsid w:val="00B9762F"/>
    <w:rsid w:val="00B977D2"/>
    <w:rsid w:val="00BA067E"/>
    <w:rsid w:val="00BA0970"/>
    <w:rsid w:val="00BA2284"/>
    <w:rsid w:val="00BA3D4C"/>
    <w:rsid w:val="00BA45C2"/>
    <w:rsid w:val="00BA56FE"/>
    <w:rsid w:val="00BA7A15"/>
    <w:rsid w:val="00BB1523"/>
    <w:rsid w:val="00BB1CEC"/>
    <w:rsid w:val="00BB2121"/>
    <w:rsid w:val="00BB3358"/>
    <w:rsid w:val="00BB3DC6"/>
    <w:rsid w:val="00BB43FB"/>
    <w:rsid w:val="00BB551A"/>
    <w:rsid w:val="00BB5795"/>
    <w:rsid w:val="00BB583E"/>
    <w:rsid w:val="00BB6831"/>
    <w:rsid w:val="00BB68A9"/>
    <w:rsid w:val="00BB7069"/>
    <w:rsid w:val="00BB7A82"/>
    <w:rsid w:val="00BC1722"/>
    <w:rsid w:val="00BC2D49"/>
    <w:rsid w:val="00BC3379"/>
    <w:rsid w:val="00BC3CB2"/>
    <w:rsid w:val="00BC4E2E"/>
    <w:rsid w:val="00BC51B7"/>
    <w:rsid w:val="00BC65EA"/>
    <w:rsid w:val="00BC6BED"/>
    <w:rsid w:val="00BC6DF9"/>
    <w:rsid w:val="00BC77AC"/>
    <w:rsid w:val="00BD2F94"/>
    <w:rsid w:val="00BD3189"/>
    <w:rsid w:val="00BD506A"/>
    <w:rsid w:val="00BD5FE3"/>
    <w:rsid w:val="00BD730D"/>
    <w:rsid w:val="00BD73FF"/>
    <w:rsid w:val="00BE12B3"/>
    <w:rsid w:val="00BE193D"/>
    <w:rsid w:val="00BE23FC"/>
    <w:rsid w:val="00BE42C4"/>
    <w:rsid w:val="00BE56E1"/>
    <w:rsid w:val="00BE5CF7"/>
    <w:rsid w:val="00BE6F0E"/>
    <w:rsid w:val="00BE7F06"/>
    <w:rsid w:val="00BF043E"/>
    <w:rsid w:val="00BF0722"/>
    <w:rsid w:val="00BF0B35"/>
    <w:rsid w:val="00BF133B"/>
    <w:rsid w:val="00BF1DF1"/>
    <w:rsid w:val="00BF2601"/>
    <w:rsid w:val="00BF33D2"/>
    <w:rsid w:val="00BF3AE5"/>
    <w:rsid w:val="00BF3E72"/>
    <w:rsid w:val="00BF4106"/>
    <w:rsid w:val="00BF4251"/>
    <w:rsid w:val="00BF4737"/>
    <w:rsid w:val="00BF47E6"/>
    <w:rsid w:val="00BF523A"/>
    <w:rsid w:val="00BF5959"/>
    <w:rsid w:val="00BF5EA3"/>
    <w:rsid w:val="00BF6628"/>
    <w:rsid w:val="00C0007A"/>
    <w:rsid w:val="00C0037A"/>
    <w:rsid w:val="00C01A84"/>
    <w:rsid w:val="00C01A8C"/>
    <w:rsid w:val="00C01E1F"/>
    <w:rsid w:val="00C0276F"/>
    <w:rsid w:val="00C044CB"/>
    <w:rsid w:val="00C04695"/>
    <w:rsid w:val="00C046D6"/>
    <w:rsid w:val="00C04A79"/>
    <w:rsid w:val="00C04BB7"/>
    <w:rsid w:val="00C05FC3"/>
    <w:rsid w:val="00C063A7"/>
    <w:rsid w:val="00C06468"/>
    <w:rsid w:val="00C06531"/>
    <w:rsid w:val="00C126F7"/>
    <w:rsid w:val="00C12F29"/>
    <w:rsid w:val="00C1360E"/>
    <w:rsid w:val="00C138FB"/>
    <w:rsid w:val="00C14535"/>
    <w:rsid w:val="00C153B3"/>
    <w:rsid w:val="00C15A03"/>
    <w:rsid w:val="00C15D77"/>
    <w:rsid w:val="00C16316"/>
    <w:rsid w:val="00C1667E"/>
    <w:rsid w:val="00C16CE5"/>
    <w:rsid w:val="00C173AE"/>
    <w:rsid w:val="00C203D0"/>
    <w:rsid w:val="00C20A48"/>
    <w:rsid w:val="00C21E20"/>
    <w:rsid w:val="00C2211D"/>
    <w:rsid w:val="00C22A65"/>
    <w:rsid w:val="00C230C0"/>
    <w:rsid w:val="00C23D02"/>
    <w:rsid w:val="00C24049"/>
    <w:rsid w:val="00C247D7"/>
    <w:rsid w:val="00C26B9F"/>
    <w:rsid w:val="00C2773A"/>
    <w:rsid w:val="00C30A84"/>
    <w:rsid w:val="00C31585"/>
    <w:rsid w:val="00C31AB9"/>
    <w:rsid w:val="00C33465"/>
    <w:rsid w:val="00C33E49"/>
    <w:rsid w:val="00C34B4F"/>
    <w:rsid w:val="00C34D00"/>
    <w:rsid w:val="00C34FF8"/>
    <w:rsid w:val="00C355FA"/>
    <w:rsid w:val="00C35620"/>
    <w:rsid w:val="00C3602E"/>
    <w:rsid w:val="00C37747"/>
    <w:rsid w:val="00C37F7C"/>
    <w:rsid w:val="00C40035"/>
    <w:rsid w:val="00C4010E"/>
    <w:rsid w:val="00C40475"/>
    <w:rsid w:val="00C4124A"/>
    <w:rsid w:val="00C421C4"/>
    <w:rsid w:val="00C42A76"/>
    <w:rsid w:val="00C42C7F"/>
    <w:rsid w:val="00C43EB0"/>
    <w:rsid w:val="00C440C1"/>
    <w:rsid w:val="00C443CE"/>
    <w:rsid w:val="00C461CF"/>
    <w:rsid w:val="00C4651E"/>
    <w:rsid w:val="00C46D72"/>
    <w:rsid w:val="00C47092"/>
    <w:rsid w:val="00C470BE"/>
    <w:rsid w:val="00C47416"/>
    <w:rsid w:val="00C47877"/>
    <w:rsid w:val="00C47DB9"/>
    <w:rsid w:val="00C5057C"/>
    <w:rsid w:val="00C5146F"/>
    <w:rsid w:val="00C52639"/>
    <w:rsid w:val="00C5272D"/>
    <w:rsid w:val="00C52B16"/>
    <w:rsid w:val="00C5378F"/>
    <w:rsid w:val="00C53992"/>
    <w:rsid w:val="00C53B4A"/>
    <w:rsid w:val="00C54655"/>
    <w:rsid w:val="00C54B98"/>
    <w:rsid w:val="00C54CB0"/>
    <w:rsid w:val="00C56051"/>
    <w:rsid w:val="00C56160"/>
    <w:rsid w:val="00C56BD7"/>
    <w:rsid w:val="00C56C23"/>
    <w:rsid w:val="00C56D5F"/>
    <w:rsid w:val="00C57EE0"/>
    <w:rsid w:val="00C57F1C"/>
    <w:rsid w:val="00C6007F"/>
    <w:rsid w:val="00C60CEE"/>
    <w:rsid w:val="00C61BED"/>
    <w:rsid w:val="00C635B2"/>
    <w:rsid w:val="00C63C64"/>
    <w:rsid w:val="00C64964"/>
    <w:rsid w:val="00C65565"/>
    <w:rsid w:val="00C66DF2"/>
    <w:rsid w:val="00C67C3B"/>
    <w:rsid w:val="00C70018"/>
    <w:rsid w:val="00C70C80"/>
    <w:rsid w:val="00C71875"/>
    <w:rsid w:val="00C73505"/>
    <w:rsid w:val="00C73CB3"/>
    <w:rsid w:val="00C76B32"/>
    <w:rsid w:val="00C80AD5"/>
    <w:rsid w:val="00C81997"/>
    <w:rsid w:val="00C82442"/>
    <w:rsid w:val="00C8255A"/>
    <w:rsid w:val="00C832D7"/>
    <w:rsid w:val="00C83B47"/>
    <w:rsid w:val="00C83B53"/>
    <w:rsid w:val="00C84DCD"/>
    <w:rsid w:val="00C8597B"/>
    <w:rsid w:val="00C85F20"/>
    <w:rsid w:val="00C86630"/>
    <w:rsid w:val="00C86EF4"/>
    <w:rsid w:val="00C86F77"/>
    <w:rsid w:val="00C913E1"/>
    <w:rsid w:val="00C91524"/>
    <w:rsid w:val="00C9205F"/>
    <w:rsid w:val="00C92BAE"/>
    <w:rsid w:val="00C92E38"/>
    <w:rsid w:val="00C93454"/>
    <w:rsid w:val="00C938AC"/>
    <w:rsid w:val="00C942A0"/>
    <w:rsid w:val="00C9528C"/>
    <w:rsid w:val="00C95324"/>
    <w:rsid w:val="00C9573F"/>
    <w:rsid w:val="00C972C0"/>
    <w:rsid w:val="00C97506"/>
    <w:rsid w:val="00C979EE"/>
    <w:rsid w:val="00CA051A"/>
    <w:rsid w:val="00CA1A2B"/>
    <w:rsid w:val="00CA1C5F"/>
    <w:rsid w:val="00CA24F0"/>
    <w:rsid w:val="00CA27FC"/>
    <w:rsid w:val="00CA3C20"/>
    <w:rsid w:val="00CA3F84"/>
    <w:rsid w:val="00CA4895"/>
    <w:rsid w:val="00CA4E12"/>
    <w:rsid w:val="00CA5C7D"/>
    <w:rsid w:val="00CA5ED2"/>
    <w:rsid w:val="00CA764D"/>
    <w:rsid w:val="00CA77E1"/>
    <w:rsid w:val="00CA7D8E"/>
    <w:rsid w:val="00CB031A"/>
    <w:rsid w:val="00CB0AF4"/>
    <w:rsid w:val="00CB1141"/>
    <w:rsid w:val="00CB14CA"/>
    <w:rsid w:val="00CB1E93"/>
    <w:rsid w:val="00CB2259"/>
    <w:rsid w:val="00CB2801"/>
    <w:rsid w:val="00CB2A41"/>
    <w:rsid w:val="00CB3264"/>
    <w:rsid w:val="00CB3C07"/>
    <w:rsid w:val="00CB3DBB"/>
    <w:rsid w:val="00CB45D6"/>
    <w:rsid w:val="00CB5DE1"/>
    <w:rsid w:val="00CB64B3"/>
    <w:rsid w:val="00CB76B3"/>
    <w:rsid w:val="00CC1E37"/>
    <w:rsid w:val="00CC2888"/>
    <w:rsid w:val="00CC2A37"/>
    <w:rsid w:val="00CC3096"/>
    <w:rsid w:val="00CC3A3B"/>
    <w:rsid w:val="00CC3BEA"/>
    <w:rsid w:val="00CC46D2"/>
    <w:rsid w:val="00CC4DAC"/>
    <w:rsid w:val="00CC56D4"/>
    <w:rsid w:val="00CC5978"/>
    <w:rsid w:val="00CC5A33"/>
    <w:rsid w:val="00CC606B"/>
    <w:rsid w:val="00CC6649"/>
    <w:rsid w:val="00CC7849"/>
    <w:rsid w:val="00CC7A80"/>
    <w:rsid w:val="00CD097A"/>
    <w:rsid w:val="00CD0BB9"/>
    <w:rsid w:val="00CD0E4B"/>
    <w:rsid w:val="00CD128D"/>
    <w:rsid w:val="00CD1D19"/>
    <w:rsid w:val="00CD1DA6"/>
    <w:rsid w:val="00CD3DA1"/>
    <w:rsid w:val="00CD42C1"/>
    <w:rsid w:val="00CD45E9"/>
    <w:rsid w:val="00CD47B9"/>
    <w:rsid w:val="00CD657F"/>
    <w:rsid w:val="00CD6C87"/>
    <w:rsid w:val="00CD7A4C"/>
    <w:rsid w:val="00CE0AAC"/>
    <w:rsid w:val="00CE0C98"/>
    <w:rsid w:val="00CE11BA"/>
    <w:rsid w:val="00CE13FC"/>
    <w:rsid w:val="00CE2F19"/>
    <w:rsid w:val="00CE4851"/>
    <w:rsid w:val="00CE487C"/>
    <w:rsid w:val="00CE5F86"/>
    <w:rsid w:val="00CE6786"/>
    <w:rsid w:val="00CE68BB"/>
    <w:rsid w:val="00CF0643"/>
    <w:rsid w:val="00CF192D"/>
    <w:rsid w:val="00CF1D0F"/>
    <w:rsid w:val="00CF37A0"/>
    <w:rsid w:val="00CF47E6"/>
    <w:rsid w:val="00CF48A2"/>
    <w:rsid w:val="00CF4A45"/>
    <w:rsid w:val="00CF5074"/>
    <w:rsid w:val="00CF63D0"/>
    <w:rsid w:val="00CF6EE3"/>
    <w:rsid w:val="00CF6F5F"/>
    <w:rsid w:val="00CF7655"/>
    <w:rsid w:val="00CF76D2"/>
    <w:rsid w:val="00CF7942"/>
    <w:rsid w:val="00CF7A25"/>
    <w:rsid w:val="00CF7C8A"/>
    <w:rsid w:val="00CF7E85"/>
    <w:rsid w:val="00CF7FD6"/>
    <w:rsid w:val="00D00320"/>
    <w:rsid w:val="00D004E8"/>
    <w:rsid w:val="00D02599"/>
    <w:rsid w:val="00D02614"/>
    <w:rsid w:val="00D0285A"/>
    <w:rsid w:val="00D029F6"/>
    <w:rsid w:val="00D02BCA"/>
    <w:rsid w:val="00D03562"/>
    <w:rsid w:val="00D041A2"/>
    <w:rsid w:val="00D0454A"/>
    <w:rsid w:val="00D045F1"/>
    <w:rsid w:val="00D04B24"/>
    <w:rsid w:val="00D063D8"/>
    <w:rsid w:val="00D068BE"/>
    <w:rsid w:val="00D06C9A"/>
    <w:rsid w:val="00D07370"/>
    <w:rsid w:val="00D07731"/>
    <w:rsid w:val="00D11077"/>
    <w:rsid w:val="00D1195C"/>
    <w:rsid w:val="00D12473"/>
    <w:rsid w:val="00D12A4B"/>
    <w:rsid w:val="00D12D15"/>
    <w:rsid w:val="00D12DF6"/>
    <w:rsid w:val="00D131D7"/>
    <w:rsid w:val="00D15271"/>
    <w:rsid w:val="00D15383"/>
    <w:rsid w:val="00D15C91"/>
    <w:rsid w:val="00D15FF0"/>
    <w:rsid w:val="00D16DE3"/>
    <w:rsid w:val="00D16EEF"/>
    <w:rsid w:val="00D20388"/>
    <w:rsid w:val="00D21077"/>
    <w:rsid w:val="00D228A8"/>
    <w:rsid w:val="00D23F6F"/>
    <w:rsid w:val="00D25C78"/>
    <w:rsid w:val="00D25F61"/>
    <w:rsid w:val="00D2708A"/>
    <w:rsid w:val="00D273D4"/>
    <w:rsid w:val="00D30EBE"/>
    <w:rsid w:val="00D31010"/>
    <w:rsid w:val="00D3163C"/>
    <w:rsid w:val="00D318C7"/>
    <w:rsid w:val="00D32401"/>
    <w:rsid w:val="00D32736"/>
    <w:rsid w:val="00D32E2E"/>
    <w:rsid w:val="00D3395D"/>
    <w:rsid w:val="00D3463A"/>
    <w:rsid w:val="00D35448"/>
    <w:rsid w:val="00D35838"/>
    <w:rsid w:val="00D40037"/>
    <w:rsid w:val="00D404AB"/>
    <w:rsid w:val="00D4135E"/>
    <w:rsid w:val="00D427C6"/>
    <w:rsid w:val="00D42AD4"/>
    <w:rsid w:val="00D43103"/>
    <w:rsid w:val="00D43883"/>
    <w:rsid w:val="00D43915"/>
    <w:rsid w:val="00D43B37"/>
    <w:rsid w:val="00D44D25"/>
    <w:rsid w:val="00D45650"/>
    <w:rsid w:val="00D45D7D"/>
    <w:rsid w:val="00D45E19"/>
    <w:rsid w:val="00D465E4"/>
    <w:rsid w:val="00D51AB0"/>
    <w:rsid w:val="00D51FA9"/>
    <w:rsid w:val="00D520BF"/>
    <w:rsid w:val="00D52B80"/>
    <w:rsid w:val="00D53C30"/>
    <w:rsid w:val="00D5423D"/>
    <w:rsid w:val="00D54683"/>
    <w:rsid w:val="00D554C8"/>
    <w:rsid w:val="00D55530"/>
    <w:rsid w:val="00D605E9"/>
    <w:rsid w:val="00D606B5"/>
    <w:rsid w:val="00D60A7C"/>
    <w:rsid w:val="00D60DE2"/>
    <w:rsid w:val="00D639AA"/>
    <w:rsid w:val="00D651C4"/>
    <w:rsid w:val="00D66843"/>
    <w:rsid w:val="00D67048"/>
    <w:rsid w:val="00D7202C"/>
    <w:rsid w:val="00D72EB4"/>
    <w:rsid w:val="00D74D21"/>
    <w:rsid w:val="00D75AAB"/>
    <w:rsid w:val="00D76117"/>
    <w:rsid w:val="00D765A9"/>
    <w:rsid w:val="00D77D7E"/>
    <w:rsid w:val="00D80283"/>
    <w:rsid w:val="00D80536"/>
    <w:rsid w:val="00D818B7"/>
    <w:rsid w:val="00D81D06"/>
    <w:rsid w:val="00D821A4"/>
    <w:rsid w:val="00D82E35"/>
    <w:rsid w:val="00D83520"/>
    <w:rsid w:val="00D8501A"/>
    <w:rsid w:val="00D85037"/>
    <w:rsid w:val="00D8504D"/>
    <w:rsid w:val="00D86623"/>
    <w:rsid w:val="00D866B4"/>
    <w:rsid w:val="00D86903"/>
    <w:rsid w:val="00D86A40"/>
    <w:rsid w:val="00D86E91"/>
    <w:rsid w:val="00D90366"/>
    <w:rsid w:val="00D91450"/>
    <w:rsid w:val="00D92735"/>
    <w:rsid w:val="00D9274F"/>
    <w:rsid w:val="00D92BFB"/>
    <w:rsid w:val="00D92C0B"/>
    <w:rsid w:val="00D92FD8"/>
    <w:rsid w:val="00D930F6"/>
    <w:rsid w:val="00D933A8"/>
    <w:rsid w:val="00D94C61"/>
    <w:rsid w:val="00D94E86"/>
    <w:rsid w:val="00D9593A"/>
    <w:rsid w:val="00D96FEF"/>
    <w:rsid w:val="00D9778F"/>
    <w:rsid w:val="00D97FD6"/>
    <w:rsid w:val="00DA07FB"/>
    <w:rsid w:val="00DA110B"/>
    <w:rsid w:val="00DA135C"/>
    <w:rsid w:val="00DA2EBE"/>
    <w:rsid w:val="00DA2F20"/>
    <w:rsid w:val="00DA2F84"/>
    <w:rsid w:val="00DA3176"/>
    <w:rsid w:val="00DA3647"/>
    <w:rsid w:val="00DA36CF"/>
    <w:rsid w:val="00DA411C"/>
    <w:rsid w:val="00DA6A9D"/>
    <w:rsid w:val="00DA77BC"/>
    <w:rsid w:val="00DB3BE3"/>
    <w:rsid w:val="00DB42DF"/>
    <w:rsid w:val="00DB4B3E"/>
    <w:rsid w:val="00DB5A70"/>
    <w:rsid w:val="00DB5B69"/>
    <w:rsid w:val="00DB6C93"/>
    <w:rsid w:val="00DB78DD"/>
    <w:rsid w:val="00DC02D3"/>
    <w:rsid w:val="00DC0FA9"/>
    <w:rsid w:val="00DC11A4"/>
    <w:rsid w:val="00DC1A3C"/>
    <w:rsid w:val="00DC2497"/>
    <w:rsid w:val="00DC334B"/>
    <w:rsid w:val="00DC41D5"/>
    <w:rsid w:val="00DC4952"/>
    <w:rsid w:val="00DC498A"/>
    <w:rsid w:val="00DC54F3"/>
    <w:rsid w:val="00DC78BF"/>
    <w:rsid w:val="00DD03EB"/>
    <w:rsid w:val="00DD07D9"/>
    <w:rsid w:val="00DD1C1F"/>
    <w:rsid w:val="00DD37D5"/>
    <w:rsid w:val="00DD3D19"/>
    <w:rsid w:val="00DD42BC"/>
    <w:rsid w:val="00DD4EFB"/>
    <w:rsid w:val="00DD4F28"/>
    <w:rsid w:val="00DD5BD3"/>
    <w:rsid w:val="00DD5E07"/>
    <w:rsid w:val="00DE002F"/>
    <w:rsid w:val="00DE00F6"/>
    <w:rsid w:val="00DE0AE3"/>
    <w:rsid w:val="00DE0B13"/>
    <w:rsid w:val="00DE0D44"/>
    <w:rsid w:val="00DE147F"/>
    <w:rsid w:val="00DE36F9"/>
    <w:rsid w:val="00DE5580"/>
    <w:rsid w:val="00DE68F4"/>
    <w:rsid w:val="00DE736E"/>
    <w:rsid w:val="00DE737D"/>
    <w:rsid w:val="00DE73F1"/>
    <w:rsid w:val="00DE77DA"/>
    <w:rsid w:val="00DE7CD5"/>
    <w:rsid w:val="00DF006C"/>
    <w:rsid w:val="00DF04AE"/>
    <w:rsid w:val="00DF07FD"/>
    <w:rsid w:val="00DF16D4"/>
    <w:rsid w:val="00DF16F2"/>
    <w:rsid w:val="00DF348E"/>
    <w:rsid w:val="00DF3581"/>
    <w:rsid w:val="00DF4B9E"/>
    <w:rsid w:val="00DF5171"/>
    <w:rsid w:val="00DF55AE"/>
    <w:rsid w:val="00DF59AC"/>
    <w:rsid w:val="00DF5FE6"/>
    <w:rsid w:val="00E00164"/>
    <w:rsid w:val="00E00D5F"/>
    <w:rsid w:val="00E01096"/>
    <w:rsid w:val="00E0129A"/>
    <w:rsid w:val="00E024E2"/>
    <w:rsid w:val="00E02A19"/>
    <w:rsid w:val="00E02ABA"/>
    <w:rsid w:val="00E03D4E"/>
    <w:rsid w:val="00E05C45"/>
    <w:rsid w:val="00E07D45"/>
    <w:rsid w:val="00E10B7C"/>
    <w:rsid w:val="00E10DD0"/>
    <w:rsid w:val="00E1273E"/>
    <w:rsid w:val="00E12C14"/>
    <w:rsid w:val="00E131FA"/>
    <w:rsid w:val="00E133AF"/>
    <w:rsid w:val="00E158B0"/>
    <w:rsid w:val="00E16083"/>
    <w:rsid w:val="00E17109"/>
    <w:rsid w:val="00E177A4"/>
    <w:rsid w:val="00E177FC"/>
    <w:rsid w:val="00E17FD4"/>
    <w:rsid w:val="00E2067C"/>
    <w:rsid w:val="00E20A31"/>
    <w:rsid w:val="00E23D30"/>
    <w:rsid w:val="00E243D6"/>
    <w:rsid w:val="00E249C5"/>
    <w:rsid w:val="00E27019"/>
    <w:rsid w:val="00E274B7"/>
    <w:rsid w:val="00E27E30"/>
    <w:rsid w:val="00E3053A"/>
    <w:rsid w:val="00E31F71"/>
    <w:rsid w:val="00E32C02"/>
    <w:rsid w:val="00E32C7B"/>
    <w:rsid w:val="00E330A6"/>
    <w:rsid w:val="00E335FB"/>
    <w:rsid w:val="00E33ACD"/>
    <w:rsid w:val="00E3480D"/>
    <w:rsid w:val="00E35342"/>
    <w:rsid w:val="00E35377"/>
    <w:rsid w:val="00E353FF"/>
    <w:rsid w:val="00E35BDD"/>
    <w:rsid w:val="00E367A7"/>
    <w:rsid w:val="00E36AFF"/>
    <w:rsid w:val="00E371E2"/>
    <w:rsid w:val="00E3772B"/>
    <w:rsid w:val="00E37BEB"/>
    <w:rsid w:val="00E40C35"/>
    <w:rsid w:val="00E40EB6"/>
    <w:rsid w:val="00E41C68"/>
    <w:rsid w:val="00E4470D"/>
    <w:rsid w:val="00E45A2D"/>
    <w:rsid w:val="00E4719A"/>
    <w:rsid w:val="00E47DBF"/>
    <w:rsid w:val="00E5111E"/>
    <w:rsid w:val="00E514F7"/>
    <w:rsid w:val="00E51722"/>
    <w:rsid w:val="00E52AD3"/>
    <w:rsid w:val="00E52B97"/>
    <w:rsid w:val="00E53738"/>
    <w:rsid w:val="00E54754"/>
    <w:rsid w:val="00E54A02"/>
    <w:rsid w:val="00E553B6"/>
    <w:rsid w:val="00E55F3C"/>
    <w:rsid w:val="00E5632A"/>
    <w:rsid w:val="00E56B8C"/>
    <w:rsid w:val="00E57298"/>
    <w:rsid w:val="00E57481"/>
    <w:rsid w:val="00E57488"/>
    <w:rsid w:val="00E57EB1"/>
    <w:rsid w:val="00E608EF"/>
    <w:rsid w:val="00E61EA5"/>
    <w:rsid w:val="00E62B5B"/>
    <w:rsid w:val="00E62F7A"/>
    <w:rsid w:val="00E63217"/>
    <w:rsid w:val="00E63F5F"/>
    <w:rsid w:val="00E64867"/>
    <w:rsid w:val="00E652CD"/>
    <w:rsid w:val="00E66E30"/>
    <w:rsid w:val="00E67522"/>
    <w:rsid w:val="00E67D01"/>
    <w:rsid w:val="00E70622"/>
    <w:rsid w:val="00E70FAA"/>
    <w:rsid w:val="00E71076"/>
    <w:rsid w:val="00E7145C"/>
    <w:rsid w:val="00E71FBE"/>
    <w:rsid w:val="00E74FE7"/>
    <w:rsid w:val="00E752EB"/>
    <w:rsid w:val="00E8054B"/>
    <w:rsid w:val="00E80A19"/>
    <w:rsid w:val="00E81DC7"/>
    <w:rsid w:val="00E82EE5"/>
    <w:rsid w:val="00E8409D"/>
    <w:rsid w:val="00E8548F"/>
    <w:rsid w:val="00E8579E"/>
    <w:rsid w:val="00E864A5"/>
    <w:rsid w:val="00E86CCB"/>
    <w:rsid w:val="00E86EB2"/>
    <w:rsid w:val="00E9514A"/>
    <w:rsid w:val="00E951E4"/>
    <w:rsid w:val="00E95888"/>
    <w:rsid w:val="00E95F43"/>
    <w:rsid w:val="00E972B7"/>
    <w:rsid w:val="00E97CDB"/>
    <w:rsid w:val="00EA43E2"/>
    <w:rsid w:val="00EB0567"/>
    <w:rsid w:val="00EB0846"/>
    <w:rsid w:val="00EB12CE"/>
    <w:rsid w:val="00EB15CF"/>
    <w:rsid w:val="00EB174F"/>
    <w:rsid w:val="00EB2FF1"/>
    <w:rsid w:val="00EB39A0"/>
    <w:rsid w:val="00EB443C"/>
    <w:rsid w:val="00EB4A57"/>
    <w:rsid w:val="00EB4DFC"/>
    <w:rsid w:val="00EB4FED"/>
    <w:rsid w:val="00EB6E1C"/>
    <w:rsid w:val="00EC04DE"/>
    <w:rsid w:val="00EC0858"/>
    <w:rsid w:val="00EC113F"/>
    <w:rsid w:val="00EC148C"/>
    <w:rsid w:val="00EC1501"/>
    <w:rsid w:val="00EC19AB"/>
    <w:rsid w:val="00EC1A06"/>
    <w:rsid w:val="00EC2614"/>
    <w:rsid w:val="00EC307A"/>
    <w:rsid w:val="00EC3843"/>
    <w:rsid w:val="00EC4BCB"/>
    <w:rsid w:val="00EC572B"/>
    <w:rsid w:val="00EC5789"/>
    <w:rsid w:val="00EC6A2D"/>
    <w:rsid w:val="00EC6E0B"/>
    <w:rsid w:val="00ED0159"/>
    <w:rsid w:val="00ED01D8"/>
    <w:rsid w:val="00ED03FE"/>
    <w:rsid w:val="00ED0D6A"/>
    <w:rsid w:val="00ED24D7"/>
    <w:rsid w:val="00ED2D9C"/>
    <w:rsid w:val="00ED3571"/>
    <w:rsid w:val="00ED4211"/>
    <w:rsid w:val="00ED48FA"/>
    <w:rsid w:val="00ED5875"/>
    <w:rsid w:val="00ED5C7E"/>
    <w:rsid w:val="00ED6A0C"/>
    <w:rsid w:val="00ED74BF"/>
    <w:rsid w:val="00EE02D5"/>
    <w:rsid w:val="00EE190C"/>
    <w:rsid w:val="00EE322B"/>
    <w:rsid w:val="00EE4FEA"/>
    <w:rsid w:val="00EE514B"/>
    <w:rsid w:val="00EE6B40"/>
    <w:rsid w:val="00EE6F8C"/>
    <w:rsid w:val="00EE73B9"/>
    <w:rsid w:val="00EF0609"/>
    <w:rsid w:val="00EF232C"/>
    <w:rsid w:val="00EF233D"/>
    <w:rsid w:val="00EF2A33"/>
    <w:rsid w:val="00EF2B25"/>
    <w:rsid w:val="00EF2B6D"/>
    <w:rsid w:val="00EF2D32"/>
    <w:rsid w:val="00EF2F3C"/>
    <w:rsid w:val="00EF355E"/>
    <w:rsid w:val="00EF36A4"/>
    <w:rsid w:val="00EF67DF"/>
    <w:rsid w:val="00EF689C"/>
    <w:rsid w:val="00EF68FD"/>
    <w:rsid w:val="00EF79E6"/>
    <w:rsid w:val="00F001E4"/>
    <w:rsid w:val="00F00687"/>
    <w:rsid w:val="00F0068B"/>
    <w:rsid w:val="00F01D2B"/>
    <w:rsid w:val="00F027F5"/>
    <w:rsid w:val="00F03B8C"/>
    <w:rsid w:val="00F04503"/>
    <w:rsid w:val="00F058FD"/>
    <w:rsid w:val="00F05BAD"/>
    <w:rsid w:val="00F13160"/>
    <w:rsid w:val="00F137E3"/>
    <w:rsid w:val="00F149BD"/>
    <w:rsid w:val="00F15CE7"/>
    <w:rsid w:val="00F16AC3"/>
    <w:rsid w:val="00F175C0"/>
    <w:rsid w:val="00F17E29"/>
    <w:rsid w:val="00F20436"/>
    <w:rsid w:val="00F21B13"/>
    <w:rsid w:val="00F22081"/>
    <w:rsid w:val="00F227BA"/>
    <w:rsid w:val="00F23369"/>
    <w:rsid w:val="00F23D8D"/>
    <w:rsid w:val="00F2445D"/>
    <w:rsid w:val="00F24952"/>
    <w:rsid w:val="00F27004"/>
    <w:rsid w:val="00F2733B"/>
    <w:rsid w:val="00F317FC"/>
    <w:rsid w:val="00F318EF"/>
    <w:rsid w:val="00F321C9"/>
    <w:rsid w:val="00F32869"/>
    <w:rsid w:val="00F32977"/>
    <w:rsid w:val="00F335B8"/>
    <w:rsid w:val="00F36120"/>
    <w:rsid w:val="00F36185"/>
    <w:rsid w:val="00F3624A"/>
    <w:rsid w:val="00F36974"/>
    <w:rsid w:val="00F375C0"/>
    <w:rsid w:val="00F37E51"/>
    <w:rsid w:val="00F41487"/>
    <w:rsid w:val="00F417C5"/>
    <w:rsid w:val="00F41808"/>
    <w:rsid w:val="00F41B85"/>
    <w:rsid w:val="00F427FC"/>
    <w:rsid w:val="00F44E1F"/>
    <w:rsid w:val="00F45A74"/>
    <w:rsid w:val="00F45F3F"/>
    <w:rsid w:val="00F4743A"/>
    <w:rsid w:val="00F47D70"/>
    <w:rsid w:val="00F50887"/>
    <w:rsid w:val="00F51356"/>
    <w:rsid w:val="00F51D02"/>
    <w:rsid w:val="00F5212A"/>
    <w:rsid w:val="00F53AAA"/>
    <w:rsid w:val="00F53C18"/>
    <w:rsid w:val="00F53EC6"/>
    <w:rsid w:val="00F5408C"/>
    <w:rsid w:val="00F54CD5"/>
    <w:rsid w:val="00F54D2B"/>
    <w:rsid w:val="00F5607E"/>
    <w:rsid w:val="00F56176"/>
    <w:rsid w:val="00F566C1"/>
    <w:rsid w:val="00F566EA"/>
    <w:rsid w:val="00F56DCB"/>
    <w:rsid w:val="00F57137"/>
    <w:rsid w:val="00F571AE"/>
    <w:rsid w:val="00F57882"/>
    <w:rsid w:val="00F6010F"/>
    <w:rsid w:val="00F61B2B"/>
    <w:rsid w:val="00F61E2C"/>
    <w:rsid w:val="00F61FA1"/>
    <w:rsid w:val="00F61FB7"/>
    <w:rsid w:val="00F6268E"/>
    <w:rsid w:val="00F62A73"/>
    <w:rsid w:val="00F62DCE"/>
    <w:rsid w:val="00F63717"/>
    <w:rsid w:val="00F64B31"/>
    <w:rsid w:val="00F64B88"/>
    <w:rsid w:val="00F650C0"/>
    <w:rsid w:val="00F667B9"/>
    <w:rsid w:val="00F66841"/>
    <w:rsid w:val="00F66A9C"/>
    <w:rsid w:val="00F7047F"/>
    <w:rsid w:val="00F707CA"/>
    <w:rsid w:val="00F708D3"/>
    <w:rsid w:val="00F70ADB"/>
    <w:rsid w:val="00F713B9"/>
    <w:rsid w:val="00F71508"/>
    <w:rsid w:val="00F719C7"/>
    <w:rsid w:val="00F7244C"/>
    <w:rsid w:val="00F724F7"/>
    <w:rsid w:val="00F72B15"/>
    <w:rsid w:val="00F7404D"/>
    <w:rsid w:val="00F74ACA"/>
    <w:rsid w:val="00F756A1"/>
    <w:rsid w:val="00F75EC8"/>
    <w:rsid w:val="00F77886"/>
    <w:rsid w:val="00F77BBD"/>
    <w:rsid w:val="00F83B91"/>
    <w:rsid w:val="00F84173"/>
    <w:rsid w:val="00F8481A"/>
    <w:rsid w:val="00F84E49"/>
    <w:rsid w:val="00F859E7"/>
    <w:rsid w:val="00F8616E"/>
    <w:rsid w:val="00F862FA"/>
    <w:rsid w:val="00F8644F"/>
    <w:rsid w:val="00F865BA"/>
    <w:rsid w:val="00F8737E"/>
    <w:rsid w:val="00F904D5"/>
    <w:rsid w:val="00F9066C"/>
    <w:rsid w:val="00F906D7"/>
    <w:rsid w:val="00F91520"/>
    <w:rsid w:val="00F920CE"/>
    <w:rsid w:val="00F92E76"/>
    <w:rsid w:val="00F936EB"/>
    <w:rsid w:val="00F93706"/>
    <w:rsid w:val="00F93736"/>
    <w:rsid w:val="00F94168"/>
    <w:rsid w:val="00F94EFA"/>
    <w:rsid w:val="00F9545C"/>
    <w:rsid w:val="00F95B69"/>
    <w:rsid w:val="00F96865"/>
    <w:rsid w:val="00F96B9E"/>
    <w:rsid w:val="00F96FC9"/>
    <w:rsid w:val="00FA09B6"/>
    <w:rsid w:val="00FA14CB"/>
    <w:rsid w:val="00FA2555"/>
    <w:rsid w:val="00FA26FC"/>
    <w:rsid w:val="00FA27EE"/>
    <w:rsid w:val="00FA355F"/>
    <w:rsid w:val="00FA3809"/>
    <w:rsid w:val="00FA4ED9"/>
    <w:rsid w:val="00FA6E29"/>
    <w:rsid w:val="00FA73EA"/>
    <w:rsid w:val="00FB01BE"/>
    <w:rsid w:val="00FB0ED6"/>
    <w:rsid w:val="00FB1B17"/>
    <w:rsid w:val="00FB1E89"/>
    <w:rsid w:val="00FB29F1"/>
    <w:rsid w:val="00FB3818"/>
    <w:rsid w:val="00FB4804"/>
    <w:rsid w:val="00FB48CA"/>
    <w:rsid w:val="00FB5032"/>
    <w:rsid w:val="00FB7A15"/>
    <w:rsid w:val="00FC1603"/>
    <w:rsid w:val="00FC18F8"/>
    <w:rsid w:val="00FC31FD"/>
    <w:rsid w:val="00FC39C5"/>
    <w:rsid w:val="00FC4026"/>
    <w:rsid w:val="00FC5C6C"/>
    <w:rsid w:val="00FC7025"/>
    <w:rsid w:val="00FC7856"/>
    <w:rsid w:val="00FD1AF6"/>
    <w:rsid w:val="00FD1C41"/>
    <w:rsid w:val="00FD4088"/>
    <w:rsid w:val="00FD44F0"/>
    <w:rsid w:val="00FD4848"/>
    <w:rsid w:val="00FD574D"/>
    <w:rsid w:val="00FD77CE"/>
    <w:rsid w:val="00FE0981"/>
    <w:rsid w:val="00FE0AA0"/>
    <w:rsid w:val="00FE1465"/>
    <w:rsid w:val="00FE301D"/>
    <w:rsid w:val="00FE4371"/>
    <w:rsid w:val="00FE5FF9"/>
    <w:rsid w:val="00FE6562"/>
    <w:rsid w:val="00FE72F2"/>
    <w:rsid w:val="00FF17A1"/>
    <w:rsid w:val="00FF1E28"/>
    <w:rsid w:val="00FF35E2"/>
    <w:rsid w:val="00FF3785"/>
    <w:rsid w:val="00FF64DF"/>
    <w:rsid w:val="00FF69DD"/>
    <w:rsid w:val="00FF6EE0"/>
    <w:rsid w:val="00FF744F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8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680D"/>
    <w:pPr>
      <w:ind w:left="720"/>
      <w:contextualSpacing/>
    </w:pPr>
  </w:style>
  <w:style w:type="table" w:styleId="a5">
    <w:name w:val="Table Grid"/>
    <w:basedOn w:val="a1"/>
    <w:uiPriority w:val="59"/>
    <w:rsid w:val="00A0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dcterms:created xsi:type="dcterms:W3CDTF">2015-11-29T03:50:00Z</dcterms:created>
  <dcterms:modified xsi:type="dcterms:W3CDTF">2016-03-13T12:51:00Z</dcterms:modified>
</cp:coreProperties>
</file>