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910" w:rsidRPr="00AA795E" w:rsidRDefault="00F45910" w:rsidP="00F45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95E">
        <w:rPr>
          <w:rFonts w:ascii="Times New Roman" w:hAnsi="Times New Roman" w:cs="Times New Roman"/>
          <w:b/>
          <w:sz w:val="28"/>
          <w:szCs w:val="28"/>
        </w:rPr>
        <w:t>Образовательный минимум  по русскому языку</w:t>
      </w:r>
    </w:p>
    <w:p w:rsidR="00F45910" w:rsidRPr="00AA795E" w:rsidRDefault="00F45910" w:rsidP="00F45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95E">
        <w:rPr>
          <w:rFonts w:ascii="Times New Roman" w:hAnsi="Times New Roman" w:cs="Times New Roman"/>
          <w:b/>
          <w:sz w:val="28"/>
          <w:szCs w:val="28"/>
        </w:rPr>
        <w:t xml:space="preserve">4 класс  </w:t>
      </w:r>
      <w:r w:rsidRPr="00AA795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A795E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</w:p>
    <w:p w:rsidR="00AE09A8" w:rsidRDefault="00AE09A8" w:rsidP="00AE09A8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E09A8">
        <w:rPr>
          <w:rFonts w:ascii="Times New Roman" w:hAnsi="Times New Roman" w:cs="Times New Roman"/>
          <w:noProof/>
          <w:sz w:val="24"/>
          <w:szCs w:val="24"/>
          <w:lang w:eastAsia="ru-RU"/>
        </w:rPr>
        <w:t>1</w:t>
      </w:r>
      <w:r w:rsidR="0002754E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Pr="00AE09A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Закончи схему.</w:t>
      </w:r>
    </w:p>
    <w:p w:rsidR="00AE09A8" w:rsidRDefault="00AE09A8" w:rsidP="00AE09A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1A0AFD" wp14:editId="0224435C">
                <wp:simplePos x="0" y="0"/>
                <wp:positionH relativeFrom="column">
                  <wp:posOffset>3348938</wp:posOffset>
                </wp:positionH>
                <wp:positionV relativeFrom="paragraph">
                  <wp:posOffset>237509</wp:posOffset>
                </wp:positionV>
                <wp:extent cx="274320" cy="103505"/>
                <wp:effectExtent l="0" t="0" r="68580" b="6794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" cy="1035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63.7pt;margin-top:18.7pt;width:21.6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9W5+wEAAAsEAAAOAAAAZHJzL2Uyb0RvYy54bWysU0uOEzEQ3SNxB8t70p0Mw6AonVlkgA2C&#10;iM8BPG47bck/lU062Q1cYI7AFdiwGEBzhu4bUXYnPQgQEohNdfvzXtV7VV6c74wmWwFBOVvR6aSk&#10;RFjuamU3FX375umDx5SEyGzNtLOionsR6Pny/r1F6+di5hqnawEESWyYt76iTYx+XhSBN8KwMHFe&#10;WDyUDgyLuIRNUQNrkd3oYlaWj4rWQe3BcREC7l4Mh3SZ+aUUPL6UMohIdEWxtpgj5HiZYrFcsPkG&#10;mG8UP5TB/qEKw5TFpCPVBYuMvAP1C5VRHFxwMk64M4WTUnGRNaCaafmTmtcN8yJrQXOCH20K/4+W&#10;v9iugai6omeUWGawRd3H/qq/7r51n/pr0r/vbjH0H/qr7nP3tfvS3XY35Cz51vowR/jKruGwCn4N&#10;yYSdBJO+KI/sstf70Wuxi4Tj5uzs4ckMO8LxaFqenJanibO4A3sI8ZlwhqSfioYITG2auHLWYlcd&#10;TLPfbPs8xAF4BKTM2qYYmdJPbE3i3qMuBuDaQ5J0XiQBQ8n5L+61GLCvhERLsMghRx5GsdJAtgzH&#10;iHEubJyOTHg7waTSegSWubg/Ag/3E1TkQf0b8IjImZ2NI9go6+B32ePuWLIc7h8dGHQnCy5dvc/N&#10;zNbgxOWGHF5HGukf1xl+94aX3wEAAP//AwBQSwMEFAAGAAgAAAAhAIEo+aHeAAAACQEAAA8AAABk&#10;cnMvZG93bnJldi54bWxMj8FOwzAMhu9IvENkJG4s3cbarTSdEBMXLhtj4uw1XlPRJFWTrYWnxzvB&#10;ybb86ffnYj3aVlyoD413CqaTBAS5yuvG1QoOH68PSxAhotPYekcKvinAury9KTDXfnDvdNnHWnCI&#10;CzkqMDF2uZShMmQxTHxHjncn31uMPPa11D0OHG5bOUuSVFpsHF8w2NGLoeprf7YKVmFnYjCftDlt&#10;p+n2B+vN22FQ6v5ufH4CEWmMfzBc9VkdSnY6+rPTQbQKFrPskVEF82tlYJElKYgjN/MMZFnI/x+U&#10;vwAAAP//AwBQSwECLQAUAAYACAAAACEAtoM4kv4AAADhAQAAEwAAAAAAAAAAAAAAAAAAAAAAW0Nv&#10;bnRlbnRfVHlwZXNdLnhtbFBLAQItABQABgAIAAAAIQA4/SH/1gAAAJQBAAALAAAAAAAAAAAAAAAA&#10;AC8BAABfcmVscy8ucmVsc1BLAQItABQABgAIAAAAIQDBL9W5+wEAAAsEAAAOAAAAAAAAAAAAAAAA&#10;AC4CAABkcnMvZTJvRG9jLnhtbFBLAQItABQABgAIAAAAIQCBKPmh3gAAAAkBAAAPAAAAAAAAAAAA&#10;AAAAAFU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55B4C" wp14:editId="0A1C70A4">
                <wp:simplePos x="0" y="0"/>
                <wp:positionH relativeFrom="column">
                  <wp:posOffset>2834640</wp:posOffset>
                </wp:positionH>
                <wp:positionV relativeFrom="paragraph">
                  <wp:posOffset>240393</wp:posOffset>
                </wp:positionV>
                <wp:extent cx="286476" cy="117203"/>
                <wp:effectExtent l="38100" t="0" r="18415" b="7366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6476" cy="11720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23.2pt;margin-top:18.95pt;width:22.55pt;height:9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lOTAQIAABUEAAAOAAAAZHJzL2Uyb0RvYy54bWysU0uOEzEQ3SNxB8t70p2AMqMonVlk+CwQ&#10;RHwO4HHbaUv+qWzSyW7gAnMErsCGBR/NGbpvRNmdNAgQEohNyXb5var3XF5e7I0mOwFBOVvR6aSk&#10;RFjuamW3FX396tG9c0pCZLZm2llR0YMI9GJ1986y9Qsxc43TtQCCJDYsWl/RJka/KIrAG2FYmDgv&#10;LCalA8MibmFb1MBaZDe6mJXlvGgd1B4cFyHg6eWQpKvML6Xg8bmUQUSiK4q9xRwhx6sUi9WSLbbA&#10;fKP4sQ32D10YpiwWHakuWWTkDahfqIzi4IKTccKdKZyUiousAdVMy5/UvGyYF1kLmhP8aFP4f7T8&#10;2W4DRNUVnVNimcEn6t731/1N97X70N+Q/m13i6F/1193H7sv3efutvtE5sm31ocFwtd2A8dd8BtI&#10;JuwlGCK18k9wJLItKJTss+uH0XWxj4Tj4ex8/uAMq3NMTadns/J+Yi8GmkTnIcTHwhmSFhUNEZja&#10;NnHtrMX3dTCUYLunIQ7AEyCBtU0xMqUf2prEg0eFDMC1xyIpXyQpQ/N5FQ9aDNgXQqI52ORQI4+l&#10;WGsgO4YDxTgXNk5HJrydYFJpPQLLrP+PwOP9BBV5ZP8GPCJyZWfjCDbKOvhd9bg/tSyH+ycHBt3J&#10;gitXH/KzZmtw9vKDHP9JGu4f9xn+/TevvgEAAP//AwBQSwMEFAAGAAgAAAAhAOwlye/eAAAACQEA&#10;AA8AAABkcnMvZG93bnJldi54bWxMj0FOwzAQRfdI3MEaJHbUKaRpGzKpQgUIiRWBA7jxkES1x1Hs&#10;NuntMStYjv7T/2+K3WyNONPoe8cIy0UCgrhxuucW4evz5W4DwgfFWhnHhHAhD7vy+qpQuXYTf9C5&#10;Dq2IJexzhdCFMORS+qYjq/zCDcQx+3ajVSGeYyv1qKZYbo28T5JMWtVzXOjUQPuOmmN9sgjVRr7z&#10;8bJf+/qtybSZ5ufX6gnx9mauHkEEmsMfDL/6UR3K6HRwJ9ZeGIQ0zdKIIjystyAikG6XKxAHhFUM&#10;ZFnI/x+UPwAAAP//AwBQSwECLQAUAAYACAAAACEAtoM4kv4AAADhAQAAEwAAAAAAAAAAAAAAAAAA&#10;AAAAW0NvbnRlbnRfVHlwZXNdLnhtbFBLAQItABQABgAIAAAAIQA4/SH/1gAAAJQBAAALAAAAAAAA&#10;AAAAAAAAAC8BAABfcmVscy8ucmVsc1BLAQItABQABgAIAAAAIQD3VlOTAQIAABUEAAAOAAAAAAAA&#10;AAAAAAAAAC4CAABkcnMvZTJvRG9jLnhtbFBLAQItABQABgAIAAAAIQDsJcnv3gAAAAkBAAAPAAAA&#10;AAAAAAAAAAAAAFsEAABkcnMvZG93bnJldi54bWxQSwUGAAAAAAQABADzAAAAZg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Части речи в русском языке</w:t>
      </w:r>
    </w:p>
    <w:p w:rsidR="00AE09A8" w:rsidRDefault="00AA795E" w:rsidP="00AE09A8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AF99D6" wp14:editId="11AD89A7">
                <wp:simplePos x="0" y="0"/>
                <wp:positionH relativeFrom="column">
                  <wp:posOffset>2698273</wp:posOffset>
                </wp:positionH>
                <wp:positionV relativeFrom="paragraph">
                  <wp:posOffset>170184</wp:posOffset>
                </wp:positionV>
                <wp:extent cx="380559" cy="417400"/>
                <wp:effectExtent l="0" t="0" r="57785" b="5905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559" cy="417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12.45pt;margin-top:13.4pt;width:29.95pt;height:3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96O/wEAAA0EAAAOAAAAZHJzL2Uyb0RvYy54bWysU0uOEzEQ3SNxB8t70p0wA0OUziwywAZB&#10;xOcAHredtuSfyiad7AYuMEfgCmxY8NGcoftGlN1JDwKEBGJT3XbVe1X1qrw43xlNtgKCcrai00lJ&#10;ibDc1cpuKvrm9ZN7Z5SEyGzNtLOionsR6Pny7p1F6+di5hqnawEESWyYt76iTYx+XhSBN8KwMHFe&#10;WHRKB4ZFPMKmqIG1yG50MSvLB0XroPbguAgBby8GJ11mfikFjy+kDCISXVGsLWYL2V4mWywXbL4B&#10;5hvFD2Wwf6jCMGUx6Uh1wSIjb0H9QmUUBxecjBPuTOGkVFzkHrCbaflTN68a5kXuBcUJfpQp/D9a&#10;/ny7BqJqnN2MEssMzqj70F/119237mN/Tfp33Q2a/n1/1X3qvnZfupvuM8FgVK71YY4EK7uGwyn4&#10;NSQZdhJM+mKDZJfV3o9qi10kHC/vn5Wnp48o4eg6mT48KfM0iluwhxCfCmdI+qloiMDUpokrZy3O&#10;1cE0K862z0LE9Ag8AlJmbZONTOnHtiZx77ExBuDaVDjGJn+RGhhKzn9xr8WAfSkkioJFDjnyOoqV&#10;BrJluEiMc2HjdGTC6ASTSusRWObi/gg8xCeoyKv6N+ARkTM7G0ewUdbB77LH3bFkOcQfFRj6ThJc&#10;unqfh5mlwZ3LWh3eR1rqH88ZfvuKl98BAAD//wMAUEsDBBQABgAIAAAAIQDaInWE3QAAAAkBAAAP&#10;AAAAZHJzL2Rvd25yZXYueG1sTI/BTsMwDIbvSLxDZCRuLF1Vqq00nRATFy6DMXH2Wq+paJyqydbC&#10;02NOcLPlX5+/v9zMrlcXGkPn2cBykYAirn3TcWvg8P58twIVInKDvWcy8EUBNtX1VYlF4yd+o8s+&#10;tkogHAo0YGMcCq1DbclhWPiBWG4nPzqMso6tbkacBO56nSZJrh12LB8sDvRkqf7cn52BdXi1MdgP&#10;2p52y3z3je325TAZc3szPz6AijTHvzD86os6VOJ09GduguoNZGm2lqiBNJcKEshWmQxHoaf3oKtS&#10;/29Q/QAAAP//AwBQSwECLQAUAAYACAAAACEAtoM4kv4AAADhAQAAEwAAAAAAAAAAAAAAAAAAAAAA&#10;W0NvbnRlbnRfVHlwZXNdLnhtbFBLAQItABQABgAIAAAAIQA4/SH/1gAAAJQBAAALAAAAAAAAAAAA&#10;AAAAAC8BAABfcmVscy8ucmVsc1BLAQItABQABgAIAAAAIQBYB96O/wEAAA0EAAAOAAAAAAAAAAAA&#10;AAAAAC4CAABkcnMvZTJvRG9jLnhtbFBLAQItABQABgAIAAAAIQDaInWE3QAAAAk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43703A" wp14:editId="1E351752">
                <wp:simplePos x="0" y="0"/>
                <wp:positionH relativeFrom="column">
                  <wp:posOffset>2184400</wp:posOffset>
                </wp:positionH>
                <wp:positionV relativeFrom="paragraph">
                  <wp:posOffset>180340</wp:posOffset>
                </wp:positionV>
                <wp:extent cx="205740" cy="417195"/>
                <wp:effectExtent l="0" t="0" r="60960" b="5905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" cy="4171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72pt;margin-top:14.2pt;width:16.2pt;height:3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vdm/wEAAA0EAAAOAAAAZHJzL2Uyb0RvYy54bWysU82O0zAQviPxDpbvNEm1y0LUdA9d4IKg&#10;4ucBvI7dWHJsa2ya9rbwAvsIvAIXDgtonyF5I8ZOm0WAkEBcJrFnvm9mvhkvznetJlsBXllT0WKW&#10;UyIMt7Uym4q+ffP0wSNKfGCmZtoaUdG98PR8ef/eonOlmNvG6loAQRLjy85VtAnBlVnmeSNa5mfW&#10;CYNOaaFlAY+wyWpgHbK3Opvn+cOss1A7sFx4j7cXo5MuE7+UgoeXUnoRiK4o1haShWQvo82WC1Zu&#10;gLlG8UMZ7B+qaJkymHSiumCBkXegfqFqFQfrrQwzbtvMSqm4SD1gN0X+UzevG+ZE6gXF8W6Syf8/&#10;Wv5iuwaiapxdQYlhLc6o/zhcDdf9t/7TcE2G9/0tmuHDcNV/7r/2X/rb/oZgMCrXOV8iwcqs4XDy&#10;bg1Rhp2ENn6xQbJLau8ntcUuEI6X8/z07ARnwtF1UpwVj08jZ3YHduDDM2FbEn8q6gMwtWnCyhqD&#10;c7VQJMXZ9rkPI/AIiJm1iTYwpZ+YmoS9w8YYgO0OSaI/iw2MJae/sNdixL4SEkXBIsccaR3FSgPZ&#10;MlwkxrkwIUmA5WqD0REmldYTME/F/RF4iI9QkVb1b8ATImW2JkzgVhkLv8sedseS5Rh/VGDsO0pw&#10;aet9GmaSBncuDeTwPuJS/3hO8LtXvPwOAAD//wMAUEsDBBQABgAIAAAAIQBaPlg+3gAAAAkBAAAP&#10;AAAAZHJzL2Rvd25yZXYueG1sTI/BTsMwDIbvSLxDZCRuLO1WldE1nRATFy5jY+LsNV5TrUmqJlsL&#10;T485wc2Wf33+/nI92U5caQitdwrSWQKCXO116xoFh4/XhyWIENFp7LwjBV8UYF3d3pRYaD+6HV33&#10;sREMcaFABSbGvpAy1IYshpnvyfHt5AeLkdehkXrAkeG2k/MkyaXF1vEHgz29GKrP+4tV8BTeTQzm&#10;kzanbZpvv7HZvB1Gpe7vpucViEhT/AvDrz6rQ8VOR39xOohOwSLLuEtUMF9mIDiweMx5ODI9S0FW&#10;pfzfoPoBAAD//wMAUEsBAi0AFAAGAAgAAAAhALaDOJL+AAAA4QEAABMAAAAAAAAAAAAAAAAAAAAA&#10;AFtDb250ZW50X1R5cGVzXS54bWxQSwECLQAUAAYACAAAACEAOP0h/9YAAACUAQAACwAAAAAAAAAA&#10;AAAAAAAvAQAAX3JlbHMvLnJlbHNQSwECLQAUAAYACAAAACEAxFr3Zv8BAAANBAAADgAAAAAAAAAA&#10;AAAAAAAuAgAAZHJzL2Uyb0RvYy54bWxQSwECLQAUAAYACAAAACEAWj5YPt4AAAAJAQAADwAAAAAA&#10;AAAAAAAAAABZ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CC6BBE" wp14:editId="3E4E58C0">
                <wp:simplePos x="0" y="0"/>
                <wp:positionH relativeFrom="column">
                  <wp:posOffset>1724660</wp:posOffset>
                </wp:positionH>
                <wp:positionV relativeFrom="paragraph">
                  <wp:posOffset>174625</wp:posOffset>
                </wp:positionV>
                <wp:extent cx="0" cy="412115"/>
                <wp:effectExtent l="95250" t="0" r="57150" b="6413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21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35.8pt;margin-top:13.75pt;width:0;height:32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sg9AEAAAgEAAAOAAAAZHJzL2Uyb0RvYy54bWysU0uO1DAQ3SNxByt7OkkLEGp1ehY9wAZB&#10;i88BPI7dseSfyqaT3g1cYI7AFdiw4KM5Q3Ijyk46g2A0EohNJf68V69elddnnVbkwMFLa6qsXBQZ&#10;4YbZWpp9lb17++zBk4z4QE1NlTW8yo7cZ2eb+/fWrVvxpW2sqjkQJDF+1boqa0Jwqzz3rOGa+oV1&#10;3OChsKBpwCXs8xpoi+xa5cuieJy3FmoHlnHvcfd8PMw2iV8IzsIrITwPRFUZagspQooXMeabNV3t&#10;gbpGskkG/QcVmkqDSWeqcxooeQ/yDyotGVhvRVgwq3MrhGQ81YDVlMVv1bxpqOOpFjTHu9km//9o&#10;2cvDDoissXdoj6Eae9R/Gi6Hq/5H/3m4IsOH/hrD8HG47L/03/tv/XX/leBldK51foUEW7ODaeXd&#10;DqINnQAdv1gg6ZLbx9lt3gXCxk2Guw/LZVk+inT5Dc6BD8+51ST+VJkPQOW+CVtrDLbUQpnMpocX&#10;PozAEyAmVSbGQKV6amoSjg5rogC2nZLE8zxqH9Wmv3BUfMS+5gL9QH1jjjSJfKuAHCjOEGWMm1DO&#10;THg7woRUagYWSdydwOl+hPI0pX8DnhEpszVhBmtpLNyWPXQnyWK8f3JgrDtacGHrY+pjsgbHLTVk&#10;ehpxnn9dJ/jNA978BAAA//8DAFBLAwQUAAYACAAAACEA+63qSdsAAAAJAQAADwAAAGRycy9kb3du&#10;cmV2LnhtbEyPTU/DMAyG70j8h8hI3FjaCgqUphNi4sJlMCbOXus1FY1TNdla+PV44gA3fzx6/bhc&#10;zq5XRxpD59lAukhAEde+6bg1sH1/vroDFSJyg71nMvBFAZbV+VmJReMnfqPjJrZKQjgUaMDGOBRa&#10;h9qSw7DwA7Hs9n50GKUdW92MOEm463WWJLl22LFcsDjQk6X6c3NwBu7Dq43BftBqv07z9Te2q5ft&#10;ZMzlxfz4ACrSHP9gOOmLOlTitPMHboLqDWS3aS7oqbgBJcDvYCfp2TXoqtT/P6h+AAAA//8DAFBL&#10;AQItABQABgAIAAAAIQC2gziS/gAAAOEBAAATAAAAAAAAAAAAAAAAAAAAAABbQ29udGVudF9UeXBl&#10;c10ueG1sUEsBAi0AFAAGAAgAAAAhADj9If/WAAAAlAEAAAsAAAAAAAAAAAAAAAAALwEAAF9yZWxz&#10;Ly5yZWxzUEsBAi0AFAAGAAgAAAAhAGiaOyD0AQAACAQAAA4AAAAAAAAAAAAAAAAALgIAAGRycy9l&#10;Mm9Eb2MueG1sUEsBAi0AFAAGAAgAAAAhAPut6knbAAAACQEAAA8AAAAAAAAAAAAAAAAATgQAAGRy&#10;cy9kb3ducmV2LnhtbFBLBQYAAAAABAAEAPMAAABWBQAAAAA=&#10;" strokecolor="#4579b8 [3044]">
                <v:stroke endarrow="open"/>
              </v:shape>
            </w:pict>
          </mc:Fallback>
        </mc:AlternateContent>
      </w:r>
      <w:r w:rsidR="0060331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EF4B3F" wp14:editId="2B267EB6">
                <wp:simplePos x="0" y="0"/>
                <wp:positionH relativeFrom="column">
                  <wp:posOffset>774333</wp:posOffset>
                </wp:positionH>
                <wp:positionV relativeFrom="paragraph">
                  <wp:posOffset>175469</wp:posOffset>
                </wp:positionV>
                <wp:extent cx="454234" cy="491556"/>
                <wp:effectExtent l="38100" t="0" r="22225" b="6096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4234" cy="49155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60.95pt;margin-top:13.8pt;width:35.75pt;height:38.7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dr0AgIAABUEAAAOAAAAZHJzL2Uyb0RvYy54bWysU0uOEzEQ3SNxB8t70klIRiRKZxYZPgsE&#10;Iz4H8LjttCX/VDbpZDdwgTkCV2DDgo/mDN03ouxOGgQICcSmZLv8XtV7Lq/O90aTnYCgnC3pZDSm&#10;RFjuKmW3JX396tG9B5SEyGzFtLOipAcR6Pn67p1V45di6mqnKwEESWxYNr6kdYx+WRSB18KwMHJe&#10;WExKB4ZF3MK2qIA1yG50MR2Pz4rGQeXBcRECnl70SbrO/FIKHp9LGUQkuqTYW8wRcrxKsViv2HIL&#10;zNeKH9tg/9CFYcpi0YHqgkVG3oD6hcooDi44GUfcmcJJqbjIGlDNZPyTmpc18yJrQXOCH2wK/4+W&#10;P9tdAlFVSReUWGbwidr33XV3035tP3Q3pHvb3mLo3nXX7cf2S/u5vW0/kUXyrfFhifCNvYTjLvhL&#10;SCbsJRgitfJPcCSyLSiU7LPrh8F1sY+E4+FsPpven1HCMTVbTObzs8Re9DSJzkOIj4UzJC1KGiIw&#10;ta3jxlmL7+ugL8F2T0PsgSdAAmubYmRKP7QViQePChmAa45FUr5IUvrm8yoetOixL4REc7DJvkYe&#10;S7HRQHYMB4pxLmycDEx4O8Gk0noAjrP+PwKP9xNU5JH9G/CAyJWdjQPYKOvgd9Xj/tSy7O+fHOh1&#10;JwuuXHXIz5qtwdnLD3L8J2m4f9xn+PffvP4GAAD//wMAUEsDBBQABgAIAAAAIQCvh4+13gAAAAoB&#10;AAAPAAAAZHJzL2Rvd25yZXYueG1sTI/BTsMwDIbvSLxDZCRuLFmBbitNpzIBQuJE4QGyxrTVGqdq&#10;srV7e7wT3PzLn35/zrez68UJx9B50rBcKBBItbcdNRq+v17v1iBCNGRN7wk1nDHAtri+yk1m/USf&#10;eKpiI7iEQmY0tDEOmZShbtGZsPADEu9+/OhM5Dg20o5m4nLXy0SpVDrTEV9ozYC7FutDdXQayrX8&#10;oMN5twrVe53afppf3spnrW9v5vIJRMQ5/sFw0Wd1KNhp749kg+g5J8sNoxqSVQriAmzuH0DseVCP&#10;CmSRy/8vFL8AAAD//wMAUEsBAi0AFAAGAAgAAAAhALaDOJL+AAAA4QEAABMAAAAAAAAAAAAAAAAA&#10;AAAAAFtDb250ZW50X1R5cGVzXS54bWxQSwECLQAUAAYACAAAACEAOP0h/9YAAACUAQAACwAAAAAA&#10;AAAAAAAAAAAvAQAAX3JlbHMvLnJlbHNQSwECLQAUAAYACAAAACEAO6Ha9AICAAAVBAAADgAAAAAA&#10;AAAAAAAAAAAuAgAAZHJzL2Uyb0RvYy54bWxQSwECLQAUAAYACAAAACEAr4ePtd4AAAAKAQAADwAA&#10;AAAAAAAAAAAAAABcBAAAZHJzL2Rvd25yZXYueG1sUEsFBgAAAAAEAAQA8wAAAGcFAAAAAA==&#10;" strokecolor="#4579b8 [3044]">
                <v:stroke endarrow="open"/>
              </v:shape>
            </w:pict>
          </mc:Fallback>
        </mc:AlternateContent>
      </w:r>
      <w:r w:rsidR="0060331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E32196" wp14:editId="2A8C4B1D">
                <wp:simplePos x="0" y="0"/>
                <wp:positionH relativeFrom="column">
                  <wp:posOffset>4592320</wp:posOffset>
                </wp:positionH>
                <wp:positionV relativeFrom="paragraph">
                  <wp:posOffset>174625</wp:posOffset>
                </wp:positionV>
                <wp:extent cx="554355" cy="163195"/>
                <wp:effectExtent l="0" t="0" r="74295" b="8445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" cy="1631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61.6pt;margin-top:13.75pt;width:43.65pt;height:1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w7/QEAAA0EAAAOAAAAZHJzL2Uyb0RvYy54bWysU0uOEzEQ3SNxB8t70ukJGUGUziwywAbB&#10;iM8BPG47bck/lU062Q1cYI7AFdiwGEBzhu4bUXYnPQgQEohNddtV71XVq/LybGc02QoIytmKlpMp&#10;JcJyVyu7qejbN08fPKIkRGZrpp0VFd2LQM9W9+8tW78QJ65xuhZAkMSGResr2sToF0UReCMMCxPn&#10;hUWndGBYxCNsihpYi+xGFyfT6WnROqg9OC5CwNvzwUlXmV9KweNLKYOIRFcUa4vZQraXyRarJVts&#10;gPlG8UMZ7B+qMExZTDpSnbPIyDtQv1AZxcEFJ+OEO1M4KRUXuQfsppz+1M3rhnmRe0Fxgh9lCv+P&#10;lr/YXgBRNc5uRollBmfUfeyv+uvuW/epvyb9++4WTf+hv+o+d1+7L91td0MwGJVrfVggwdpewOEU&#10;/AUkGXYSTPpig2SX1d6PaotdJBwv5/OHs/mcEo6u8nRWPp4nzuIO7CHEZ8IZkn4qGiIwtWni2lmL&#10;c3VQZsXZ9nmIA/AISJm1TTYypZ/YmsS9x8YYgGsPSZK/SA0MJee/uNdiwL4SEkXBIocceR3FWgPZ&#10;MlwkxrmwsRyZMDrBpNJ6BE5zcX8EHuITVORV/RvwiMiZnY0j2Cjr4HfZ4+5YshzijwoMfScJLl29&#10;z8PM0uDO5YEc3kda6h/PGX73ilffAQAA//8DAFBLAwQUAAYACAAAACEASiwind0AAAAJAQAADwAA&#10;AGRycy9kb3ducmV2LnhtbEyPTU/DMAyG70j8h8hI3Fjaon1Q6k6IiQuXwZg4Z63XVDRO1WRr4ddj&#10;Tuxm6330+nGxnlynzjSE1jNCOktAEVe+brlB2H+83K1AhWi4Np1nQvimAOvy+qowee1HfqfzLjZK&#10;SjjkBsHG2Odah8qSM2Hme2LJjn5wJso6NLoezCjlrtNZkiy0My3LBWt6erZUfe1ODuEhvNkY7Cdt&#10;jtt0sf0xzeZ1PyLe3kxPj6AiTfEfhj99UYdSnA7+xHVQHcIyu88ERciWc1ACrNJEhgPCXAJdFvry&#10;g/IXAAD//wMAUEsBAi0AFAAGAAgAAAAhALaDOJL+AAAA4QEAABMAAAAAAAAAAAAAAAAAAAAAAFtD&#10;b250ZW50X1R5cGVzXS54bWxQSwECLQAUAAYACAAAACEAOP0h/9YAAACUAQAACwAAAAAAAAAAAAAA&#10;AAAvAQAAX3JlbHMvLnJlbHNQSwECLQAUAAYACAAAACEABUAcO/0BAAANBAAADgAAAAAAAAAAAAAA&#10;AAAuAgAAZHJzL2Uyb0RvYy54bWxQSwECLQAUAAYACAAAACEASiwind0AAAAJ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  <w:r w:rsidR="0060331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2A6648" wp14:editId="6CA2D4AF">
                <wp:simplePos x="0" y="0"/>
                <wp:positionH relativeFrom="column">
                  <wp:posOffset>4283075</wp:posOffset>
                </wp:positionH>
                <wp:positionV relativeFrom="paragraph">
                  <wp:posOffset>179705</wp:posOffset>
                </wp:positionV>
                <wp:extent cx="308610" cy="158115"/>
                <wp:effectExtent l="38100" t="0" r="15240" b="7048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8610" cy="1581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37.25pt;margin-top:14.15pt;width:24.3pt;height:12.4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r6BAgIAABcEAAAOAAAAZHJzL2Uyb0RvYy54bWysU0uOEzEQ3SNxB8t70t0DMxpF6cwiw2eB&#10;IOJzAI/bTlvyT2WTTnYDF5gjcAU2LPhoztB9I8rupEGAkEBsSv69V/VelRcXO6PJVkBQzta0mpWU&#10;CMtdo+ympq9fPbp3TkmIzDZMOytquheBXizv3ll0fi5OXOt0I4AgiQ3zzte0jdHPiyLwVhgWZs4L&#10;i5fSgWERt7ApGmAdshtdnJTlWdE5aDw4LkLA08vxki4zv5SCx+dSBhGJrinWFnOEHK9SLJYLNt8A&#10;863ihzLYP1RhmLKYdKK6ZJGRN6B+oTKKgwtOxhl3pnBSKi6yBlRTlT+pedkyL7IWNCf4yabw/2j5&#10;s+0aiGqwdw8oscxgj/r3w/Vw03/tPww3ZHjb32IY3g3X/cf+S/+5v+0/EXyMznU+zJFgZddw2AW/&#10;hmTDToIhUiv/BImzMSiV7LLv+8l3sYuE4+H98vyswu5wvKpOz6vqNLEXI02i8xDiY+EMSYuahghM&#10;bdq4ctZihx2MKdj2aYgj8AhIYG1TjEzph7Yhce9RIgNw3SFJui+SlLH4vIp7LUbsCyHRHixyzJEH&#10;U6w0kC3DkWKcCxuriQlfJ5hUWk/AMuv/I/DwPkFFHtq/AU+InNnZOIGNsg5+lz3ujiXL8f3RgVF3&#10;suDKNfvc1mwNTl9uyOGnpPH+cZ/h3//z8hsAAAD//wMAUEsDBBQABgAIAAAAIQCLFzF03wAAAAkB&#10;AAAPAAAAZHJzL2Rvd25yZXYueG1sTI9BboMwEEX3lXoHayJ115hAA4gyRDRqq0pZlfYADnYAxR4j&#10;7ARy+7qrdjn6T/+/KXeL0eyqJjdYQtisI2CKWisH6hC+v94ec2DOC5JCW1IIN+VgV93flaKQdqZP&#10;dW18x0IJuUIg9N6PBeeu7ZURbm1HRSE72ckIH86p43IScyg3msdRlHIjBgoLvRjVvlftubkYhDrn&#10;Bzrf9plrPtpU6nl5fa9fEB9WS/0MzKvF/8Hwqx/UoQpOR3sh6ZhGSLOnbUAR4jwBFoAsTjbAjgjb&#10;JAZelfz/B9UPAAAA//8DAFBLAQItABQABgAIAAAAIQC2gziS/gAAAOEBAAATAAAAAAAAAAAAAAAA&#10;AAAAAABbQ29udGVudF9UeXBlc10ueG1sUEsBAi0AFAAGAAgAAAAhADj9If/WAAAAlAEAAAsAAAAA&#10;AAAAAAAAAAAALwEAAF9yZWxzLy5yZWxzUEsBAi0AFAAGAAgAAAAhACAKvoECAgAAFwQAAA4AAAAA&#10;AAAAAAAAAAAALgIAAGRycy9lMm9Eb2MueG1sUEsBAi0AFAAGAAgAAAAhAIsXMXTfAAAACQEAAA8A&#10;AAAAAAAAAAAAAAAAXAQAAGRycy9kb3ducmV2LnhtbFBLBQYAAAAABAAEAPMAAABoBQAAAAA=&#10;" strokecolor="#4579b8 [3044]">
                <v:stroke endarrow="open"/>
              </v:shape>
            </w:pict>
          </mc:Fallback>
        </mc:AlternateContent>
      </w:r>
      <w:r w:rsidR="0060331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221C3B" wp14:editId="3AA1EAFC">
                <wp:simplePos x="0" y="0"/>
                <wp:positionH relativeFrom="column">
                  <wp:posOffset>468630</wp:posOffset>
                </wp:positionH>
                <wp:positionV relativeFrom="paragraph">
                  <wp:posOffset>178435</wp:posOffset>
                </wp:positionV>
                <wp:extent cx="495935" cy="104140"/>
                <wp:effectExtent l="38100" t="0" r="18415" b="8636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935" cy="1041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36.9pt;margin-top:14.05pt;width:39.05pt;height:8.2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flQBAIAABUEAAAOAAAAZHJzL2Uyb0RvYy54bWysU0uOEzEQ3SNxB8t70p0hg2aidGaR4bNA&#10;EPE5gMdtpy35p7JJJ7uBC8wRuAIbFnw0Z+i+EWV30iBASCA2Jf/eq3qvyouLndFkKyAoZys6nZSU&#10;CMtdreymoq9fPbp3RkmIzNZMOysquheBXizv3lm0fi5OXON0LYAgiQ3z1le0idHPiyLwRhgWJs4L&#10;i5fSgWERt7ApamAtshtdnJTlg6J1UHtwXISAp5fDJV1mfikFj8+lDCISXVGsLeYIOV6lWCwXbL4B&#10;5hvFD2Wwf6jCMGUx6Uh1ySIjb0D9QmUUBxecjBPuTOGkVFxkDahmWv6k5mXDvMha0JzgR5vC/6Pl&#10;z7ZrIKquKDbKMoMt6t731/1N97X70N+Q/m13i6F/1193H7sv3efutvtEzpJvrQ9zhK/sGg674NeQ&#10;TNhJMERq5Z/gSGRbUCjZZdf3o+tiFwnHw9n56fn9U0o4Xk3L2XSWu1IMNInOQ4iPhTMkLSoaIjC1&#10;aeLKWYv9dTCkYNunIWIhCDwCEljbFCNT+qGtSdx7VMgAXJsk4Nt0XyQpQ/F5FfdaDNgXQqI5WOSQ&#10;I4+lWGkgW4YDxTgXNk5HJnydYFJpPQLLrP+PwMP7BBV5ZP8GPCJyZmfjCDbKOvhd9rg7liyH90cH&#10;Bt3JgitX73NbszU4e9mrwz9Jw/3jPsO//+blNwAAAP//AwBQSwMEFAAGAAgAAAAhAGexx0XeAAAA&#10;CAEAAA8AAABkcnMvZG93bnJldi54bWxMj81OwzAQhO9IvIO1SNyok9KfNGRThQpQJU4EHsCNt0nU&#10;eB3FbpO+Pe4JjqMZzXyTbSfTiQsNrrWMEM8iEMSV1S3XCD/f708JCOcVa9VZJoQrOdjm93eZSrUd&#10;+Ysupa9FKGGXKoTG+z6V0lUNGeVmticO3tEORvkgh1rqQY2h3HRyHkUraVTLYaFRPe0aqk7l2SAU&#10;ifzk03W3duW+WulunN4+ilfEx4epeAHhafJ/YbjhB3TIA9PBnlk70SGsnwO5R5gnMYibv4w3IA4I&#10;i8USZJ7J/wfyXwAAAP//AwBQSwECLQAUAAYACAAAACEAtoM4kv4AAADhAQAAEwAAAAAAAAAAAAAA&#10;AAAAAAAAW0NvbnRlbnRfVHlwZXNdLnhtbFBLAQItABQABgAIAAAAIQA4/SH/1gAAAJQBAAALAAAA&#10;AAAAAAAAAAAAAC8BAABfcmVscy8ucmVsc1BLAQItABQABgAIAAAAIQB3TflQBAIAABUEAAAOAAAA&#10;AAAAAAAAAAAAAC4CAABkcnMvZTJvRG9jLnhtbFBLAQItABQABgAIAAAAIQBnscdF3gAAAAgBAAAP&#10;AAAAAAAAAAAAAAAAAF4EAABkcnMvZG93bnJldi54bWxQSwUGAAAAAAQABADzAAAAaQUAAAAA&#10;" strokecolor="#4579b8 [3044]">
                <v:stroke endarrow="open"/>
              </v:shape>
            </w:pict>
          </mc:Fallback>
        </mc:AlternateContent>
      </w:r>
      <w:r w:rsidR="0060331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________________________                </w:t>
      </w:r>
      <w:r w:rsidR="00AE09A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_________________</w:t>
      </w:r>
    </w:p>
    <w:p w:rsidR="00AE09A8" w:rsidRDefault="00603311" w:rsidP="00603311">
      <w:pPr>
        <w:tabs>
          <w:tab w:val="left" w:pos="6501"/>
          <w:tab w:val="left" w:pos="8640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________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___________     союзы</w:t>
      </w:r>
    </w:p>
    <w:p w:rsidR="00AE09A8" w:rsidRPr="00AE09A8" w:rsidRDefault="00603311" w:rsidP="00603311">
      <w:pPr>
        <w:tabs>
          <w:tab w:val="left" w:pos="14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</w:t>
      </w:r>
    </w:p>
    <w:p w:rsidR="00F45910" w:rsidRPr="00F45910" w:rsidRDefault="00603311" w:rsidP="00F459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45910" w:rsidRPr="00F45910">
        <w:rPr>
          <w:rFonts w:ascii="Times New Roman" w:hAnsi="Times New Roman" w:cs="Times New Roman"/>
          <w:sz w:val="24"/>
          <w:szCs w:val="24"/>
        </w:rPr>
        <w:t xml:space="preserve">. Что такое местоимение? Напиши личные местоимения. </w:t>
      </w:r>
      <w:r w:rsidR="00F459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0F58C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45910" w:rsidRPr="00C1081A" w:rsidRDefault="00603311" w:rsidP="00F4591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3</w:t>
      </w:r>
      <w:r w:rsidR="00F45910" w:rsidRPr="00C12436">
        <w:rPr>
          <w:rFonts w:ascii="Times New Roman" w:hAnsi="Times New Roman" w:cs="Times New Roman"/>
        </w:rPr>
        <w:t>.</w:t>
      </w:r>
      <w:r w:rsidR="00F45910" w:rsidRPr="00C1081A">
        <w:rPr>
          <w:rFonts w:ascii="Times New Roman" w:hAnsi="Times New Roman" w:cs="Times New Roman"/>
          <w:b/>
        </w:rPr>
        <w:t xml:space="preserve"> </w:t>
      </w:r>
      <w:r w:rsidR="006E0C90" w:rsidRPr="00310398">
        <w:rPr>
          <w:rFonts w:ascii="Times New Roman" w:hAnsi="Times New Roman" w:cs="Times New Roman"/>
          <w:sz w:val="24"/>
          <w:szCs w:val="24"/>
        </w:rPr>
        <w:t>Как изменяются глаголы</w:t>
      </w:r>
      <w:r w:rsidR="006E0C90">
        <w:rPr>
          <w:rFonts w:ascii="Times New Roman" w:hAnsi="Times New Roman" w:cs="Times New Roman"/>
          <w:sz w:val="24"/>
          <w:szCs w:val="24"/>
        </w:rPr>
        <w:t xml:space="preserve"> прошедшего времени</w:t>
      </w:r>
      <w:r w:rsidR="006E0C90" w:rsidRPr="00310398">
        <w:rPr>
          <w:rFonts w:ascii="Times New Roman" w:hAnsi="Times New Roman" w:cs="Times New Roman"/>
          <w:sz w:val="24"/>
          <w:szCs w:val="24"/>
        </w:rPr>
        <w:t>?</w:t>
      </w:r>
      <w:r w:rsidR="006E0C90">
        <w:rPr>
          <w:rFonts w:ascii="Times New Roman" w:hAnsi="Times New Roman" w:cs="Times New Roman"/>
          <w:sz w:val="24"/>
          <w:szCs w:val="24"/>
        </w:rPr>
        <w:t xml:space="preserve"> </w:t>
      </w:r>
      <w:r w:rsidR="00F45910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6E0C90">
        <w:rPr>
          <w:rFonts w:ascii="Times New Roman" w:hAnsi="Times New Roman" w:cs="Times New Roman"/>
          <w:sz w:val="24"/>
          <w:szCs w:val="24"/>
        </w:rPr>
        <w:t>____________________________</w:t>
      </w:r>
      <w:r w:rsidR="00F459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0F58CB" w:rsidRDefault="000F58CB" w:rsidP="00F45910">
      <w:pPr>
        <w:rPr>
          <w:rFonts w:ascii="Times New Roman" w:hAnsi="Times New Roman" w:cs="Times New Roman"/>
        </w:rPr>
      </w:pPr>
    </w:p>
    <w:p w:rsidR="00F45910" w:rsidRPr="00C12436" w:rsidRDefault="00603311" w:rsidP="00F459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12436" w:rsidRPr="00BB466C">
        <w:rPr>
          <w:rFonts w:ascii="Times New Roman" w:hAnsi="Times New Roman" w:cs="Times New Roman"/>
          <w:sz w:val="24"/>
          <w:szCs w:val="24"/>
        </w:rPr>
        <w:t>.</w:t>
      </w:r>
      <w:r w:rsidR="00F45910" w:rsidRPr="00BB466C">
        <w:rPr>
          <w:rFonts w:ascii="Times New Roman" w:hAnsi="Times New Roman" w:cs="Times New Roman"/>
          <w:sz w:val="24"/>
          <w:szCs w:val="24"/>
        </w:rPr>
        <w:t xml:space="preserve"> Что называется спряжением?</w:t>
      </w:r>
      <w:r w:rsidR="00C12436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</w:t>
      </w:r>
      <w:r w:rsidR="000F58CB">
        <w:rPr>
          <w:rFonts w:ascii="Times New Roman" w:hAnsi="Times New Roman" w:cs="Times New Roman"/>
        </w:rPr>
        <w:t>____________________</w:t>
      </w:r>
    </w:p>
    <w:p w:rsidR="00C12436" w:rsidRPr="00AA795E" w:rsidRDefault="00603311" w:rsidP="00C124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795E">
        <w:rPr>
          <w:rFonts w:ascii="Times New Roman" w:hAnsi="Times New Roman" w:cs="Times New Roman"/>
          <w:sz w:val="24"/>
          <w:szCs w:val="24"/>
        </w:rPr>
        <w:t>5</w:t>
      </w:r>
      <w:r w:rsidR="00C12436" w:rsidRPr="00AA795E">
        <w:rPr>
          <w:rFonts w:ascii="Times New Roman" w:hAnsi="Times New Roman" w:cs="Times New Roman"/>
          <w:sz w:val="24"/>
          <w:szCs w:val="24"/>
        </w:rPr>
        <w:t>. Заполни таблицу: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8"/>
        <w:gridCol w:w="2029"/>
        <w:gridCol w:w="2493"/>
        <w:gridCol w:w="1669"/>
        <w:gridCol w:w="1812"/>
      </w:tblGrid>
      <w:tr w:rsidR="00C12436" w:rsidTr="000F58CB">
        <w:trPr>
          <w:trHeight w:val="314"/>
        </w:trPr>
        <w:tc>
          <w:tcPr>
            <w:tcW w:w="2438" w:type="dxa"/>
            <w:vMerge w:val="restart"/>
            <w:vAlign w:val="center"/>
          </w:tcPr>
          <w:p w:rsidR="00C12436" w:rsidRDefault="00C12436" w:rsidP="003E5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</w:t>
            </w:r>
          </w:p>
        </w:tc>
        <w:tc>
          <w:tcPr>
            <w:tcW w:w="8003" w:type="dxa"/>
            <w:gridSpan w:val="4"/>
          </w:tcPr>
          <w:p w:rsidR="00C12436" w:rsidRPr="00C12436" w:rsidRDefault="00C12436" w:rsidP="003E56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2436">
              <w:rPr>
                <w:rFonts w:ascii="Times New Roman" w:hAnsi="Times New Roman" w:cs="Times New Roman"/>
                <w:b/>
              </w:rPr>
              <w:t>Окончания глаголов</w:t>
            </w:r>
          </w:p>
        </w:tc>
      </w:tr>
      <w:tr w:rsidR="00C12436" w:rsidTr="000F58CB">
        <w:trPr>
          <w:trHeight w:val="177"/>
        </w:trPr>
        <w:tc>
          <w:tcPr>
            <w:tcW w:w="2438" w:type="dxa"/>
            <w:vMerge/>
          </w:tcPr>
          <w:p w:rsidR="00C12436" w:rsidRDefault="00C12436" w:rsidP="003E5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2" w:type="dxa"/>
            <w:gridSpan w:val="2"/>
          </w:tcPr>
          <w:p w:rsidR="00C12436" w:rsidRPr="00C12436" w:rsidRDefault="00C12436" w:rsidP="003E56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436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12436">
              <w:rPr>
                <w:rFonts w:ascii="Times New Roman" w:hAnsi="Times New Roman" w:cs="Times New Roman"/>
                <w:b/>
              </w:rPr>
              <w:t xml:space="preserve"> спряжение</w:t>
            </w:r>
          </w:p>
        </w:tc>
        <w:tc>
          <w:tcPr>
            <w:tcW w:w="3481" w:type="dxa"/>
            <w:gridSpan w:val="2"/>
          </w:tcPr>
          <w:p w:rsidR="00C12436" w:rsidRPr="00C12436" w:rsidRDefault="00C12436" w:rsidP="003E56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436">
              <w:rPr>
                <w:rFonts w:ascii="Times New Roman" w:hAnsi="Times New Roman" w:cs="Times New Roman"/>
                <w:b/>
                <w:lang w:val="en-US"/>
              </w:rPr>
              <w:t xml:space="preserve">II </w:t>
            </w:r>
            <w:r w:rsidRPr="00C12436">
              <w:rPr>
                <w:rFonts w:ascii="Times New Roman" w:hAnsi="Times New Roman" w:cs="Times New Roman"/>
                <w:b/>
              </w:rPr>
              <w:t>спряжение</w:t>
            </w:r>
          </w:p>
        </w:tc>
      </w:tr>
      <w:tr w:rsidR="00C12436" w:rsidTr="000F58CB">
        <w:trPr>
          <w:trHeight w:val="177"/>
        </w:trPr>
        <w:tc>
          <w:tcPr>
            <w:tcW w:w="2438" w:type="dxa"/>
            <w:vMerge/>
          </w:tcPr>
          <w:p w:rsidR="00C12436" w:rsidRDefault="00C12436" w:rsidP="003E5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:rsidR="00C12436" w:rsidRDefault="00C12436" w:rsidP="003E5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число</w:t>
            </w:r>
          </w:p>
        </w:tc>
        <w:tc>
          <w:tcPr>
            <w:tcW w:w="2493" w:type="dxa"/>
          </w:tcPr>
          <w:p w:rsidR="00C12436" w:rsidRDefault="00C12436" w:rsidP="003E56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Мн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исло</w:t>
            </w:r>
            <w:proofErr w:type="spellEnd"/>
          </w:p>
        </w:tc>
        <w:tc>
          <w:tcPr>
            <w:tcW w:w="1669" w:type="dxa"/>
          </w:tcPr>
          <w:p w:rsidR="00C12436" w:rsidRDefault="00C12436" w:rsidP="003E5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число</w:t>
            </w:r>
          </w:p>
        </w:tc>
        <w:tc>
          <w:tcPr>
            <w:tcW w:w="1812" w:type="dxa"/>
          </w:tcPr>
          <w:p w:rsidR="00C12436" w:rsidRDefault="00C12436" w:rsidP="003E56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Мн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исло</w:t>
            </w:r>
            <w:proofErr w:type="spellEnd"/>
          </w:p>
        </w:tc>
      </w:tr>
      <w:tr w:rsidR="00C12436" w:rsidTr="000F58CB">
        <w:trPr>
          <w:trHeight w:val="388"/>
        </w:trPr>
        <w:tc>
          <w:tcPr>
            <w:tcW w:w="2438" w:type="dxa"/>
          </w:tcPr>
          <w:p w:rsidR="00C12436" w:rsidRPr="00C12436" w:rsidRDefault="00C12436" w:rsidP="003E5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C12436" w:rsidRPr="00C12436" w:rsidRDefault="00C12436" w:rsidP="003E5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C12436" w:rsidRPr="00C12436" w:rsidRDefault="00C12436" w:rsidP="003E5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C12436" w:rsidRPr="00C12436" w:rsidRDefault="00C12436" w:rsidP="003E5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C12436" w:rsidRPr="00C12436" w:rsidRDefault="00C12436" w:rsidP="003E5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436" w:rsidTr="000F58CB">
        <w:trPr>
          <w:trHeight w:val="388"/>
        </w:trPr>
        <w:tc>
          <w:tcPr>
            <w:tcW w:w="2438" w:type="dxa"/>
          </w:tcPr>
          <w:p w:rsidR="00C12436" w:rsidRPr="00C12436" w:rsidRDefault="00C12436" w:rsidP="003E5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C12436" w:rsidRPr="00C12436" w:rsidRDefault="00C12436" w:rsidP="003E5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C12436" w:rsidRPr="00C12436" w:rsidRDefault="00C12436" w:rsidP="003E5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C12436" w:rsidRPr="00C12436" w:rsidRDefault="00C12436" w:rsidP="003E5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C12436" w:rsidRPr="00C12436" w:rsidRDefault="00C12436" w:rsidP="003E5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436" w:rsidTr="000F58CB">
        <w:trPr>
          <w:trHeight w:val="407"/>
        </w:trPr>
        <w:tc>
          <w:tcPr>
            <w:tcW w:w="2438" w:type="dxa"/>
          </w:tcPr>
          <w:p w:rsidR="00C12436" w:rsidRPr="00C12436" w:rsidRDefault="00C12436" w:rsidP="003E5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C12436" w:rsidRPr="00C12436" w:rsidRDefault="00C12436" w:rsidP="003E5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C12436" w:rsidRPr="00C12436" w:rsidRDefault="00C12436" w:rsidP="003E5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C12436" w:rsidRPr="00C12436" w:rsidRDefault="00C12436" w:rsidP="003E5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C12436" w:rsidRPr="00C12436" w:rsidRDefault="00C12436" w:rsidP="003E5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2436" w:rsidRDefault="00C12436" w:rsidP="00F45910">
      <w:pPr>
        <w:rPr>
          <w:rFonts w:ascii="Times New Roman" w:hAnsi="Times New Roman" w:cs="Times New Roman"/>
          <w:b/>
        </w:rPr>
      </w:pPr>
    </w:p>
    <w:p w:rsidR="00C12436" w:rsidRDefault="00603311" w:rsidP="00C1243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12436" w:rsidRPr="00BB466C">
        <w:rPr>
          <w:rFonts w:ascii="Times New Roman" w:hAnsi="Times New Roman" w:cs="Times New Roman"/>
          <w:sz w:val="24"/>
          <w:szCs w:val="24"/>
        </w:rPr>
        <w:t>.Сформулируй правило написания Ь после шипящих.</w:t>
      </w:r>
      <w:r w:rsidR="00C12436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58CB">
        <w:rPr>
          <w:rFonts w:ascii="Times New Roman" w:hAnsi="Times New Roman" w:cs="Times New Roman"/>
        </w:rPr>
        <w:t>________________________________________</w:t>
      </w:r>
    </w:p>
    <w:p w:rsidR="00C12436" w:rsidRPr="00BB466C" w:rsidRDefault="00603311" w:rsidP="00F45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12436" w:rsidRPr="00BB466C">
        <w:rPr>
          <w:rFonts w:ascii="Times New Roman" w:hAnsi="Times New Roman" w:cs="Times New Roman"/>
          <w:sz w:val="24"/>
          <w:szCs w:val="24"/>
        </w:rPr>
        <w:t>. Напиши глаголы исключения:</w:t>
      </w:r>
    </w:p>
    <w:p w:rsidR="00C12436" w:rsidRDefault="00C12436" w:rsidP="00F459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 xml:space="preserve"> спряжения __________________________________________________________________________________________________________________________________________________________________________</w:t>
      </w:r>
      <w:r w:rsidR="000F58CB">
        <w:rPr>
          <w:rFonts w:ascii="Times New Roman" w:hAnsi="Times New Roman" w:cs="Times New Roman"/>
          <w:b/>
        </w:rPr>
        <w:t>____________________</w:t>
      </w:r>
    </w:p>
    <w:p w:rsidR="00C12436" w:rsidRDefault="00C12436" w:rsidP="00F459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</w:t>
      </w:r>
      <w:r w:rsidRPr="000F58C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спряжения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58CB">
        <w:rPr>
          <w:rFonts w:ascii="Times New Roman" w:hAnsi="Times New Roman" w:cs="Times New Roman"/>
          <w:b/>
        </w:rPr>
        <w:t>______________________________</w:t>
      </w:r>
    </w:p>
    <w:p w:rsidR="009D4BA7" w:rsidRPr="009D4BA7" w:rsidRDefault="009D4BA7" w:rsidP="00F45910">
      <w:pPr>
        <w:rPr>
          <w:rFonts w:ascii="Times New Roman" w:hAnsi="Times New Roman" w:cs="Times New Roman"/>
          <w:sz w:val="24"/>
          <w:szCs w:val="24"/>
        </w:rPr>
      </w:pPr>
    </w:p>
    <w:p w:rsidR="002C3617" w:rsidRDefault="009546B3" w:rsidP="00F45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F58CB" w:rsidRPr="000F58CB">
        <w:rPr>
          <w:rFonts w:ascii="Times New Roman" w:hAnsi="Times New Roman" w:cs="Times New Roman"/>
          <w:sz w:val="24"/>
          <w:szCs w:val="24"/>
        </w:rPr>
        <w:t xml:space="preserve">. </w:t>
      </w:r>
      <w:r w:rsidR="002C3617">
        <w:rPr>
          <w:rFonts w:ascii="Times New Roman" w:hAnsi="Times New Roman" w:cs="Times New Roman"/>
          <w:sz w:val="24"/>
          <w:szCs w:val="24"/>
        </w:rPr>
        <w:t>Начерти схемы предложений:</w:t>
      </w:r>
    </w:p>
    <w:p w:rsidR="000F58CB" w:rsidRDefault="00BB466C" w:rsidP="00F4591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однородными подлежащими ____________________________________________________</w:t>
      </w:r>
    </w:p>
    <w:p w:rsidR="00BB466C" w:rsidRPr="00BB466C" w:rsidRDefault="00BB466C" w:rsidP="00F4591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однородными второстепенными членами _________________________________________</w:t>
      </w:r>
    </w:p>
    <w:p w:rsidR="00F45910" w:rsidRDefault="00BB466C" w:rsidP="00F4591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сложного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состоящего из двух частей, соединенных союзом </w:t>
      </w:r>
      <w:r w:rsidRPr="00BB466C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E09A8" w:rsidRDefault="009546B3" w:rsidP="00F45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E09A8">
        <w:rPr>
          <w:rFonts w:ascii="Times New Roman" w:hAnsi="Times New Roman" w:cs="Times New Roman"/>
          <w:sz w:val="24"/>
          <w:szCs w:val="24"/>
        </w:rPr>
        <w:t>. Расставь, где это нужно</w:t>
      </w:r>
      <w:r w:rsidR="00AA795E">
        <w:rPr>
          <w:rFonts w:ascii="Times New Roman" w:hAnsi="Times New Roman" w:cs="Times New Roman"/>
          <w:sz w:val="24"/>
          <w:szCs w:val="24"/>
        </w:rPr>
        <w:t>,</w:t>
      </w:r>
      <w:r w:rsidR="00AE09A8">
        <w:rPr>
          <w:rFonts w:ascii="Times New Roman" w:hAnsi="Times New Roman" w:cs="Times New Roman"/>
          <w:sz w:val="24"/>
          <w:szCs w:val="24"/>
        </w:rPr>
        <w:t xml:space="preserve"> запятые.</w:t>
      </w:r>
    </w:p>
    <w:p w:rsidR="00AA795E" w:rsidRDefault="00603311" w:rsidP="00F45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89248" cy="242944"/>
            <wp:effectExtent l="0" t="0" r="0" b="508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586" cy="246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85430" cy="264277"/>
            <wp:effectExtent l="0" t="0" r="0" b="254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623" cy="265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795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E09A8" w:rsidRPr="009D4BA7" w:rsidRDefault="00603311" w:rsidP="00F45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7681" cy="230642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033" cy="23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795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15676" cy="242574"/>
            <wp:effectExtent l="0" t="0" r="3810" b="508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436" cy="24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910" w:rsidRPr="009D4BA7" w:rsidRDefault="00603311" w:rsidP="00F45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546B3">
        <w:rPr>
          <w:rFonts w:ascii="Times New Roman" w:hAnsi="Times New Roman" w:cs="Times New Roman"/>
          <w:sz w:val="24"/>
          <w:szCs w:val="24"/>
        </w:rPr>
        <w:t>0</w:t>
      </w:r>
      <w:r w:rsidR="00F45910" w:rsidRPr="009D4BA7">
        <w:rPr>
          <w:rFonts w:ascii="Times New Roman" w:hAnsi="Times New Roman" w:cs="Times New Roman"/>
          <w:sz w:val="24"/>
          <w:szCs w:val="24"/>
        </w:rPr>
        <w:t xml:space="preserve">. Составь таблицу падежей. </w:t>
      </w:r>
    </w:p>
    <w:p w:rsidR="00F45910" w:rsidRDefault="00F45910" w:rsidP="00F4591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38"/>
        <w:gridCol w:w="2938"/>
        <w:gridCol w:w="2920"/>
      </w:tblGrid>
      <w:tr w:rsidR="009546B3" w:rsidTr="009546B3">
        <w:trPr>
          <w:trHeight w:val="549"/>
        </w:trPr>
        <w:tc>
          <w:tcPr>
            <w:tcW w:w="4638" w:type="dxa"/>
            <w:vAlign w:val="center"/>
          </w:tcPr>
          <w:p w:rsidR="009546B3" w:rsidRPr="003F1B1B" w:rsidRDefault="009546B3" w:rsidP="003E56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B1B">
              <w:rPr>
                <w:rFonts w:ascii="Times New Roman" w:hAnsi="Times New Roman" w:cs="Times New Roman"/>
                <w:b/>
              </w:rPr>
              <w:t>Падеж</w:t>
            </w:r>
            <w:r>
              <w:rPr>
                <w:rFonts w:ascii="Times New Roman" w:hAnsi="Times New Roman" w:cs="Times New Roman"/>
                <w:b/>
              </w:rPr>
              <w:t xml:space="preserve"> (название полностью)</w:t>
            </w:r>
          </w:p>
        </w:tc>
        <w:tc>
          <w:tcPr>
            <w:tcW w:w="2938" w:type="dxa"/>
            <w:vAlign w:val="center"/>
          </w:tcPr>
          <w:p w:rsidR="009546B3" w:rsidRPr="003F1B1B" w:rsidRDefault="009546B3" w:rsidP="003E56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B1B">
              <w:rPr>
                <w:rFonts w:ascii="Times New Roman" w:hAnsi="Times New Roman" w:cs="Times New Roman"/>
                <w:b/>
              </w:rPr>
              <w:t>Вопросы</w:t>
            </w:r>
          </w:p>
        </w:tc>
        <w:tc>
          <w:tcPr>
            <w:tcW w:w="2920" w:type="dxa"/>
            <w:vAlign w:val="center"/>
          </w:tcPr>
          <w:p w:rsidR="009546B3" w:rsidRPr="003F1B1B" w:rsidRDefault="009546B3" w:rsidP="003E56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B1B">
              <w:rPr>
                <w:rFonts w:ascii="Times New Roman" w:hAnsi="Times New Roman" w:cs="Times New Roman"/>
                <w:b/>
              </w:rPr>
              <w:t>Вспомогательные</w:t>
            </w:r>
          </w:p>
          <w:p w:rsidR="009546B3" w:rsidRDefault="009546B3" w:rsidP="003E56B7">
            <w:pPr>
              <w:jc w:val="center"/>
              <w:rPr>
                <w:rFonts w:ascii="Times New Roman" w:hAnsi="Times New Roman" w:cs="Times New Roman"/>
              </w:rPr>
            </w:pPr>
            <w:r w:rsidRPr="003F1B1B">
              <w:rPr>
                <w:rFonts w:ascii="Times New Roman" w:hAnsi="Times New Roman" w:cs="Times New Roman"/>
                <w:b/>
              </w:rPr>
              <w:t>слова</w:t>
            </w:r>
          </w:p>
        </w:tc>
      </w:tr>
      <w:tr w:rsidR="009546B3" w:rsidTr="009546B3">
        <w:trPr>
          <w:trHeight w:val="888"/>
        </w:trPr>
        <w:tc>
          <w:tcPr>
            <w:tcW w:w="4638" w:type="dxa"/>
          </w:tcPr>
          <w:p w:rsidR="009546B3" w:rsidRPr="000F58CB" w:rsidRDefault="009546B3" w:rsidP="003E56B7">
            <w:pPr>
              <w:rPr>
                <w:rFonts w:ascii="Times New Roman" w:hAnsi="Times New Roman" w:cs="Times New Roman"/>
              </w:rPr>
            </w:pPr>
          </w:p>
          <w:p w:rsidR="009546B3" w:rsidRPr="000F58CB" w:rsidRDefault="009546B3" w:rsidP="003E56B7">
            <w:pPr>
              <w:rPr>
                <w:rFonts w:ascii="Times New Roman" w:hAnsi="Times New Roman" w:cs="Times New Roman"/>
              </w:rPr>
            </w:pPr>
            <w:r w:rsidRPr="000F58CB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:rsidR="009546B3" w:rsidRPr="000F58CB" w:rsidRDefault="009546B3" w:rsidP="003E5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</w:tcPr>
          <w:p w:rsidR="009546B3" w:rsidRPr="000F58CB" w:rsidRDefault="009546B3" w:rsidP="003E5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</w:tcPr>
          <w:p w:rsidR="009546B3" w:rsidRPr="000F58CB" w:rsidRDefault="009546B3" w:rsidP="003E56B7">
            <w:pPr>
              <w:rPr>
                <w:rFonts w:ascii="Times New Roman" w:hAnsi="Times New Roman" w:cs="Times New Roman"/>
              </w:rPr>
            </w:pPr>
          </w:p>
        </w:tc>
      </w:tr>
      <w:tr w:rsidR="009546B3" w:rsidTr="009546B3">
        <w:trPr>
          <w:trHeight w:val="808"/>
        </w:trPr>
        <w:tc>
          <w:tcPr>
            <w:tcW w:w="4638" w:type="dxa"/>
          </w:tcPr>
          <w:p w:rsidR="009546B3" w:rsidRPr="000F58CB" w:rsidRDefault="009546B3" w:rsidP="003E56B7">
            <w:pPr>
              <w:rPr>
                <w:rFonts w:ascii="Times New Roman" w:hAnsi="Times New Roman" w:cs="Times New Roman"/>
              </w:rPr>
            </w:pPr>
          </w:p>
          <w:p w:rsidR="009546B3" w:rsidRPr="000F58CB" w:rsidRDefault="009546B3" w:rsidP="003E56B7">
            <w:pPr>
              <w:rPr>
                <w:rFonts w:ascii="Times New Roman" w:hAnsi="Times New Roman" w:cs="Times New Roman"/>
              </w:rPr>
            </w:pPr>
            <w:r w:rsidRPr="000F58CB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____________</w:t>
            </w:r>
          </w:p>
          <w:p w:rsidR="009546B3" w:rsidRPr="000F58CB" w:rsidRDefault="009546B3" w:rsidP="003E5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</w:tcPr>
          <w:p w:rsidR="009546B3" w:rsidRPr="000F58CB" w:rsidRDefault="009546B3" w:rsidP="003E5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</w:tcPr>
          <w:p w:rsidR="009546B3" w:rsidRPr="000F58CB" w:rsidRDefault="009546B3" w:rsidP="003E56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6B3" w:rsidTr="009546B3">
        <w:trPr>
          <w:trHeight w:val="824"/>
        </w:trPr>
        <w:tc>
          <w:tcPr>
            <w:tcW w:w="4638" w:type="dxa"/>
          </w:tcPr>
          <w:p w:rsidR="009546B3" w:rsidRPr="000F58CB" w:rsidRDefault="009546B3" w:rsidP="003E56B7">
            <w:pPr>
              <w:rPr>
                <w:rFonts w:ascii="Times New Roman" w:hAnsi="Times New Roman" w:cs="Times New Roman"/>
              </w:rPr>
            </w:pPr>
          </w:p>
          <w:p w:rsidR="009546B3" w:rsidRPr="000F58CB" w:rsidRDefault="009546B3" w:rsidP="003E56B7">
            <w:pPr>
              <w:rPr>
                <w:rFonts w:ascii="Times New Roman" w:hAnsi="Times New Roman" w:cs="Times New Roman"/>
              </w:rPr>
            </w:pPr>
            <w:r w:rsidRPr="000F58CB">
              <w:rPr>
                <w:rFonts w:ascii="Times New Roman" w:hAnsi="Times New Roman" w:cs="Times New Roman"/>
              </w:rPr>
              <w:t>_______________________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:rsidR="009546B3" w:rsidRPr="000F58CB" w:rsidRDefault="009546B3" w:rsidP="003E5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</w:tcPr>
          <w:p w:rsidR="009546B3" w:rsidRPr="000F58CB" w:rsidRDefault="009546B3" w:rsidP="003E5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</w:tcPr>
          <w:p w:rsidR="009546B3" w:rsidRPr="000F58CB" w:rsidRDefault="009546B3" w:rsidP="003E56B7">
            <w:pPr>
              <w:rPr>
                <w:rFonts w:ascii="Times New Roman" w:hAnsi="Times New Roman" w:cs="Times New Roman"/>
              </w:rPr>
            </w:pPr>
          </w:p>
        </w:tc>
      </w:tr>
      <w:tr w:rsidR="009546B3" w:rsidTr="009546B3">
        <w:trPr>
          <w:trHeight w:val="824"/>
        </w:trPr>
        <w:tc>
          <w:tcPr>
            <w:tcW w:w="4638" w:type="dxa"/>
          </w:tcPr>
          <w:p w:rsidR="009546B3" w:rsidRPr="000F58CB" w:rsidRDefault="009546B3" w:rsidP="003E56B7">
            <w:pPr>
              <w:rPr>
                <w:rFonts w:ascii="Times New Roman" w:hAnsi="Times New Roman" w:cs="Times New Roman"/>
              </w:rPr>
            </w:pPr>
          </w:p>
          <w:p w:rsidR="009546B3" w:rsidRPr="000F58CB" w:rsidRDefault="009546B3" w:rsidP="003E56B7">
            <w:pPr>
              <w:rPr>
                <w:rFonts w:ascii="Times New Roman" w:hAnsi="Times New Roman" w:cs="Times New Roman"/>
              </w:rPr>
            </w:pPr>
            <w:r w:rsidRPr="000F58CB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____________</w:t>
            </w:r>
          </w:p>
          <w:p w:rsidR="009546B3" w:rsidRPr="000F58CB" w:rsidRDefault="009546B3" w:rsidP="003E5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</w:tcPr>
          <w:p w:rsidR="009546B3" w:rsidRPr="000F58CB" w:rsidRDefault="009546B3" w:rsidP="003E5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</w:tcPr>
          <w:p w:rsidR="009546B3" w:rsidRPr="000F58CB" w:rsidRDefault="009546B3" w:rsidP="003E56B7">
            <w:pPr>
              <w:rPr>
                <w:rFonts w:ascii="Times New Roman" w:hAnsi="Times New Roman" w:cs="Times New Roman"/>
              </w:rPr>
            </w:pPr>
          </w:p>
        </w:tc>
      </w:tr>
      <w:tr w:rsidR="009546B3" w:rsidTr="009546B3">
        <w:trPr>
          <w:trHeight w:val="808"/>
        </w:trPr>
        <w:tc>
          <w:tcPr>
            <w:tcW w:w="4638" w:type="dxa"/>
          </w:tcPr>
          <w:p w:rsidR="009546B3" w:rsidRPr="000F58CB" w:rsidRDefault="009546B3" w:rsidP="003E56B7">
            <w:pPr>
              <w:rPr>
                <w:rFonts w:ascii="Times New Roman" w:hAnsi="Times New Roman" w:cs="Times New Roman"/>
              </w:rPr>
            </w:pPr>
          </w:p>
          <w:p w:rsidR="009546B3" w:rsidRPr="000F58CB" w:rsidRDefault="009546B3" w:rsidP="003E56B7">
            <w:pPr>
              <w:rPr>
                <w:rFonts w:ascii="Times New Roman" w:hAnsi="Times New Roman" w:cs="Times New Roman"/>
              </w:rPr>
            </w:pPr>
            <w:r w:rsidRPr="000F58CB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____________</w:t>
            </w:r>
          </w:p>
          <w:p w:rsidR="009546B3" w:rsidRPr="000F58CB" w:rsidRDefault="009546B3" w:rsidP="003E5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</w:tcPr>
          <w:p w:rsidR="009546B3" w:rsidRPr="000F58CB" w:rsidRDefault="009546B3" w:rsidP="003E5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</w:tcPr>
          <w:p w:rsidR="009546B3" w:rsidRPr="000F58CB" w:rsidRDefault="009546B3" w:rsidP="003E56B7">
            <w:pPr>
              <w:rPr>
                <w:rFonts w:ascii="Times New Roman" w:hAnsi="Times New Roman" w:cs="Times New Roman"/>
              </w:rPr>
            </w:pPr>
          </w:p>
        </w:tc>
      </w:tr>
      <w:tr w:rsidR="009546B3" w:rsidTr="009546B3">
        <w:trPr>
          <w:trHeight w:val="642"/>
        </w:trPr>
        <w:tc>
          <w:tcPr>
            <w:tcW w:w="4638" w:type="dxa"/>
          </w:tcPr>
          <w:p w:rsidR="009546B3" w:rsidRPr="000F58CB" w:rsidRDefault="009546B3" w:rsidP="003E56B7">
            <w:pPr>
              <w:rPr>
                <w:rFonts w:ascii="Times New Roman" w:hAnsi="Times New Roman" w:cs="Times New Roman"/>
              </w:rPr>
            </w:pPr>
          </w:p>
          <w:p w:rsidR="009546B3" w:rsidRPr="000F58CB" w:rsidRDefault="009546B3" w:rsidP="003E56B7">
            <w:pPr>
              <w:rPr>
                <w:rFonts w:ascii="Times New Roman" w:hAnsi="Times New Roman" w:cs="Times New Roman"/>
              </w:rPr>
            </w:pPr>
            <w:r w:rsidRPr="000F58CB">
              <w:rPr>
                <w:rFonts w:ascii="Times New Roman" w:hAnsi="Times New Roman" w:cs="Times New Roman"/>
              </w:rPr>
              <w:t>______________________</w:t>
            </w:r>
            <w:r>
              <w:rPr>
                <w:rFonts w:ascii="Times New Roman" w:hAnsi="Times New Roman" w:cs="Times New Roman"/>
              </w:rPr>
              <w:t>______________</w:t>
            </w:r>
            <w:bookmarkStart w:id="0" w:name="_GoBack"/>
            <w:bookmarkEnd w:id="0"/>
          </w:p>
          <w:p w:rsidR="009546B3" w:rsidRPr="000F58CB" w:rsidRDefault="009546B3" w:rsidP="003E5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</w:tcPr>
          <w:p w:rsidR="009546B3" w:rsidRPr="000F58CB" w:rsidRDefault="009546B3" w:rsidP="003E5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</w:tcPr>
          <w:p w:rsidR="009546B3" w:rsidRPr="000F58CB" w:rsidRDefault="009546B3" w:rsidP="003E56B7">
            <w:pPr>
              <w:rPr>
                <w:rFonts w:ascii="Times New Roman" w:hAnsi="Times New Roman" w:cs="Times New Roman"/>
              </w:rPr>
            </w:pPr>
          </w:p>
        </w:tc>
      </w:tr>
    </w:tbl>
    <w:p w:rsidR="00F45910" w:rsidRDefault="00F45910" w:rsidP="00F45910">
      <w:pPr>
        <w:spacing w:after="0" w:line="240" w:lineRule="auto"/>
        <w:rPr>
          <w:rFonts w:ascii="Times New Roman" w:hAnsi="Times New Roman" w:cs="Times New Roman"/>
        </w:rPr>
      </w:pPr>
    </w:p>
    <w:p w:rsidR="00F45910" w:rsidRPr="00F45910" w:rsidRDefault="00F45910" w:rsidP="00F45910">
      <w:pPr>
        <w:rPr>
          <w:rFonts w:ascii="Times New Roman" w:hAnsi="Times New Roman" w:cs="Times New Roman"/>
          <w:sz w:val="28"/>
          <w:szCs w:val="28"/>
        </w:rPr>
      </w:pPr>
    </w:p>
    <w:sectPr w:rsidR="00F45910" w:rsidRPr="00F45910" w:rsidSect="000F58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6B9"/>
    <w:rsid w:val="0002754E"/>
    <w:rsid w:val="000F58CB"/>
    <w:rsid w:val="002C3617"/>
    <w:rsid w:val="0043695B"/>
    <w:rsid w:val="0048534D"/>
    <w:rsid w:val="00487791"/>
    <w:rsid w:val="00603311"/>
    <w:rsid w:val="006E0C90"/>
    <w:rsid w:val="007A3564"/>
    <w:rsid w:val="009546B3"/>
    <w:rsid w:val="009D4BA7"/>
    <w:rsid w:val="00AA795E"/>
    <w:rsid w:val="00AE09A8"/>
    <w:rsid w:val="00BB466C"/>
    <w:rsid w:val="00C12436"/>
    <w:rsid w:val="00C7319C"/>
    <w:rsid w:val="00E436B9"/>
    <w:rsid w:val="00F4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9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3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9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3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2015-03-28T05:25:00Z</dcterms:created>
  <dcterms:modified xsi:type="dcterms:W3CDTF">2015-04-13T16:31:00Z</dcterms:modified>
</cp:coreProperties>
</file>