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641" w:rsidRDefault="00687F76" w:rsidP="0068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641">
        <w:rPr>
          <w:rFonts w:ascii="Times New Roman" w:hAnsi="Times New Roman" w:cs="Times New Roman"/>
          <w:b/>
          <w:sz w:val="28"/>
          <w:szCs w:val="28"/>
        </w:rPr>
        <w:t>Д</w:t>
      </w:r>
      <w:r w:rsidR="00E22004" w:rsidRPr="00CE4641">
        <w:rPr>
          <w:rFonts w:ascii="Times New Roman" w:hAnsi="Times New Roman" w:cs="Times New Roman"/>
          <w:b/>
          <w:sz w:val="28"/>
          <w:szCs w:val="28"/>
        </w:rPr>
        <w:t>анные о трудоустройстве выпускников 9 и 11 классов</w:t>
      </w:r>
    </w:p>
    <w:tbl>
      <w:tblPr>
        <w:tblStyle w:val="a3"/>
        <w:tblpPr w:leftFromText="180" w:rightFromText="180" w:vertAnchor="text" w:horzAnchor="page" w:tblpX="3037" w:tblpY="469"/>
        <w:tblW w:w="0" w:type="auto"/>
        <w:tblLook w:val="04A0" w:firstRow="1" w:lastRow="0" w:firstColumn="1" w:lastColumn="0" w:noHBand="0" w:noVBand="1"/>
      </w:tblPr>
      <w:tblGrid>
        <w:gridCol w:w="3346"/>
        <w:gridCol w:w="776"/>
        <w:gridCol w:w="781"/>
        <w:gridCol w:w="883"/>
        <w:gridCol w:w="854"/>
      </w:tblGrid>
      <w:tr w:rsidR="00CE4641" w:rsidRPr="004F37B6" w:rsidTr="00CE4641">
        <w:tc>
          <w:tcPr>
            <w:tcW w:w="3346" w:type="dxa"/>
            <w:vAlign w:val="bottom"/>
          </w:tcPr>
          <w:p w:rsidR="00CE4641" w:rsidRPr="004F37B6" w:rsidRDefault="00CE4641" w:rsidP="00CE46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6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781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883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854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E4641" w:rsidRPr="004F37B6" w:rsidTr="00CE4641">
        <w:tc>
          <w:tcPr>
            <w:tcW w:w="3346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 одиннадцатиклассников</w:t>
            </w:r>
          </w:p>
        </w:tc>
        <w:tc>
          <w:tcPr>
            <w:tcW w:w="776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81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83" w:type="dxa"/>
            <w:vAlign w:val="center"/>
          </w:tcPr>
          <w:p w:rsidR="00CE4641" w:rsidRPr="00CE4641" w:rsidRDefault="00CE4641" w:rsidP="00CE46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E46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854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E4641" w:rsidRPr="004F37B6" w:rsidTr="00CE4641">
        <w:tc>
          <w:tcPr>
            <w:tcW w:w="3346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поступили в ВУЗы города Новосибирска</w:t>
            </w:r>
          </w:p>
        </w:tc>
        <w:tc>
          <w:tcPr>
            <w:tcW w:w="776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81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60</w:t>
            </w:r>
          </w:p>
        </w:tc>
        <w:tc>
          <w:tcPr>
            <w:tcW w:w="883" w:type="dxa"/>
            <w:vAlign w:val="center"/>
          </w:tcPr>
          <w:p w:rsidR="00CE4641" w:rsidRPr="00CE4641" w:rsidRDefault="00CE4641" w:rsidP="00CE46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641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4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E4641" w:rsidRPr="004F37B6" w:rsidTr="00CE4641">
        <w:tc>
          <w:tcPr>
            <w:tcW w:w="3346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Поступили в ВУЗы в других городах</w:t>
            </w:r>
          </w:p>
        </w:tc>
        <w:tc>
          <w:tcPr>
            <w:tcW w:w="776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81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883" w:type="dxa"/>
            <w:vAlign w:val="center"/>
          </w:tcPr>
          <w:p w:rsidR="00CE4641" w:rsidRPr="00CE4641" w:rsidRDefault="00CE4641" w:rsidP="00CE46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64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4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4641" w:rsidRPr="004F37B6" w:rsidTr="00CE4641">
        <w:tc>
          <w:tcPr>
            <w:tcW w:w="3346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Поступили в ВУЗы в других странах</w:t>
            </w:r>
          </w:p>
        </w:tc>
        <w:tc>
          <w:tcPr>
            <w:tcW w:w="776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81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83" w:type="dxa"/>
            <w:vAlign w:val="center"/>
          </w:tcPr>
          <w:p w:rsidR="00CE4641" w:rsidRPr="00CE4641" w:rsidRDefault="00CE4641" w:rsidP="00CE46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64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4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4641" w:rsidRPr="004F37B6" w:rsidTr="00CE4641">
        <w:tc>
          <w:tcPr>
            <w:tcW w:w="3346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Итого поступили в ВУЗ</w:t>
            </w:r>
          </w:p>
        </w:tc>
        <w:tc>
          <w:tcPr>
            <w:tcW w:w="776" w:type="dxa"/>
            <w:vAlign w:val="center"/>
          </w:tcPr>
          <w:p w:rsidR="00CE4641" w:rsidRPr="004F37B6" w:rsidRDefault="00CE4641" w:rsidP="00CE4641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81" w:type="dxa"/>
            <w:vAlign w:val="center"/>
          </w:tcPr>
          <w:p w:rsidR="00CE4641" w:rsidRPr="004F37B6" w:rsidRDefault="00CE4641" w:rsidP="00CE4641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83" w:type="dxa"/>
            <w:vAlign w:val="center"/>
          </w:tcPr>
          <w:p w:rsidR="00CE4641" w:rsidRPr="00CE4641" w:rsidRDefault="00CE4641" w:rsidP="00CE464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46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854" w:type="dxa"/>
            <w:vAlign w:val="center"/>
          </w:tcPr>
          <w:p w:rsidR="00CE4641" w:rsidRPr="004F37B6" w:rsidRDefault="00CE4641" w:rsidP="00CE4641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E4641" w:rsidRPr="004F37B6" w:rsidTr="00CE4641">
        <w:tc>
          <w:tcPr>
            <w:tcW w:w="3346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Поступили в учреждения СПО</w:t>
            </w:r>
          </w:p>
        </w:tc>
        <w:tc>
          <w:tcPr>
            <w:tcW w:w="776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1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883" w:type="dxa"/>
            <w:vAlign w:val="center"/>
          </w:tcPr>
          <w:p w:rsidR="00CE4641" w:rsidRPr="00CE4641" w:rsidRDefault="00CE4641" w:rsidP="00CE46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64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E4641" w:rsidRPr="004F37B6" w:rsidTr="00CE4641">
        <w:tc>
          <w:tcPr>
            <w:tcW w:w="3346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Трудоустроены</w:t>
            </w:r>
          </w:p>
        </w:tc>
        <w:tc>
          <w:tcPr>
            <w:tcW w:w="776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83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4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E4641" w:rsidRPr="004F37B6" w:rsidTr="00CE4641">
        <w:tc>
          <w:tcPr>
            <w:tcW w:w="3346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Служба в армии</w:t>
            </w:r>
          </w:p>
        </w:tc>
        <w:tc>
          <w:tcPr>
            <w:tcW w:w="776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83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4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4641" w:rsidRPr="004F37B6" w:rsidTr="00CE4641">
        <w:tc>
          <w:tcPr>
            <w:tcW w:w="3346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другое</w:t>
            </w:r>
          </w:p>
        </w:tc>
        <w:tc>
          <w:tcPr>
            <w:tcW w:w="776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83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4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4641" w:rsidRPr="004F37B6" w:rsidTr="00CE4641">
        <w:tc>
          <w:tcPr>
            <w:tcW w:w="3346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76" w:type="dxa"/>
            <w:vAlign w:val="center"/>
          </w:tcPr>
          <w:p w:rsidR="00CE4641" w:rsidRPr="00CE4641" w:rsidRDefault="00CE4641" w:rsidP="00CE46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4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81" w:type="dxa"/>
            <w:vAlign w:val="center"/>
          </w:tcPr>
          <w:p w:rsidR="00CE4641" w:rsidRPr="00CE4641" w:rsidRDefault="00CE4641" w:rsidP="00CE46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CE4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73</w:t>
            </w:r>
          </w:p>
        </w:tc>
        <w:tc>
          <w:tcPr>
            <w:tcW w:w="883" w:type="dxa"/>
            <w:vAlign w:val="center"/>
          </w:tcPr>
          <w:p w:rsidR="00CE4641" w:rsidRPr="00CE4641" w:rsidRDefault="00CE4641" w:rsidP="00CE46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4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54" w:type="dxa"/>
            <w:vAlign w:val="center"/>
          </w:tcPr>
          <w:p w:rsidR="00CE4641" w:rsidRPr="004F37B6" w:rsidRDefault="00CE4641" w:rsidP="00CE4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056E3" w:rsidRPr="00CE4641" w:rsidRDefault="00687F76" w:rsidP="0068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6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37B6" w:rsidRPr="00CE4641">
        <w:rPr>
          <w:rFonts w:ascii="Times New Roman" w:hAnsi="Times New Roman" w:cs="Times New Roman"/>
          <w:b/>
          <w:sz w:val="28"/>
          <w:szCs w:val="28"/>
        </w:rPr>
        <w:t>МБОУ «Лицей №159</w:t>
      </w:r>
    </w:p>
    <w:p w:rsidR="00A90AE8" w:rsidRPr="004F37B6" w:rsidRDefault="00A90AE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354" w:type="dxa"/>
        <w:tblLook w:val="04A0" w:firstRow="1" w:lastRow="0" w:firstColumn="1" w:lastColumn="0" w:noHBand="0" w:noVBand="1"/>
      </w:tblPr>
      <w:tblGrid>
        <w:gridCol w:w="3256"/>
        <w:gridCol w:w="850"/>
        <w:gridCol w:w="851"/>
        <w:gridCol w:w="850"/>
        <w:gridCol w:w="851"/>
      </w:tblGrid>
      <w:tr w:rsidR="004F37B6" w:rsidRPr="004F37B6" w:rsidTr="00CE4641">
        <w:tc>
          <w:tcPr>
            <w:tcW w:w="3256" w:type="dxa"/>
            <w:vAlign w:val="bottom"/>
          </w:tcPr>
          <w:p w:rsidR="004F37B6" w:rsidRPr="004F37B6" w:rsidRDefault="004F37B6" w:rsidP="00A25F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851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850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851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F37B6" w:rsidRPr="004F37B6" w:rsidTr="00CE4641">
        <w:tc>
          <w:tcPr>
            <w:tcW w:w="3256" w:type="dxa"/>
          </w:tcPr>
          <w:p w:rsidR="004F37B6" w:rsidRPr="004F37B6" w:rsidRDefault="004F37B6" w:rsidP="00A25F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 девятиклассников</w:t>
            </w:r>
          </w:p>
        </w:tc>
        <w:tc>
          <w:tcPr>
            <w:tcW w:w="850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51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111</w:t>
            </w:r>
          </w:p>
        </w:tc>
        <w:tc>
          <w:tcPr>
            <w:tcW w:w="850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51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F37B6" w:rsidRPr="004F37B6" w:rsidTr="00CE4641">
        <w:tc>
          <w:tcPr>
            <w:tcW w:w="3256" w:type="dxa"/>
          </w:tcPr>
          <w:p w:rsidR="004F37B6" w:rsidRPr="004F37B6" w:rsidRDefault="004F37B6" w:rsidP="00A25F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Получили аттестат</w:t>
            </w:r>
          </w:p>
          <w:p w:rsidR="004F37B6" w:rsidRPr="004F37B6" w:rsidRDefault="004F37B6" w:rsidP="00A25F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51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111</w:t>
            </w:r>
          </w:p>
        </w:tc>
        <w:tc>
          <w:tcPr>
            <w:tcW w:w="850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51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F37B6" w:rsidRPr="004F37B6" w:rsidTr="00CE4641">
        <w:tc>
          <w:tcPr>
            <w:tcW w:w="3256" w:type="dxa"/>
          </w:tcPr>
          <w:p w:rsidR="004F37B6" w:rsidRPr="004F37B6" w:rsidRDefault="004F37B6" w:rsidP="00A25F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850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F37B6" w:rsidRPr="004F37B6" w:rsidTr="00CE4641">
        <w:tc>
          <w:tcPr>
            <w:tcW w:w="3256" w:type="dxa"/>
          </w:tcPr>
          <w:p w:rsidR="004F37B6" w:rsidRPr="004F37B6" w:rsidRDefault="004F37B6" w:rsidP="00A25F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Получили аттестат с </w:t>
            </w:r>
            <w:r w:rsidRPr="004F3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отличием</w:t>
            </w:r>
          </w:p>
        </w:tc>
        <w:tc>
          <w:tcPr>
            <w:tcW w:w="850" w:type="dxa"/>
            <w:vAlign w:val="center"/>
          </w:tcPr>
          <w:p w:rsidR="004F37B6" w:rsidRPr="004F37B6" w:rsidRDefault="004F37B6" w:rsidP="00CE4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4F37B6" w:rsidRPr="004F37B6" w:rsidRDefault="004F37B6" w:rsidP="00CE4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4F37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4F37B6" w:rsidRPr="004F37B6" w:rsidRDefault="004F37B6" w:rsidP="00CE46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1" w:type="dxa"/>
            <w:vAlign w:val="center"/>
          </w:tcPr>
          <w:p w:rsidR="004F37B6" w:rsidRPr="004F37B6" w:rsidRDefault="004F37B6" w:rsidP="00A25FF1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F37B6" w:rsidRPr="004F37B6" w:rsidTr="00CE4641">
        <w:tc>
          <w:tcPr>
            <w:tcW w:w="3256" w:type="dxa"/>
          </w:tcPr>
          <w:p w:rsidR="004F37B6" w:rsidRPr="004F37B6" w:rsidRDefault="004F37B6" w:rsidP="00A25F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7B6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 обучение </w:t>
            </w:r>
            <w:r w:rsidRPr="004F37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своем </w:t>
            </w:r>
            <w:r w:rsidRPr="004F37B6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850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51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74</w:t>
            </w:r>
          </w:p>
        </w:tc>
        <w:tc>
          <w:tcPr>
            <w:tcW w:w="850" w:type="dxa"/>
            <w:vAlign w:val="center"/>
          </w:tcPr>
          <w:p w:rsidR="004F37B6" w:rsidRPr="004F37B6" w:rsidRDefault="00CE4641" w:rsidP="00A25F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51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F37B6" w:rsidRPr="004F37B6" w:rsidTr="00CE4641">
        <w:tc>
          <w:tcPr>
            <w:tcW w:w="3256" w:type="dxa"/>
          </w:tcPr>
          <w:p w:rsidR="004F37B6" w:rsidRPr="004F37B6" w:rsidRDefault="004F37B6" w:rsidP="00A25F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7B6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 обучение </w:t>
            </w:r>
            <w:r w:rsidRPr="004F37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другом </w:t>
            </w:r>
            <w:r w:rsidRPr="004F37B6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850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4F37B6" w:rsidRPr="004F37B6" w:rsidRDefault="00CE4641" w:rsidP="00A25F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1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F37B6" w:rsidRPr="004F37B6" w:rsidTr="00CE4641">
        <w:tc>
          <w:tcPr>
            <w:tcW w:w="3256" w:type="dxa"/>
          </w:tcPr>
          <w:p w:rsidR="004F37B6" w:rsidRPr="004F37B6" w:rsidRDefault="004F37B6" w:rsidP="00A25F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7B6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 обучение </w:t>
            </w:r>
            <w:r w:rsidRPr="004F3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ВСШ</w:t>
            </w:r>
          </w:p>
        </w:tc>
        <w:tc>
          <w:tcPr>
            <w:tcW w:w="850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4F37B6" w:rsidRPr="004F37B6" w:rsidRDefault="00CE4641" w:rsidP="00A25F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  <w:tr w:rsidR="004F37B6" w:rsidRPr="004F37B6" w:rsidTr="00CE4641">
        <w:tc>
          <w:tcPr>
            <w:tcW w:w="3256" w:type="dxa"/>
          </w:tcPr>
          <w:p w:rsidR="004F37B6" w:rsidRPr="004F37B6" w:rsidRDefault="004F37B6" w:rsidP="00A25F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7B6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 обучение </w:t>
            </w:r>
            <w:r w:rsidRPr="004F37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СПО</w:t>
            </w:r>
          </w:p>
        </w:tc>
        <w:tc>
          <w:tcPr>
            <w:tcW w:w="850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1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F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31</w:t>
            </w:r>
          </w:p>
        </w:tc>
        <w:tc>
          <w:tcPr>
            <w:tcW w:w="850" w:type="dxa"/>
            <w:vAlign w:val="center"/>
          </w:tcPr>
          <w:p w:rsidR="004F37B6" w:rsidRPr="004F37B6" w:rsidRDefault="00CE4641" w:rsidP="00A25F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1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F37B6" w:rsidRPr="004F37B6" w:rsidTr="00CE4641">
        <w:tc>
          <w:tcPr>
            <w:tcW w:w="3256" w:type="dxa"/>
          </w:tcPr>
          <w:p w:rsidR="004F37B6" w:rsidRPr="004F37B6" w:rsidRDefault="00CE4641" w:rsidP="004F3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Трудоустройство</w:t>
            </w:r>
          </w:p>
        </w:tc>
        <w:tc>
          <w:tcPr>
            <w:tcW w:w="850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37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4F37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4F37B6" w:rsidRPr="004F37B6" w:rsidRDefault="004F37B6" w:rsidP="00A25F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90AE8" w:rsidRPr="004F37B6" w:rsidRDefault="00A90AE8">
      <w:pPr>
        <w:rPr>
          <w:rFonts w:ascii="Times New Roman" w:hAnsi="Times New Roman" w:cs="Times New Roman"/>
          <w:sz w:val="28"/>
          <w:szCs w:val="28"/>
        </w:rPr>
      </w:pPr>
    </w:p>
    <w:sectPr w:rsidR="00A90AE8" w:rsidRPr="004F3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E8"/>
    <w:rsid w:val="00021B32"/>
    <w:rsid w:val="004F37B6"/>
    <w:rsid w:val="00656802"/>
    <w:rsid w:val="00687F76"/>
    <w:rsid w:val="00841062"/>
    <w:rsid w:val="009352BF"/>
    <w:rsid w:val="00A90AE8"/>
    <w:rsid w:val="00CE4641"/>
    <w:rsid w:val="00DB2375"/>
    <w:rsid w:val="00E22004"/>
    <w:rsid w:val="00E4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61442-F2C1-4538-8D56-A3AF666C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Аникина Лариса Александровна</dc:creator>
  <cp:lastModifiedBy>Пользователь Windows</cp:lastModifiedBy>
  <cp:revision>2</cp:revision>
  <dcterms:created xsi:type="dcterms:W3CDTF">2019-12-19T09:01:00Z</dcterms:created>
  <dcterms:modified xsi:type="dcterms:W3CDTF">2019-12-19T09:01:00Z</dcterms:modified>
</cp:coreProperties>
</file>