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41" w:rsidRDefault="00687F76" w:rsidP="0068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41">
        <w:rPr>
          <w:rFonts w:ascii="Times New Roman" w:hAnsi="Times New Roman" w:cs="Times New Roman"/>
          <w:b/>
          <w:sz w:val="28"/>
          <w:szCs w:val="28"/>
        </w:rPr>
        <w:t>Д</w:t>
      </w:r>
      <w:r w:rsidR="00E22004" w:rsidRPr="00CE4641">
        <w:rPr>
          <w:rFonts w:ascii="Times New Roman" w:hAnsi="Times New Roman" w:cs="Times New Roman"/>
          <w:b/>
          <w:sz w:val="28"/>
          <w:szCs w:val="28"/>
        </w:rPr>
        <w:t>анные о трудоустройстве выпускников 9 и 11 классов</w:t>
      </w:r>
    </w:p>
    <w:tbl>
      <w:tblPr>
        <w:tblStyle w:val="a3"/>
        <w:tblpPr w:leftFromText="180" w:rightFromText="180" w:vertAnchor="text" w:horzAnchor="page" w:tblpX="3037" w:tblpY="469"/>
        <w:tblW w:w="0" w:type="auto"/>
        <w:tblLook w:val="04A0" w:firstRow="1" w:lastRow="0" w:firstColumn="1" w:lastColumn="0" w:noHBand="0" w:noVBand="1"/>
      </w:tblPr>
      <w:tblGrid>
        <w:gridCol w:w="3346"/>
        <w:gridCol w:w="776"/>
        <w:gridCol w:w="781"/>
        <w:gridCol w:w="883"/>
        <w:gridCol w:w="854"/>
        <w:gridCol w:w="854"/>
      </w:tblGrid>
      <w:tr w:rsidR="00A17A33" w:rsidRPr="004F37B6" w:rsidTr="00FB530D">
        <w:tc>
          <w:tcPr>
            <w:tcW w:w="3346" w:type="dxa"/>
            <w:vAlign w:val="bottom"/>
          </w:tcPr>
          <w:p w:rsidR="00A17A33" w:rsidRPr="004F37B6" w:rsidRDefault="00A17A33" w:rsidP="00A17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83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одиннадцатиклассников</w:t>
            </w:r>
          </w:p>
        </w:tc>
        <w:tc>
          <w:tcPr>
            <w:tcW w:w="776" w:type="dxa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1" w:type="dxa"/>
            <w:vAlign w:val="center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83" w:type="dxa"/>
            <w:vAlign w:val="center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4" w:type="dxa"/>
            <w:vAlign w:val="center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поступили в ВУЗы города Новосибирска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ВУЗы в других городах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17A33" w:rsidRPr="004F37B6" w:rsidTr="00A17A33">
        <w:trPr>
          <w:trHeight w:val="671"/>
        </w:trPr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ВУЗы в других странах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 поступили в ВУЗ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учреждения СПО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в армии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776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17A33" w:rsidRPr="004F37B6" w:rsidTr="00FB530D">
        <w:tc>
          <w:tcPr>
            <w:tcW w:w="3346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6" w:type="dxa"/>
          </w:tcPr>
          <w:p w:rsidR="00A17A33" w:rsidRPr="005F4B6A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1" w:type="dxa"/>
            <w:vAlign w:val="center"/>
          </w:tcPr>
          <w:p w:rsidR="00A17A33" w:rsidRPr="005F4B6A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83" w:type="dxa"/>
            <w:vAlign w:val="center"/>
          </w:tcPr>
          <w:p w:rsidR="00A17A33" w:rsidRPr="00CE4641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4" w:type="dxa"/>
          </w:tcPr>
          <w:p w:rsidR="00A17A33" w:rsidRPr="005F4B6A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4" w:type="dxa"/>
            <w:vAlign w:val="center"/>
          </w:tcPr>
          <w:p w:rsidR="00A17A33" w:rsidRPr="005F4B6A" w:rsidRDefault="00A17A33" w:rsidP="00A1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</w:tbl>
    <w:p w:rsidR="009F4095" w:rsidRPr="00CE4641" w:rsidRDefault="00687F76" w:rsidP="0068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7B6" w:rsidRPr="00CE4641">
        <w:rPr>
          <w:rFonts w:ascii="Times New Roman" w:hAnsi="Times New Roman" w:cs="Times New Roman"/>
          <w:b/>
          <w:sz w:val="28"/>
          <w:szCs w:val="28"/>
        </w:rPr>
        <w:t>М</w:t>
      </w:r>
      <w:r w:rsidR="008635B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4F37B6" w:rsidRPr="00CE4641">
        <w:rPr>
          <w:rFonts w:ascii="Times New Roman" w:hAnsi="Times New Roman" w:cs="Times New Roman"/>
          <w:b/>
          <w:sz w:val="28"/>
          <w:szCs w:val="28"/>
        </w:rPr>
        <w:t>ОУ «Лицей №159</w:t>
      </w:r>
    </w:p>
    <w:p w:rsidR="00A90AE8" w:rsidRPr="004F37B6" w:rsidRDefault="00A90A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54" w:type="dxa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851"/>
      </w:tblGrid>
      <w:tr w:rsidR="00A17A33" w:rsidRPr="004F37B6" w:rsidTr="00B6529F">
        <w:tc>
          <w:tcPr>
            <w:tcW w:w="3256" w:type="dxa"/>
            <w:vAlign w:val="bottom"/>
          </w:tcPr>
          <w:p w:rsidR="00A17A33" w:rsidRPr="004F37B6" w:rsidRDefault="00A17A33" w:rsidP="00A17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3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девятиклассников</w:t>
            </w:r>
          </w:p>
        </w:tc>
        <w:tc>
          <w:tcPr>
            <w:tcW w:w="850" w:type="dxa"/>
            <w:vAlign w:val="center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8635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8635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51" w:type="dxa"/>
          </w:tcPr>
          <w:p w:rsidR="00A17A33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аттестат</w:t>
            </w:r>
          </w:p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86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63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Получили аттестат с </w:t>
            </w:r>
            <w:r w:rsidRPr="004F3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отличием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обучение </w:t>
            </w:r>
            <w:r w:rsidRPr="004F3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своем </w:t>
            </w: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8635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635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обучение </w:t>
            </w:r>
            <w:r w:rsidRPr="004F3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другом </w:t>
            </w: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17A33" w:rsidRPr="004F37B6" w:rsidRDefault="008635B0" w:rsidP="008635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обучение </w:t>
            </w:r>
            <w:r w:rsidRPr="004F3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ВСШ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7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обучение </w:t>
            </w:r>
            <w:r w:rsidRPr="004F3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A17A33" w:rsidRPr="004F37B6" w:rsidRDefault="008635B0" w:rsidP="00A1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A17A33" w:rsidRPr="004F37B6" w:rsidTr="00B6529F">
        <w:tc>
          <w:tcPr>
            <w:tcW w:w="3256" w:type="dxa"/>
          </w:tcPr>
          <w:p w:rsidR="00A17A33" w:rsidRPr="004F37B6" w:rsidRDefault="00A17A33" w:rsidP="00A1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17A33" w:rsidRPr="004F37B6" w:rsidRDefault="00A17A33" w:rsidP="00A17A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90AE8" w:rsidRPr="004F37B6" w:rsidRDefault="00A90AE8">
      <w:pPr>
        <w:rPr>
          <w:rFonts w:ascii="Times New Roman" w:hAnsi="Times New Roman" w:cs="Times New Roman"/>
          <w:sz w:val="28"/>
          <w:szCs w:val="28"/>
        </w:rPr>
      </w:pPr>
    </w:p>
    <w:sectPr w:rsidR="00A90AE8" w:rsidRPr="004F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8"/>
    <w:rsid w:val="00021B32"/>
    <w:rsid w:val="004F37B6"/>
    <w:rsid w:val="00561B04"/>
    <w:rsid w:val="005F4B6A"/>
    <w:rsid w:val="00656802"/>
    <w:rsid w:val="00687F76"/>
    <w:rsid w:val="00841062"/>
    <w:rsid w:val="008635B0"/>
    <w:rsid w:val="009352BF"/>
    <w:rsid w:val="009F4095"/>
    <w:rsid w:val="00A17A33"/>
    <w:rsid w:val="00A90AE8"/>
    <w:rsid w:val="00CE4641"/>
    <w:rsid w:val="00DB2375"/>
    <w:rsid w:val="00E22004"/>
    <w:rsid w:val="00E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717E7-02E7-4411-994F-F206D19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Лариса Александровна</dc:creator>
  <cp:keywords/>
  <dc:description/>
  <cp:lastModifiedBy>Елена Генадьевна</cp:lastModifiedBy>
  <cp:revision>2</cp:revision>
  <dcterms:created xsi:type="dcterms:W3CDTF">2024-12-10T12:25:00Z</dcterms:created>
  <dcterms:modified xsi:type="dcterms:W3CDTF">2024-12-10T12:25:00Z</dcterms:modified>
</cp:coreProperties>
</file>