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126"/>
        <w:gridCol w:w="914"/>
        <w:gridCol w:w="684"/>
        <w:gridCol w:w="1485"/>
        <w:gridCol w:w="962"/>
        <w:gridCol w:w="1003"/>
        <w:gridCol w:w="777"/>
        <w:gridCol w:w="1110"/>
        <w:gridCol w:w="1118"/>
      </w:tblGrid>
      <w:tr w:rsidR="0058656F" w:rsidRPr="00254F6D" w:rsidTr="00874D08">
        <w:trPr>
          <w:cantSplit/>
          <w:trHeight w:val="142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 xml:space="preserve">№ </w:t>
            </w:r>
            <w:proofErr w:type="gramStart"/>
            <w:r w:rsidRPr="00254F6D">
              <w:rPr>
                <w:sz w:val="16"/>
                <w:szCs w:val="16"/>
              </w:rPr>
              <w:t>п</w:t>
            </w:r>
            <w:proofErr w:type="gramEnd"/>
            <w:r w:rsidRPr="00254F6D">
              <w:rPr>
                <w:sz w:val="16"/>
                <w:szCs w:val="16"/>
              </w:rPr>
              <w:t>/п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Объекты материально-технической базы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Необходимо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Процент оснащенности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Наличие  документов по технике безопасности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Наличие актов разрешения на эксплуатацию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Наличие и состояние мебели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Оборудование средствами пожаротушения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Примечание</w:t>
            </w:r>
          </w:p>
        </w:tc>
      </w:tr>
      <w:tr w:rsidR="0058656F" w:rsidRPr="00254F6D" w:rsidTr="00874D08">
        <w:trPr>
          <w:cantSplit/>
          <w:trHeight w:val="142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Кабинеты начальных классов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100%</w:t>
            </w:r>
          </w:p>
          <w:p w:rsidR="0058656F" w:rsidRPr="00254F6D" w:rsidRDefault="0058656F" w:rsidP="00586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 xml:space="preserve"> компьютеры АРМ, </w:t>
            </w:r>
            <w:r>
              <w:rPr>
                <w:sz w:val="16"/>
                <w:szCs w:val="16"/>
              </w:rPr>
              <w:t xml:space="preserve">6 </w:t>
            </w:r>
            <w:r w:rsidRPr="00254F6D">
              <w:rPr>
                <w:sz w:val="16"/>
                <w:szCs w:val="16"/>
              </w:rPr>
              <w:t>интерактивны</w:t>
            </w:r>
            <w:r>
              <w:rPr>
                <w:sz w:val="16"/>
                <w:szCs w:val="16"/>
              </w:rPr>
              <w:t>х</w:t>
            </w:r>
            <w:r w:rsidRPr="00254F6D">
              <w:rPr>
                <w:sz w:val="16"/>
                <w:szCs w:val="16"/>
              </w:rPr>
              <w:t xml:space="preserve"> доски</w:t>
            </w:r>
            <w:r>
              <w:rPr>
                <w:sz w:val="16"/>
                <w:szCs w:val="16"/>
              </w:rPr>
              <w:t xml:space="preserve"> + 1 панель</w:t>
            </w:r>
            <w:r w:rsidRPr="00254F6D">
              <w:rPr>
                <w:sz w:val="16"/>
                <w:szCs w:val="16"/>
              </w:rPr>
              <w:t xml:space="preserve">,   мультимедийные проекторы, мобильная система тестирования,  МФУ,  цифровые микроскопы, </w:t>
            </w:r>
            <w:proofErr w:type="gramStart"/>
            <w:r w:rsidRPr="00254F6D">
              <w:rPr>
                <w:sz w:val="16"/>
                <w:szCs w:val="16"/>
              </w:rPr>
              <w:t>документ-камеры</w:t>
            </w:r>
            <w:proofErr w:type="gramEnd"/>
            <w:r w:rsidRPr="00254F6D">
              <w:rPr>
                <w:sz w:val="16"/>
                <w:szCs w:val="16"/>
              </w:rPr>
              <w:t>, столы для занятия стоя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имеется, отличное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</w:p>
        </w:tc>
      </w:tr>
      <w:tr w:rsidR="0058656F" w:rsidRPr="00254F6D" w:rsidTr="00874D08">
        <w:trPr>
          <w:cantSplit/>
          <w:trHeight w:val="142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Кабинеты иностранного языка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100%</w:t>
            </w:r>
          </w:p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 xml:space="preserve">компьютеры   интерактивные доски,   мультимедийные проекторы,    МФУ,   </w:t>
            </w:r>
            <w:proofErr w:type="gramStart"/>
            <w:r w:rsidRPr="00254F6D">
              <w:rPr>
                <w:sz w:val="16"/>
                <w:szCs w:val="16"/>
              </w:rPr>
              <w:t>документ-камеры</w:t>
            </w:r>
            <w:proofErr w:type="gramEnd"/>
          </w:p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имеется, хорошее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</w:p>
        </w:tc>
      </w:tr>
      <w:tr w:rsidR="0058656F" w:rsidRPr="00254F6D" w:rsidTr="00874D08">
        <w:trPr>
          <w:cantSplit/>
          <w:trHeight w:val="142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Кабинет физики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100%</w:t>
            </w:r>
          </w:p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 xml:space="preserve">телевизор, DVD, интерактивная </w:t>
            </w:r>
            <w:r>
              <w:rPr>
                <w:sz w:val="16"/>
                <w:szCs w:val="16"/>
              </w:rPr>
              <w:t>п</w:t>
            </w:r>
            <w:r w:rsidRPr="00254F6D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нель</w:t>
            </w:r>
            <w:r w:rsidRPr="00254F6D">
              <w:rPr>
                <w:sz w:val="16"/>
                <w:szCs w:val="16"/>
              </w:rPr>
              <w:t xml:space="preserve">, </w:t>
            </w:r>
          </w:p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 xml:space="preserve">2 компьютера, мультимедийный проектор, 1 </w:t>
            </w:r>
            <w:proofErr w:type="spellStart"/>
            <w:r w:rsidRPr="00254F6D"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</w:rPr>
              <w:t>о</w:t>
            </w:r>
            <w:r w:rsidRPr="00254F6D">
              <w:rPr>
                <w:sz w:val="16"/>
                <w:szCs w:val="16"/>
              </w:rPr>
              <w:t>скоп</w:t>
            </w:r>
            <w:proofErr w:type="spellEnd"/>
            <w:r w:rsidRPr="00254F6D">
              <w:rPr>
                <w:sz w:val="16"/>
                <w:szCs w:val="16"/>
              </w:rPr>
              <w:t>,</w:t>
            </w:r>
          </w:p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 документ-камера,</w:t>
            </w:r>
          </w:p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2 комплекта мобильной системы тестирования, принтер, МФУ</w:t>
            </w:r>
          </w:p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имеется, отличное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proofErr w:type="gramStart"/>
            <w:r w:rsidRPr="00254F6D">
              <w:rPr>
                <w:sz w:val="16"/>
                <w:szCs w:val="16"/>
              </w:rPr>
              <w:t>лаборантская</w:t>
            </w:r>
            <w:proofErr w:type="gramEnd"/>
            <w:r w:rsidRPr="00254F6D">
              <w:rPr>
                <w:sz w:val="16"/>
                <w:szCs w:val="16"/>
              </w:rPr>
              <w:t xml:space="preserve"> укомплектована в соответствии с            современными требованиями</w:t>
            </w:r>
          </w:p>
        </w:tc>
      </w:tr>
      <w:tr w:rsidR="0058656F" w:rsidRPr="00254F6D" w:rsidTr="00874D08">
        <w:trPr>
          <w:cantSplit/>
          <w:trHeight w:val="142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Кабинеты математики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100%</w:t>
            </w:r>
          </w:p>
          <w:p w:rsidR="0058656F" w:rsidRPr="00254F6D" w:rsidRDefault="00492D56" w:rsidP="0049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компьютеры АРМ</w:t>
            </w:r>
            <w:r w:rsidR="0058656F" w:rsidRPr="00254F6D">
              <w:rPr>
                <w:sz w:val="16"/>
                <w:szCs w:val="16"/>
              </w:rPr>
              <w:t>, мультимедийные проекторы, интерактивные доски,</w:t>
            </w:r>
            <w:r w:rsidRPr="00254F6D">
              <w:rPr>
                <w:sz w:val="16"/>
                <w:szCs w:val="16"/>
              </w:rPr>
              <w:t xml:space="preserve"> мобильный компьютерный класс, </w:t>
            </w:r>
            <w:proofErr w:type="gramStart"/>
            <w:r w:rsidR="0058656F" w:rsidRPr="00254F6D">
              <w:rPr>
                <w:sz w:val="16"/>
                <w:szCs w:val="16"/>
              </w:rPr>
              <w:t>документ-камеры</w:t>
            </w:r>
            <w:proofErr w:type="gramEnd"/>
            <w:r w:rsidR="0058656F" w:rsidRPr="00254F6D">
              <w:rPr>
                <w:sz w:val="16"/>
                <w:szCs w:val="16"/>
              </w:rPr>
              <w:t>, МФУ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имеется, отличное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</w:p>
        </w:tc>
      </w:tr>
      <w:tr w:rsidR="0058656F" w:rsidRPr="00254F6D" w:rsidTr="00874D08">
        <w:trPr>
          <w:cantSplit/>
          <w:trHeight w:val="142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Кабинет информатики и ИКТ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100%</w:t>
            </w:r>
          </w:p>
          <w:p w:rsidR="0058656F" w:rsidRPr="00254F6D" w:rsidRDefault="0058656F" w:rsidP="0049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</w:t>
            </w:r>
            <w:r w:rsidR="00492D56">
              <w:rPr>
                <w:sz w:val="16"/>
                <w:szCs w:val="16"/>
              </w:rPr>
              <w:t>4</w:t>
            </w:r>
            <w:r w:rsidRPr="00254F6D">
              <w:rPr>
                <w:sz w:val="16"/>
                <w:szCs w:val="16"/>
              </w:rPr>
              <w:t xml:space="preserve"> компьютеров, мобильный компьютерный класс на </w:t>
            </w:r>
            <w:r w:rsidR="00492D56">
              <w:rPr>
                <w:sz w:val="16"/>
                <w:szCs w:val="16"/>
              </w:rPr>
              <w:t>30</w:t>
            </w:r>
            <w:r w:rsidRPr="00254F6D">
              <w:rPr>
                <w:sz w:val="16"/>
                <w:szCs w:val="16"/>
              </w:rPr>
              <w:t xml:space="preserve"> рабочих мест ученика + рабочее место учителя, мультимедийный проектор, интерактивная доска, принтер, МФУ</w:t>
            </w:r>
            <w:r>
              <w:rPr>
                <w:sz w:val="16"/>
                <w:szCs w:val="16"/>
              </w:rPr>
              <w:t xml:space="preserve">, </w:t>
            </w:r>
            <w:r w:rsidRPr="00254F6D">
              <w:rPr>
                <w:sz w:val="16"/>
                <w:szCs w:val="16"/>
              </w:rPr>
              <w:t xml:space="preserve"> комплект</w:t>
            </w:r>
            <w:r>
              <w:rPr>
                <w:sz w:val="16"/>
                <w:szCs w:val="16"/>
              </w:rPr>
              <w:t>ы</w:t>
            </w:r>
            <w:r w:rsidRPr="00254F6D">
              <w:rPr>
                <w:sz w:val="16"/>
                <w:szCs w:val="16"/>
              </w:rPr>
              <w:t xml:space="preserve"> робототехники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имеется, отличное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серверная</w:t>
            </w:r>
          </w:p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 xml:space="preserve">1 сервер, 2 принтера, сканер, 3 компьютера, 2 </w:t>
            </w:r>
            <w:proofErr w:type="gramStart"/>
            <w:r w:rsidRPr="00254F6D">
              <w:rPr>
                <w:sz w:val="16"/>
                <w:szCs w:val="16"/>
              </w:rPr>
              <w:t>планшетных</w:t>
            </w:r>
            <w:proofErr w:type="gramEnd"/>
            <w:r w:rsidRPr="00254F6D">
              <w:rPr>
                <w:sz w:val="16"/>
                <w:szCs w:val="16"/>
              </w:rPr>
              <w:t xml:space="preserve"> компьютера</w:t>
            </w:r>
          </w:p>
        </w:tc>
      </w:tr>
      <w:tr w:rsidR="0058656F" w:rsidRPr="00254F6D" w:rsidTr="00874D08">
        <w:trPr>
          <w:cantSplit/>
          <w:trHeight w:val="142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Кабинет химии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100%</w:t>
            </w:r>
          </w:p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 xml:space="preserve">ученическая мебель для кабинета химии, вытяжной шкаф, </w:t>
            </w:r>
          </w:p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 xml:space="preserve">1 компьютер, </w:t>
            </w:r>
          </w:p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интерактивная доска, мультимедийный проектор, МФУ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имеется, отличное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proofErr w:type="gramStart"/>
            <w:r w:rsidRPr="00254F6D">
              <w:rPr>
                <w:sz w:val="16"/>
                <w:szCs w:val="16"/>
              </w:rPr>
              <w:t>лаборантская</w:t>
            </w:r>
            <w:proofErr w:type="gramEnd"/>
            <w:r w:rsidRPr="00254F6D">
              <w:rPr>
                <w:sz w:val="16"/>
                <w:szCs w:val="16"/>
              </w:rPr>
              <w:t xml:space="preserve"> укомплектована в соответствии с            современными требованиями</w:t>
            </w:r>
          </w:p>
        </w:tc>
      </w:tr>
      <w:tr w:rsidR="0058656F" w:rsidRPr="00254F6D" w:rsidTr="00874D08">
        <w:trPr>
          <w:cantSplit/>
          <w:trHeight w:val="142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Кабинет биологии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100%</w:t>
            </w:r>
          </w:p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 компьютер, 1 мультимедийный проектор, интерактивная доска, DVD, экран,  цифровые микроскопы, многофункциональное устройство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имеется, отличное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proofErr w:type="gramStart"/>
            <w:r w:rsidRPr="00254F6D">
              <w:rPr>
                <w:sz w:val="16"/>
                <w:szCs w:val="16"/>
              </w:rPr>
              <w:t>лаборантская</w:t>
            </w:r>
            <w:proofErr w:type="gramEnd"/>
            <w:r w:rsidRPr="00254F6D">
              <w:rPr>
                <w:sz w:val="16"/>
                <w:szCs w:val="16"/>
              </w:rPr>
              <w:t xml:space="preserve"> укомплектована в соответствии с            современными требованиями</w:t>
            </w:r>
          </w:p>
        </w:tc>
      </w:tr>
      <w:tr w:rsidR="0058656F" w:rsidRPr="00254F6D" w:rsidTr="00874D08">
        <w:trPr>
          <w:cantSplit/>
          <w:trHeight w:val="142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Кабинет географии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100%</w:t>
            </w:r>
          </w:p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 компьютер, 1 мультимедийный проектор, интерактивная доска, МФУ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имеется, отличное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</w:p>
        </w:tc>
      </w:tr>
      <w:tr w:rsidR="0058656F" w:rsidRPr="00254F6D" w:rsidTr="00874D08">
        <w:trPr>
          <w:cantSplit/>
          <w:trHeight w:val="142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Кабинеты русского языка и литературы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100%</w:t>
            </w:r>
          </w:p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 xml:space="preserve"> компьютеры (АРМ учителя), мультимедийные проекторы, интерактивные доски, </w:t>
            </w:r>
            <w:proofErr w:type="gramStart"/>
            <w:r w:rsidRPr="00254F6D">
              <w:rPr>
                <w:sz w:val="16"/>
                <w:szCs w:val="16"/>
              </w:rPr>
              <w:t>документ-камеры</w:t>
            </w:r>
            <w:proofErr w:type="gramEnd"/>
            <w:r w:rsidRPr="00254F6D">
              <w:rPr>
                <w:sz w:val="16"/>
                <w:szCs w:val="16"/>
              </w:rPr>
              <w:t>, МФУ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имеется, отличное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</w:p>
        </w:tc>
      </w:tr>
      <w:tr w:rsidR="0058656F" w:rsidRPr="00254F6D" w:rsidTr="00874D08">
        <w:trPr>
          <w:cantSplit/>
          <w:trHeight w:val="142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Кабинет технологии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100%</w:t>
            </w:r>
          </w:p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 компьютер, интерактивная доска, мультимедийный проектор,</w:t>
            </w:r>
          </w:p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швейное оборудование, 2 электроплиты,</w:t>
            </w:r>
          </w:p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 кухонный комбайн, 1 холодильник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имеется, отличное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</w:p>
        </w:tc>
      </w:tr>
      <w:tr w:rsidR="0058656F" w:rsidRPr="00254F6D" w:rsidTr="00874D08">
        <w:trPr>
          <w:cantSplit/>
          <w:trHeight w:val="142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Кабинеты истории и обществознания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100%</w:t>
            </w:r>
          </w:p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 xml:space="preserve">компьютеры (АРМ учителя), мультимедийные проекторы, интерактивные доски, </w:t>
            </w:r>
            <w:proofErr w:type="gramStart"/>
            <w:r w:rsidRPr="00254F6D">
              <w:rPr>
                <w:sz w:val="16"/>
                <w:szCs w:val="16"/>
              </w:rPr>
              <w:t>документ-камеры</w:t>
            </w:r>
            <w:proofErr w:type="gramEnd"/>
            <w:r w:rsidRPr="00254F6D">
              <w:rPr>
                <w:sz w:val="16"/>
                <w:szCs w:val="16"/>
              </w:rPr>
              <w:t>, МФУ, мобильная система  тестирования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имеется, отличное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</w:p>
        </w:tc>
      </w:tr>
      <w:tr w:rsidR="0058656F" w:rsidRPr="00254F6D" w:rsidTr="00874D08">
        <w:trPr>
          <w:cantSplit/>
          <w:trHeight w:val="142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Мастерские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100%</w:t>
            </w:r>
          </w:p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 компьютер,</w:t>
            </w:r>
            <w:r>
              <w:rPr>
                <w:sz w:val="16"/>
                <w:szCs w:val="16"/>
              </w:rPr>
              <w:t xml:space="preserve"> мультимедийный проектор, экран</w:t>
            </w:r>
          </w:p>
          <w:p w:rsidR="0058656F" w:rsidRPr="00254F6D" w:rsidRDefault="00492D56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8656F" w:rsidRPr="00254F6D">
              <w:rPr>
                <w:sz w:val="16"/>
                <w:szCs w:val="16"/>
              </w:rPr>
              <w:t xml:space="preserve"> токарных станка по дереву, </w:t>
            </w:r>
            <w:r>
              <w:rPr>
                <w:sz w:val="16"/>
                <w:szCs w:val="16"/>
              </w:rPr>
              <w:t>сверли</w:t>
            </w:r>
            <w:r w:rsidR="0058656F" w:rsidRPr="00254F6D">
              <w:rPr>
                <w:sz w:val="16"/>
                <w:szCs w:val="16"/>
              </w:rPr>
              <w:t>льный станок,</w:t>
            </w:r>
            <w:r>
              <w:rPr>
                <w:sz w:val="16"/>
                <w:szCs w:val="16"/>
              </w:rPr>
              <w:t xml:space="preserve"> заточный станок</w:t>
            </w:r>
            <w:r w:rsidR="0058656F" w:rsidRPr="00254F6D">
              <w:rPr>
                <w:sz w:val="16"/>
                <w:szCs w:val="16"/>
              </w:rPr>
              <w:t xml:space="preserve">, наждак, </w:t>
            </w:r>
            <w:r>
              <w:rPr>
                <w:sz w:val="16"/>
                <w:szCs w:val="16"/>
              </w:rPr>
              <w:t>10</w:t>
            </w:r>
            <w:r w:rsidR="0058656F" w:rsidRPr="00254F6D">
              <w:rPr>
                <w:sz w:val="16"/>
                <w:szCs w:val="16"/>
              </w:rPr>
              <w:t xml:space="preserve"> верстаков,</w:t>
            </w:r>
          </w:p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 xml:space="preserve">5 станков </w:t>
            </w:r>
            <w:proofErr w:type="spellStart"/>
            <w:r w:rsidRPr="00254F6D">
              <w:rPr>
                <w:sz w:val="16"/>
                <w:szCs w:val="16"/>
              </w:rPr>
              <w:t>Unimate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имеется, хорошее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58656F" w:rsidRPr="00A95498" w:rsidRDefault="0058656F" w:rsidP="00586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05712" w:rsidRDefault="00874D08"/>
    <w:sectPr w:rsidR="00605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E0"/>
    <w:rsid w:val="00230AE0"/>
    <w:rsid w:val="003A4124"/>
    <w:rsid w:val="00432183"/>
    <w:rsid w:val="00492D56"/>
    <w:rsid w:val="0058656F"/>
    <w:rsid w:val="00874D08"/>
    <w:rsid w:val="00FA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D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D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D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D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Физика</cp:lastModifiedBy>
  <cp:revision>2</cp:revision>
  <cp:lastPrinted>2021-01-04T06:26:00Z</cp:lastPrinted>
  <dcterms:created xsi:type="dcterms:W3CDTF">2021-01-04T06:28:00Z</dcterms:created>
  <dcterms:modified xsi:type="dcterms:W3CDTF">2021-01-04T06:28:00Z</dcterms:modified>
</cp:coreProperties>
</file>