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76" w:type="dxa"/>
        <w:jc w:val="center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08"/>
        <w:gridCol w:w="3096"/>
        <w:gridCol w:w="708"/>
        <w:gridCol w:w="710"/>
        <w:gridCol w:w="566"/>
        <w:gridCol w:w="708"/>
        <w:gridCol w:w="569"/>
        <w:gridCol w:w="711"/>
      </w:tblGrid>
      <w:tr w:rsidR="008C1CDE" w:rsidRPr="008C1CDE" w14:paraId="29614270" w14:textId="77777777" w:rsidTr="004A3997">
        <w:trPr>
          <w:trHeight w:val="67"/>
          <w:jc w:val="center"/>
        </w:trPr>
        <w:tc>
          <w:tcPr>
            <w:tcW w:w="957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E6413A" w14:textId="4CFED54D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5ECC34FB" w14:textId="77777777" w:rsidTr="004A3997">
        <w:trPr>
          <w:trHeight w:val="630"/>
          <w:jc w:val="center"/>
        </w:trPr>
        <w:tc>
          <w:tcPr>
            <w:tcW w:w="9576" w:type="dxa"/>
            <w:gridSpan w:val="8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3E799D" w14:textId="77777777" w:rsidR="008C1CDE" w:rsidRPr="008C1CDE" w:rsidRDefault="008C1CDE" w:rsidP="008C1C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Учебный план основного общего образования для 6-дневной учебной недели с 2023/2024 учебного года</w:t>
            </w:r>
          </w:p>
        </w:tc>
      </w:tr>
      <w:tr w:rsidR="008C1CDE" w:rsidRPr="008C1CDE" w14:paraId="09E237AA" w14:textId="77777777" w:rsidTr="004A3997">
        <w:trPr>
          <w:trHeight w:val="573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bottom w:val="doub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B195CD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Предметные области</w:t>
            </w:r>
          </w:p>
        </w:tc>
        <w:tc>
          <w:tcPr>
            <w:tcW w:w="3096" w:type="dxa"/>
            <w:vMerge w:val="restart"/>
            <w:tcBorders>
              <w:top w:val="single" w:sz="4" w:space="0" w:color="auto"/>
              <w:left w:val="single" w:sz="4" w:space="0" w:color="auto"/>
              <w:bottom w:val="doub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70AC3B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предметы классы</w:t>
            </w:r>
          </w:p>
        </w:tc>
        <w:tc>
          <w:tcPr>
            <w:tcW w:w="39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45FF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Количество часов в неделю</w:t>
            </w:r>
          </w:p>
        </w:tc>
      </w:tr>
      <w:tr w:rsidR="008C1CDE" w:rsidRPr="008C1CDE" w14:paraId="66BD3918" w14:textId="77777777" w:rsidTr="004A3997">
        <w:trPr>
          <w:trHeight w:val="124"/>
          <w:jc w:val="center"/>
        </w:trPr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E19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1311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489A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0DCB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VI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F987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VII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9EEF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VIII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167B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IX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516E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8C1CDE" w:rsidRPr="008C1CDE" w14:paraId="478B9527" w14:textId="77777777" w:rsidTr="004A3997">
        <w:trPr>
          <w:trHeight w:val="334"/>
          <w:jc w:val="center"/>
        </w:trPr>
        <w:tc>
          <w:tcPr>
            <w:tcW w:w="95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4340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Обязательная часть</w:t>
            </w:r>
          </w:p>
        </w:tc>
      </w:tr>
      <w:tr w:rsidR="008C1CDE" w:rsidRPr="008C1CDE" w14:paraId="2DC8F505" w14:textId="77777777" w:rsidTr="004A3997">
        <w:trPr>
          <w:trHeight w:val="336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5D90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2BB0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ECAB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2FAD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EAE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6AE6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C66C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09CB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8C1CDE" w:rsidRPr="008C1CDE" w14:paraId="53AA780D" w14:textId="77777777" w:rsidTr="004A3997">
        <w:trPr>
          <w:trHeight w:val="332"/>
          <w:jc w:val="center"/>
        </w:trPr>
        <w:tc>
          <w:tcPr>
            <w:tcW w:w="2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C80C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63D5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B4E8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F6AE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5EB8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A57F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D6D1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F7EA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8C1CDE" w:rsidRPr="008C1CDE" w14:paraId="6C581C4A" w14:textId="77777777" w:rsidTr="004A3997">
        <w:trPr>
          <w:trHeight w:val="337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C6B1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4CE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BCE6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AF40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1895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F8B2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B27D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3816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8C1CDE" w:rsidRPr="008C1CDE" w14:paraId="1E14A4AC" w14:textId="77777777" w:rsidTr="004A3997">
        <w:trPr>
          <w:trHeight w:val="350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4234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24D5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CBFC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69E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765C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7678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B1AF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5E0F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C1CDE" w:rsidRPr="008C1CDE" w14:paraId="74C02320" w14:textId="77777777" w:rsidTr="004A3997">
        <w:trPr>
          <w:trHeight w:val="326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FE29C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4D80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967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5ECA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3CC6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800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ABE9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DD70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C1CDE" w:rsidRPr="008C1CDE" w14:paraId="27DD5C76" w14:textId="77777777" w:rsidTr="004A3997">
        <w:trPr>
          <w:trHeight w:val="332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108A5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743D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206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727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2DAE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3BD4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614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A14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C1CDE" w:rsidRPr="008C1CDE" w14:paraId="7BFA74D1" w14:textId="77777777" w:rsidTr="004A3997">
        <w:trPr>
          <w:trHeight w:val="353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30DB8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2C0E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E54E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AE6C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3114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A536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EF10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2A75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54D19AE0" w14:textId="77777777" w:rsidTr="004A3997">
        <w:trPr>
          <w:trHeight w:val="343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60696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7F7B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7383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579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9521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FF6F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C9D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6CC1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3EF4CE1B" w14:textId="77777777" w:rsidTr="004A3997">
        <w:trPr>
          <w:trHeight w:val="187"/>
          <w:jc w:val="center"/>
        </w:trPr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F668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C489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AA28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8DED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8DB5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40D5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FF14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93A7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3B19AD81" w14:textId="77777777" w:rsidTr="004A3997">
        <w:trPr>
          <w:trHeight w:val="331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93CAC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Общественно- научные предметы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746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5FE1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2DEC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A3B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9208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1AE9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39EA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C1CDE" w:rsidRPr="008C1CDE" w14:paraId="7E49C6BB" w14:textId="77777777" w:rsidTr="004A3997">
        <w:trPr>
          <w:trHeight w:val="206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2202F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93E3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46E1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0455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1047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5AF6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728F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C1D3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370DBE38" w14:textId="77777777" w:rsidTr="004A3997">
        <w:trPr>
          <w:trHeight w:val="269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59E88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A28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DF66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A8B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2B7F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87B1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7CF1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0A81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1CDE" w:rsidRPr="008C1CDE" w14:paraId="132B55F3" w14:textId="77777777" w:rsidTr="004A3997">
        <w:trPr>
          <w:trHeight w:val="103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473CD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5DD6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C3F7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C94A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F6F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4FBA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851B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313C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04AD0D09" w14:textId="77777777" w:rsidTr="004A3997">
        <w:trPr>
          <w:trHeight w:val="330"/>
          <w:jc w:val="center"/>
        </w:trPr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D00C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3A04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93A7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47E4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E747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5E1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5EC4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6969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C1CDE" w:rsidRPr="008C1CDE" w14:paraId="7A74ED0E" w14:textId="77777777" w:rsidTr="004A3997">
        <w:trPr>
          <w:trHeight w:val="282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D9B96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Естественнонаучные предметы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9B7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D92F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B7EB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A32A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57B7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E85C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F25A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C1CDE" w:rsidRPr="008C1CDE" w14:paraId="416DD903" w14:textId="77777777" w:rsidTr="004A3997">
        <w:trPr>
          <w:trHeight w:val="285"/>
          <w:jc w:val="center"/>
        </w:trPr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B72D6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63B1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687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85D9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B5E4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D476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9F4D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1D61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1CDE" w:rsidRPr="008C1CDE" w14:paraId="1F601BFB" w14:textId="77777777" w:rsidTr="004A3997">
        <w:trPr>
          <w:trHeight w:val="271"/>
          <w:jc w:val="center"/>
        </w:trPr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B209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DC6E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540E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87AD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E8E6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9297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9326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F16F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C1CDE" w:rsidRPr="008C1CDE" w14:paraId="07B89E07" w14:textId="77777777" w:rsidTr="004A3997">
        <w:trPr>
          <w:trHeight w:val="870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E2C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духовно- нравственной культуры народов России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121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47EF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8245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82B8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B8E5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1BDA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5CCA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62084B65" w14:textId="77777777" w:rsidTr="004A3997">
        <w:trPr>
          <w:trHeight w:val="247"/>
          <w:jc w:val="center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931BF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530D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EAA7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DE68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1A07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68DE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F0DD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1F38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5E74B9CB" w14:textId="77777777" w:rsidTr="004A3997">
        <w:trPr>
          <w:trHeight w:val="278"/>
          <w:jc w:val="center"/>
        </w:trPr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15B3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58B6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0AA7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90AE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3E7B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CCF9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5911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C6ED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1CDE" w:rsidRPr="008C1CDE" w14:paraId="63B0E1EE" w14:textId="77777777" w:rsidTr="004A3997">
        <w:trPr>
          <w:trHeight w:val="278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8877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207E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6AFD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4B36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370A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48D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2DB5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51E8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C1CDE" w:rsidRPr="008C1CDE" w14:paraId="3FD8B0A4" w14:textId="77777777" w:rsidTr="004A3997">
        <w:trPr>
          <w:trHeight w:val="332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D84CD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безопасности</w:t>
            </w:r>
          </w:p>
          <w:p w14:paraId="6C08A4B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 защита родины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45E7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и защита родины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9E96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C084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59EC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8E0C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3293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24D9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7311C90A" w14:textId="77777777" w:rsidTr="004A3997">
        <w:trPr>
          <w:trHeight w:val="332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D624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07B2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0C7D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FE3D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398C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9BC3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6C9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BB23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C1CDE" w:rsidRPr="008C1CDE" w14:paraId="0D02096D" w14:textId="77777777" w:rsidTr="004A3997">
        <w:trPr>
          <w:trHeight w:val="341"/>
          <w:jc w:val="center"/>
        </w:trPr>
        <w:tc>
          <w:tcPr>
            <w:tcW w:w="5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A80A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5DE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E8CE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FE25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A0EF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C4B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21B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</w:tr>
      <w:tr w:rsidR="008C1CDE" w:rsidRPr="008C1CDE" w14:paraId="75EBF9F6" w14:textId="77777777" w:rsidTr="004A3997">
        <w:trPr>
          <w:trHeight w:val="325"/>
          <w:jc w:val="center"/>
        </w:trPr>
        <w:tc>
          <w:tcPr>
            <w:tcW w:w="56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0474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A6C5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B3CB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6178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122A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A681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8CA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8C1CDE" w:rsidRPr="008C1CDE" w14:paraId="7F36812F" w14:textId="77777777" w:rsidTr="004A3997">
        <w:trPr>
          <w:trHeight w:val="268"/>
          <w:jc w:val="center"/>
        </w:trPr>
        <w:tc>
          <w:tcPr>
            <w:tcW w:w="56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136C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0CB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6B62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8D2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2A1C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461F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F66C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62AEBA88" w14:textId="77777777" w:rsidTr="004A3997">
        <w:trPr>
          <w:trHeight w:val="279"/>
          <w:jc w:val="center"/>
        </w:trPr>
        <w:tc>
          <w:tcPr>
            <w:tcW w:w="5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6DE6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недели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E4E9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A9DE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94C1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9C52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D7A7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F95B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8C1CDE" w:rsidRPr="008C1CDE" w14:paraId="623ED512" w14:textId="77777777" w:rsidTr="004A3997">
        <w:trPr>
          <w:trHeight w:val="279"/>
          <w:jc w:val="center"/>
        </w:trPr>
        <w:tc>
          <w:tcPr>
            <w:tcW w:w="5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6F0A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C5E6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DDCA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5A5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425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1224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5DB1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1224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24C8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5848</w:t>
            </w:r>
          </w:p>
        </w:tc>
      </w:tr>
      <w:tr w:rsidR="008C1CDE" w:rsidRPr="008C1CDE" w14:paraId="1CA9ACA8" w14:textId="77777777" w:rsidTr="004A3997">
        <w:trPr>
          <w:trHeight w:val="331"/>
          <w:jc w:val="center"/>
        </w:trPr>
        <w:tc>
          <w:tcPr>
            <w:tcW w:w="5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1015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Максимально допустимая недельная нагрузка (при 6-</w:t>
            </w:r>
          </w:p>
          <w:p w14:paraId="331C118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дневной неделе) в соответствии с санитарными правилами и нормами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891F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3FC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7EA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A78E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DAFC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E42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</w:tr>
    </w:tbl>
    <w:p w14:paraId="34516281" w14:textId="77777777" w:rsidR="008C1CDE" w:rsidRPr="008C1CDE" w:rsidRDefault="008C1CDE" w:rsidP="008C1CDE">
      <w:pPr>
        <w:rPr>
          <w:rFonts w:ascii="Times New Roman" w:hAnsi="Times New Roman" w:cs="Times New Roman"/>
          <w:sz w:val="24"/>
          <w:szCs w:val="24"/>
        </w:rPr>
      </w:pPr>
      <w:r w:rsidRPr="008C1CDE">
        <w:rPr>
          <w:rFonts w:ascii="Times New Roman" w:hAnsi="Times New Roman" w:cs="Times New Roman"/>
          <w:sz w:val="24"/>
          <w:szCs w:val="24"/>
        </w:rPr>
        <w:t>—</w:t>
      </w:r>
    </w:p>
    <w:tbl>
      <w:tblPr>
        <w:tblpPr w:leftFromText="180" w:rightFromText="180" w:vertAnchor="text" w:tblpX="141" w:tblpY="1"/>
        <w:tblOverlap w:val="never"/>
        <w:tblW w:w="9098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8"/>
        <w:gridCol w:w="3036"/>
        <w:gridCol w:w="852"/>
        <w:gridCol w:w="852"/>
        <w:gridCol w:w="708"/>
        <w:gridCol w:w="708"/>
        <w:gridCol w:w="444"/>
      </w:tblGrid>
      <w:tr w:rsidR="008C1CDE" w:rsidRPr="008C1CDE" w14:paraId="00014034" w14:textId="77777777" w:rsidTr="004A3997">
        <w:trPr>
          <w:trHeight w:val="331"/>
        </w:trPr>
        <w:tc>
          <w:tcPr>
            <w:tcW w:w="90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CAE8E" w14:textId="77777777" w:rsidR="008C1CDE" w:rsidRPr="008C1CDE" w:rsidRDefault="008C1CDE" w:rsidP="008C1C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Учебный план 5-х классов</w:t>
            </w:r>
          </w:p>
        </w:tc>
      </w:tr>
      <w:tr w:rsidR="008C1CDE" w:rsidRPr="008C1CDE" w14:paraId="03088560" w14:textId="77777777" w:rsidTr="004A3997">
        <w:trPr>
          <w:trHeight w:val="275"/>
        </w:trPr>
        <w:tc>
          <w:tcPr>
            <w:tcW w:w="2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08AA5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Предметные области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7C705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предметы классы</w:t>
            </w:r>
          </w:p>
        </w:tc>
        <w:tc>
          <w:tcPr>
            <w:tcW w:w="35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F07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Количество часов в неделю</w:t>
            </w:r>
          </w:p>
        </w:tc>
      </w:tr>
      <w:tr w:rsidR="008C1CDE" w:rsidRPr="008C1CDE" w14:paraId="5B648E40" w14:textId="77777777" w:rsidTr="004A3997">
        <w:trPr>
          <w:trHeight w:val="275"/>
        </w:trPr>
        <w:tc>
          <w:tcPr>
            <w:tcW w:w="2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171B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3678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7508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9248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A646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B4AF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5м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6D2D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5а1</w:t>
            </w:r>
          </w:p>
        </w:tc>
      </w:tr>
      <w:tr w:rsidR="008C1CDE" w:rsidRPr="008C1CDE" w14:paraId="39B258EA" w14:textId="77777777" w:rsidTr="004A3997">
        <w:trPr>
          <w:trHeight w:val="333"/>
        </w:trPr>
        <w:tc>
          <w:tcPr>
            <w:tcW w:w="90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213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Обязательная часть</w:t>
            </w:r>
          </w:p>
        </w:tc>
      </w:tr>
      <w:tr w:rsidR="008C1CDE" w:rsidRPr="008C1CDE" w14:paraId="2265517A" w14:textId="77777777" w:rsidTr="004A3997">
        <w:trPr>
          <w:trHeight w:val="336"/>
        </w:trPr>
        <w:tc>
          <w:tcPr>
            <w:tcW w:w="2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9D43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FE9B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6359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21A4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7C3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3689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0ED8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1CDE" w:rsidRPr="008C1CDE" w14:paraId="7453B186" w14:textId="77777777" w:rsidTr="004A3997">
        <w:trPr>
          <w:trHeight w:val="333"/>
        </w:trPr>
        <w:tc>
          <w:tcPr>
            <w:tcW w:w="2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36B5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9E76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E815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44E7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38BC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6ACB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B896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5399F956" w14:textId="77777777" w:rsidTr="004A3997">
        <w:trPr>
          <w:trHeight w:val="33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E51D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6C88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79C9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F138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C6D7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F74C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F98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3AC97AE7" w14:textId="77777777" w:rsidTr="004A3997">
        <w:trPr>
          <w:trHeight w:val="333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F382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Математика и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9F6D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Математика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EE18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DFE7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6C9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5E9D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9C8D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1CDE" w:rsidRPr="008C1CDE" w14:paraId="3BAB6534" w14:textId="77777777" w:rsidTr="004A3997">
        <w:trPr>
          <w:trHeight w:val="333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CB14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Общественно- научные предметы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8F36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FEDF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84A3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4BA2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692F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18A1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290071D9" w14:textId="77777777" w:rsidTr="004A3997">
        <w:trPr>
          <w:trHeight w:val="285"/>
        </w:trPr>
        <w:tc>
          <w:tcPr>
            <w:tcW w:w="2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6555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5704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География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0528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B6BA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E82C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B9EE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AEA0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15AD85E5" w14:textId="77777777" w:rsidTr="004A3997">
        <w:trPr>
          <w:trHeight w:val="282"/>
        </w:trPr>
        <w:tc>
          <w:tcPr>
            <w:tcW w:w="2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C55D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6FCC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Биология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CB4B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E8AF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599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7E57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ADF1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5A2EC323" w14:textId="77777777" w:rsidTr="004A3997">
        <w:trPr>
          <w:trHeight w:val="321"/>
        </w:trPr>
        <w:tc>
          <w:tcPr>
            <w:tcW w:w="2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664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духовно- нравственной</w:t>
            </w:r>
          </w:p>
          <w:p w14:paraId="5377995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культуры народов России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18B9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537E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DC7F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E54E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B345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50B4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64DE3D60" w14:textId="77777777" w:rsidTr="004A3997">
        <w:trPr>
          <w:trHeight w:val="519"/>
        </w:trPr>
        <w:tc>
          <w:tcPr>
            <w:tcW w:w="2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10AD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93D2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D099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4E34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F1DC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78F4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1559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39CDA6B5" w14:textId="77777777" w:rsidTr="004A3997">
        <w:trPr>
          <w:trHeight w:val="239"/>
        </w:trPr>
        <w:tc>
          <w:tcPr>
            <w:tcW w:w="2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E587C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7D44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8B8C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6BC7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7C31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34DB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9974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223DF47A" w14:textId="77777777" w:rsidTr="004A3997">
        <w:trPr>
          <w:trHeight w:val="279"/>
        </w:trPr>
        <w:tc>
          <w:tcPr>
            <w:tcW w:w="2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149C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7C02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2FA0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F779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C0F4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424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234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79C76C88" w14:textId="77777777" w:rsidTr="004A3997">
        <w:trPr>
          <w:trHeight w:val="279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8C08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F4E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A62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8A33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97C8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9EAF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866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67F8EF2E" w14:textId="77777777" w:rsidTr="004A3997">
        <w:trPr>
          <w:trHeight w:val="3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BA95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D870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269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D3F5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43E0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C86A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7B00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1BC696FF" w14:textId="77777777" w:rsidTr="004A3997">
        <w:trPr>
          <w:trHeight w:val="366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CB47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423A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7AEA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339D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EE7C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E0AF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C1CDE" w:rsidRPr="008C1CDE" w14:paraId="3E9B0112" w14:textId="77777777" w:rsidTr="004A3997">
        <w:trPr>
          <w:trHeight w:val="325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B672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Часть, формируемая участниками образовательных отношений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093E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6541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3D98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D099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3E1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1CDE" w:rsidRPr="008C1CDE" w14:paraId="55AF9546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4E2C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D0B4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700A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100A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2D56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2400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43C647A3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E8FD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Естествознание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237F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B379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12CD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1434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E4C6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295141DB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71CD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Наглядная геометрия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A622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3A01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2A31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6D34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3967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029DA7D5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83F7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8321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779F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F0D7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4570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CC99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13758312" w14:textId="77777777" w:rsidTr="004A3997">
        <w:trPr>
          <w:trHeight w:val="277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C35E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Избранные вопросы математики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D8AA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C48F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8C71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B55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2222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6BC7EC67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20C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Краеведение»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5B8B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BD9D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0B7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2E0B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2C62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6482756B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5148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Живой мир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1EC5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4A95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1191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C60D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B2DA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5734474F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F745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безопасности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F321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1088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FEB2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DB43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6F1B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1B76DFFD" w14:textId="77777777" w:rsidTr="004A3997">
        <w:trPr>
          <w:trHeight w:val="277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07A4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F510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3661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021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F632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C1A3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6A9C1733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BBA3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недели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47B0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045E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5CB7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C52D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24F6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8C1CDE" w:rsidRPr="008C1CDE" w14:paraId="21BB6205" w14:textId="77777777" w:rsidTr="004A3997">
        <w:trPr>
          <w:trHeight w:val="279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2ED0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ADAF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DFD0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10B1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3D4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530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1088</w:t>
            </w:r>
          </w:p>
        </w:tc>
      </w:tr>
      <w:tr w:rsidR="008C1CDE" w:rsidRPr="008C1CDE" w14:paraId="0F093F0A" w14:textId="77777777" w:rsidTr="004A3997">
        <w:trPr>
          <w:trHeight w:val="331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C211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Максимально допустимая недельная нагрузка (при 6-</w:t>
            </w:r>
          </w:p>
          <w:p w14:paraId="627F15B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дневной неделе) в соответствии с санитарными правилами и нормами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0C3D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5F3A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16B1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6433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EA55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</w:tbl>
    <w:p w14:paraId="70C42CF6" w14:textId="77777777" w:rsidR="008C1CDE" w:rsidRPr="008C1CDE" w:rsidRDefault="008C1CDE" w:rsidP="008C1CDE">
      <w:pPr>
        <w:rPr>
          <w:rFonts w:ascii="Times New Roman" w:hAnsi="Times New Roman" w:cs="Times New Roman"/>
          <w:sz w:val="24"/>
          <w:szCs w:val="24"/>
        </w:rPr>
      </w:pPr>
      <w:r w:rsidRPr="008C1CDE">
        <w:rPr>
          <w:rFonts w:ascii="Times New Roman" w:hAnsi="Times New Roman" w:cs="Times New Roman"/>
          <w:sz w:val="24"/>
          <w:szCs w:val="24"/>
        </w:rPr>
        <w:t>—</w:t>
      </w:r>
    </w:p>
    <w:tbl>
      <w:tblPr>
        <w:tblW w:w="9132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6"/>
        <w:gridCol w:w="3027"/>
        <w:gridCol w:w="708"/>
        <w:gridCol w:w="710"/>
        <w:gridCol w:w="566"/>
        <w:gridCol w:w="708"/>
        <w:gridCol w:w="566"/>
        <w:gridCol w:w="721"/>
      </w:tblGrid>
      <w:tr w:rsidR="008C1CDE" w:rsidRPr="008C1CDE" w14:paraId="10E4BD97" w14:textId="77777777" w:rsidTr="004A3997">
        <w:trPr>
          <w:trHeight w:val="331"/>
        </w:trPr>
        <w:tc>
          <w:tcPr>
            <w:tcW w:w="9132" w:type="dxa"/>
            <w:gridSpan w:val="8"/>
            <w:shd w:val="clear" w:color="auto" w:fill="auto"/>
          </w:tcPr>
          <w:p w14:paraId="30FDBA67" w14:textId="77777777" w:rsidR="008C1CDE" w:rsidRPr="008C1CDE" w:rsidRDefault="008C1CDE" w:rsidP="008C1C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Учебный план 6-х классов 2024/2025 учебного года</w:t>
            </w:r>
          </w:p>
        </w:tc>
      </w:tr>
      <w:tr w:rsidR="008C1CDE" w:rsidRPr="008C1CDE" w14:paraId="77D5B775" w14:textId="77777777" w:rsidTr="004A3997">
        <w:trPr>
          <w:trHeight w:val="69"/>
        </w:trPr>
        <w:tc>
          <w:tcPr>
            <w:tcW w:w="2126" w:type="dxa"/>
            <w:vMerge w:val="restart"/>
            <w:shd w:val="clear" w:color="auto" w:fill="auto"/>
          </w:tcPr>
          <w:p w14:paraId="3249F7D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Предметные области</w:t>
            </w:r>
          </w:p>
        </w:tc>
        <w:tc>
          <w:tcPr>
            <w:tcW w:w="3027" w:type="dxa"/>
            <w:vMerge w:val="restart"/>
            <w:shd w:val="clear" w:color="auto" w:fill="auto"/>
          </w:tcPr>
          <w:p w14:paraId="5AB6A0F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предметы классы</w:t>
            </w:r>
          </w:p>
        </w:tc>
        <w:tc>
          <w:tcPr>
            <w:tcW w:w="3979" w:type="dxa"/>
            <w:gridSpan w:val="6"/>
            <w:shd w:val="clear" w:color="auto" w:fill="auto"/>
          </w:tcPr>
          <w:p w14:paraId="2B4B039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Количество часов в неделю</w:t>
            </w:r>
          </w:p>
        </w:tc>
      </w:tr>
      <w:tr w:rsidR="008C1CDE" w:rsidRPr="008C1CDE" w14:paraId="5F88E969" w14:textId="77777777" w:rsidTr="004A3997">
        <w:trPr>
          <w:trHeight w:val="219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CEBEA2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182D4A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25CA0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C3B4C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5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FAE81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A7BF1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6м</w:t>
            </w:r>
          </w:p>
        </w:tc>
        <w:tc>
          <w:tcPr>
            <w:tcW w:w="5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5A6FF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6а1</w:t>
            </w:r>
          </w:p>
        </w:tc>
        <w:tc>
          <w:tcPr>
            <w:tcW w:w="7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85CFF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6б1</w:t>
            </w:r>
          </w:p>
        </w:tc>
      </w:tr>
      <w:tr w:rsidR="008C1CDE" w:rsidRPr="008C1CDE" w14:paraId="22D46917" w14:textId="77777777" w:rsidTr="004A3997">
        <w:trPr>
          <w:trHeight w:val="328"/>
        </w:trPr>
        <w:tc>
          <w:tcPr>
            <w:tcW w:w="9132" w:type="dxa"/>
            <w:gridSpan w:val="8"/>
            <w:shd w:val="clear" w:color="auto" w:fill="auto"/>
          </w:tcPr>
          <w:p w14:paraId="226F4C7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Обязательная часть</w:t>
            </w:r>
          </w:p>
        </w:tc>
      </w:tr>
      <w:tr w:rsidR="008C1CDE" w:rsidRPr="008C1CDE" w14:paraId="689BB2A0" w14:textId="77777777" w:rsidTr="004A3997">
        <w:trPr>
          <w:trHeight w:val="333"/>
        </w:trPr>
        <w:tc>
          <w:tcPr>
            <w:tcW w:w="2126" w:type="dxa"/>
            <w:vMerge w:val="restart"/>
            <w:shd w:val="clear" w:color="auto" w:fill="auto"/>
          </w:tcPr>
          <w:p w14:paraId="49D0494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027" w:type="dxa"/>
            <w:shd w:val="clear" w:color="auto" w:fill="auto"/>
          </w:tcPr>
          <w:p w14:paraId="569741C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3C2DF6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601858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36B6ED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882B2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21ECA3C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0E54DC7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C1CDE" w:rsidRPr="008C1CDE" w14:paraId="26A61E6D" w14:textId="77777777" w:rsidTr="004A3997">
        <w:trPr>
          <w:trHeight w:val="332"/>
        </w:trPr>
        <w:tc>
          <w:tcPr>
            <w:tcW w:w="2126" w:type="dxa"/>
            <w:vMerge/>
            <w:shd w:val="clear" w:color="auto" w:fill="auto"/>
          </w:tcPr>
          <w:p w14:paraId="382090B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545BDE1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63377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053FC1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0FBD89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8B14D5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4F18BD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418F045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7248C16C" w14:textId="77777777" w:rsidTr="004A3997">
        <w:trPr>
          <w:trHeight w:val="333"/>
        </w:trPr>
        <w:tc>
          <w:tcPr>
            <w:tcW w:w="2126" w:type="dxa"/>
            <w:shd w:val="clear" w:color="auto" w:fill="auto"/>
          </w:tcPr>
          <w:p w14:paraId="4DEA048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3027" w:type="dxa"/>
            <w:shd w:val="clear" w:color="auto" w:fill="auto"/>
          </w:tcPr>
          <w:p w14:paraId="25BB989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D9968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3E7058F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711BD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A8FCD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3F87D4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5EEAD7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C1CDE" w:rsidRPr="008C1CDE" w14:paraId="6E86A4F3" w14:textId="77777777" w:rsidTr="004A3997">
        <w:trPr>
          <w:trHeight w:val="332"/>
        </w:trPr>
        <w:tc>
          <w:tcPr>
            <w:tcW w:w="2126" w:type="dxa"/>
            <w:shd w:val="clear" w:color="auto" w:fill="auto"/>
          </w:tcPr>
          <w:p w14:paraId="6C3132C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367722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Математика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79AA2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3D815E3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2707C80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91BE4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223CE4A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151C020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C1CDE" w:rsidRPr="008C1CDE" w14:paraId="6B3A3A73" w14:textId="77777777" w:rsidTr="004A3997">
        <w:trPr>
          <w:trHeight w:val="335"/>
        </w:trPr>
        <w:tc>
          <w:tcPr>
            <w:tcW w:w="2126" w:type="dxa"/>
            <w:vMerge w:val="restart"/>
            <w:shd w:val="clear" w:color="auto" w:fill="auto"/>
          </w:tcPr>
          <w:p w14:paraId="3E72F96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Общественно- научные предметы</w:t>
            </w:r>
          </w:p>
        </w:tc>
        <w:tc>
          <w:tcPr>
            <w:tcW w:w="3027" w:type="dxa"/>
            <w:shd w:val="clear" w:color="auto" w:fill="auto"/>
          </w:tcPr>
          <w:p w14:paraId="5BD60F3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12E9C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69E681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60CA93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C4F29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49C0A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7151D3E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3B78F20C" w14:textId="77777777" w:rsidTr="004A3997">
        <w:trPr>
          <w:trHeight w:val="275"/>
        </w:trPr>
        <w:tc>
          <w:tcPr>
            <w:tcW w:w="2126" w:type="dxa"/>
            <w:vMerge/>
            <w:shd w:val="clear" w:color="auto" w:fill="auto"/>
          </w:tcPr>
          <w:p w14:paraId="33E1343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619C946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F6AB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81B7DA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1AFDEE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0669E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81AA38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7100819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00736FF1" w14:textId="77777777" w:rsidTr="004A3997">
        <w:trPr>
          <w:trHeight w:val="279"/>
        </w:trPr>
        <w:tc>
          <w:tcPr>
            <w:tcW w:w="2126" w:type="dxa"/>
            <w:vMerge w:val="restart"/>
            <w:shd w:val="clear" w:color="auto" w:fill="auto"/>
          </w:tcPr>
          <w:p w14:paraId="29EA8F0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267CC84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География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C1BCDA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1ADE15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6AB17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AEB9C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61A6AA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2E7959B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6C173C15" w14:textId="77777777" w:rsidTr="004A3997">
        <w:trPr>
          <w:trHeight w:val="279"/>
        </w:trPr>
        <w:tc>
          <w:tcPr>
            <w:tcW w:w="2126" w:type="dxa"/>
            <w:vMerge/>
            <w:shd w:val="clear" w:color="auto" w:fill="auto"/>
          </w:tcPr>
          <w:p w14:paraId="679A155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1D318B9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Биология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0C3FA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4964CC3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AFAEE5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9728D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D06D61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5A50E2B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2C42F414" w14:textId="77777777" w:rsidTr="004A3997">
        <w:trPr>
          <w:trHeight w:val="321"/>
        </w:trPr>
        <w:tc>
          <w:tcPr>
            <w:tcW w:w="2126" w:type="dxa"/>
            <w:shd w:val="clear" w:color="auto" w:fill="auto"/>
          </w:tcPr>
          <w:p w14:paraId="5268E02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Основы духовно- нравственной</w:t>
            </w:r>
          </w:p>
          <w:p w14:paraId="1C6BE8A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культуры народов России</w:t>
            </w:r>
          </w:p>
        </w:tc>
        <w:tc>
          <w:tcPr>
            <w:tcW w:w="3027" w:type="dxa"/>
            <w:shd w:val="clear" w:color="auto" w:fill="auto"/>
          </w:tcPr>
          <w:p w14:paraId="72C8EFC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1A3D6C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257435C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6404C8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C43E6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529A657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08331F4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721709E7" w14:textId="77777777" w:rsidTr="004A3997">
        <w:trPr>
          <w:trHeight w:val="244"/>
        </w:trPr>
        <w:tc>
          <w:tcPr>
            <w:tcW w:w="2126" w:type="dxa"/>
            <w:vMerge w:val="restart"/>
            <w:shd w:val="clear" w:color="auto" w:fill="auto"/>
          </w:tcPr>
          <w:p w14:paraId="1F9A799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3027" w:type="dxa"/>
            <w:shd w:val="clear" w:color="auto" w:fill="auto"/>
          </w:tcPr>
          <w:p w14:paraId="04372C9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B5453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C2D0B9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1722C46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D5526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1C6E8A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36D7063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140AD172" w14:textId="77777777" w:rsidTr="004A3997">
        <w:trPr>
          <w:trHeight w:val="278"/>
        </w:trPr>
        <w:tc>
          <w:tcPr>
            <w:tcW w:w="2126" w:type="dxa"/>
            <w:vMerge/>
            <w:shd w:val="clear" w:color="auto" w:fill="auto"/>
          </w:tcPr>
          <w:p w14:paraId="78E3E88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7" w:type="dxa"/>
            <w:shd w:val="clear" w:color="auto" w:fill="auto"/>
          </w:tcPr>
          <w:p w14:paraId="5A5BE4B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616B4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3E5DBB9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2CF180A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E1F58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42958BA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7E1C057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7A5CBF6D" w14:textId="77777777" w:rsidTr="004A3997">
        <w:trPr>
          <w:trHeight w:val="278"/>
        </w:trPr>
        <w:tc>
          <w:tcPr>
            <w:tcW w:w="2126" w:type="dxa"/>
            <w:shd w:val="clear" w:color="auto" w:fill="auto"/>
          </w:tcPr>
          <w:p w14:paraId="7E11B7D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027" w:type="dxa"/>
            <w:shd w:val="clear" w:color="auto" w:fill="auto"/>
          </w:tcPr>
          <w:p w14:paraId="08C67A2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4872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34C0E5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7CE696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4AF94A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EE68F8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3E1D052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690E4C3C" w14:textId="77777777" w:rsidTr="004A3997">
        <w:trPr>
          <w:trHeight w:val="354"/>
        </w:trPr>
        <w:tc>
          <w:tcPr>
            <w:tcW w:w="2126" w:type="dxa"/>
            <w:shd w:val="clear" w:color="auto" w:fill="auto"/>
          </w:tcPr>
          <w:p w14:paraId="5328B34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027" w:type="dxa"/>
            <w:shd w:val="clear" w:color="auto" w:fill="auto"/>
          </w:tcPr>
          <w:p w14:paraId="5B71ABC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D842C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2D873A7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7DBB7F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32D171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3DB5BB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415B5D1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C1CDE" w:rsidRPr="008C1CDE" w14:paraId="68603412" w14:textId="77777777" w:rsidTr="004A3997">
        <w:trPr>
          <w:trHeight w:val="365"/>
        </w:trPr>
        <w:tc>
          <w:tcPr>
            <w:tcW w:w="5153" w:type="dxa"/>
            <w:gridSpan w:val="2"/>
            <w:shd w:val="clear" w:color="auto" w:fill="auto"/>
          </w:tcPr>
          <w:p w14:paraId="648F8BB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EEBC5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EBD75C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55B670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8C190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FA94F9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4D5F9EE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8C1CDE" w:rsidRPr="008C1CDE" w14:paraId="313952CF" w14:textId="77777777" w:rsidTr="004A3997">
        <w:trPr>
          <w:trHeight w:val="324"/>
        </w:trPr>
        <w:tc>
          <w:tcPr>
            <w:tcW w:w="5153" w:type="dxa"/>
            <w:gridSpan w:val="2"/>
            <w:shd w:val="clear" w:color="auto" w:fill="auto"/>
          </w:tcPr>
          <w:p w14:paraId="4DBA982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6C663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B9B09F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5DA912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CFFCD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C8AE1F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270CCDA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1CDE" w:rsidRPr="008C1CDE" w14:paraId="1B97DAE7" w14:textId="77777777" w:rsidTr="004A3997">
        <w:trPr>
          <w:trHeight w:val="281"/>
        </w:trPr>
        <w:tc>
          <w:tcPr>
            <w:tcW w:w="5153" w:type="dxa"/>
            <w:gridSpan w:val="2"/>
            <w:shd w:val="clear" w:color="auto" w:fill="auto"/>
          </w:tcPr>
          <w:p w14:paraId="7F2AA75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Наглядная геометрия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261994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1542245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2578040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83E664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5CE6189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024B3E0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7ABB97CA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2BB59E8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Избранные вопросы математики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8F338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DB97CE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FF91A8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7CB0B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44947BD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0F60417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25D00E2C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09BB175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7C5C1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62E5001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0641859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AAEC8C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3E59226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7C88C3E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1A33E3B4" w14:textId="77777777" w:rsidTr="004A3997">
        <w:trPr>
          <w:trHeight w:val="279"/>
        </w:trPr>
        <w:tc>
          <w:tcPr>
            <w:tcW w:w="5153" w:type="dxa"/>
            <w:gridSpan w:val="2"/>
            <w:shd w:val="clear" w:color="auto" w:fill="auto"/>
          </w:tcPr>
          <w:p w14:paraId="39BC69B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Естествознание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C2FEF5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25FCB07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6A0BC93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132E49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87996F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6BA0FDC2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2D854A79" w14:textId="77777777" w:rsidTr="004A3997">
        <w:trPr>
          <w:trHeight w:val="279"/>
        </w:trPr>
        <w:tc>
          <w:tcPr>
            <w:tcW w:w="5153" w:type="dxa"/>
            <w:gridSpan w:val="2"/>
            <w:shd w:val="clear" w:color="auto" w:fill="auto"/>
          </w:tcPr>
          <w:p w14:paraId="53B33D5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Основы безопасности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45215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5D1D3F0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4606E3E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160F26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4F400DB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675B1D7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3365B689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6D86D64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Новосибирсковедение</w:t>
            </w:r>
            <w:proofErr w:type="spellEnd"/>
          </w:p>
        </w:tc>
        <w:tc>
          <w:tcPr>
            <w:tcW w:w="708" w:type="dxa"/>
            <w:shd w:val="clear" w:color="auto" w:fill="auto"/>
            <w:vAlign w:val="center"/>
          </w:tcPr>
          <w:p w14:paraId="68D839B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4A2AF12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C715C0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E5292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196798B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3659F05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739A6A03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60186E7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Познавательная география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5212F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7BAE316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64A9DB3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34B99A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6651AEB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66A8C4F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09233E2C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05E1ED3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Экология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559DF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3A99B77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361F320F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5D0324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7F25BCE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65CD1EC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21A40F47" w14:textId="77777777" w:rsidTr="004A3997">
        <w:trPr>
          <w:trHeight w:val="279"/>
        </w:trPr>
        <w:tc>
          <w:tcPr>
            <w:tcW w:w="5153" w:type="dxa"/>
            <w:gridSpan w:val="2"/>
            <w:shd w:val="clear" w:color="auto" w:fill="auto"/>
          </w:tcPr>
          <w:p w14:paraId="2814CB1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C01888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2479F7D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7624E1A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FF247A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0CB4505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7C7B4F7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1CDE" w:rsidRPr="008C1CDE" w14:paraId="7C91207D" w14:textId="77777777" w:rsidTr="004A3997">
        <w:trPr>
          <w:trHeight w:val="279"/>
        </w:trPr>
        <w:tc>
          <w:tcPr>
            <w:tcW w:w="5153" w:type="dxa"/>
            <w:gridSpan w:val="2"/>
            <w:shd w:val="clear" w:color="auto" w:fill="auto"/>
          </w:tcPr>
          <w:p w14:paraId="2DEACD4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D1859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14:paraId="37FDD9A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20949F1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A6DAC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14:paraId="1C24572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14:paraId="392FDF2A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1CDE" w:rsidRPr="008C1CDE" w14:paraId="2BE95041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669855D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Учебные недели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2211D0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F124A4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1BB961FD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F0DD9C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0072741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41DBE4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8C1CDE" w:rsidRPr="008C1CDE" w14:paraId="4A454E89" w14:textId="77777777" w:rsidTr="004A3997">
        <w:trPr>
          <w:trHeight w:val="278"/>
        </w:trPr>
        <w:tc>
          <w:tcPr>
            <w:tcW w:w="5153" w:type="dxa"/>
            <w:gridSpan w:val="2"/>
            <w:shd w:val="clear" w:color="auto" w:fill="auto"/>
          </w:tcPr>
          <w:p w14:paraId="30B8A6DB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6E5DFD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2BC95BD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66D49F3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EDF57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14EE1426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0C87A15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</w:tr>
      <w:tr w:rsidR="008C1CDE" w:rsidRPr="008C1CDE" w14:paraId="7706F0CF" w14:textId="77777777" w:rsidTr="004A3997">
        <w:trPr>
          <w:trHeight w:val="331"/>
        </w:trPr>
        <w:tc>
          <w:tcPr>
            <w:tcW w:w="5153" w:type="dxa"/>
            <w:gridSpan w:val="2"/>
            <w:shd w:val="clear" w:color="auto" w:fill="auto"/>
          </w:tcPr>
          <w:p w14:paraId="5FE2C5F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Максимально допустимая недельная нагрузка (при 6-</w:t>
            </w:r>
          </w:p>
          <w:p w14:paraId="19D29484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дневной неделе) в соответствии с санитарными правилами и нормами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984D5E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3DCD89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7A6D7FE7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D0AE89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6" w:type="dxa"/>
            <w:shd w:val="clear" w:color="auto" w:fill="auto"/>
            <w:vAlign w:val="center"/>
          </w:tcPr>
          <w:p w14:paraId="41C4B415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21" w:type="dxa"/>
            <w:shd w:val="clear" w:color="auto" w:fill="auto"/>
            <w:vAlign w:val="center"/>
          </w:tcPr>
          <w:p w14:paraId="323D5C33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D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8C1CDE" w:rsidRPr="008C1CDE" w14:paraId="2F6B934E" w14:textId="77777777" w:rsidTr="004A3997">
        <w:trPr>
          <w:trHeight w:val="331"/>
        </w:trPr>
        <w:tc>
          <w:tcPr>
            <w:tcW w:w="9132" w:type="dxa"/>
            <w:gridSpan w:val="8"/>
            <w:shd w:val="clear" w:color="auto" w:fill="auto"/>
          </w:tcPr>
          <w:tbl>
            <w:tblPr>
              <w:tblpPr w:leftFromText="180" w:rightFromText="180" w:horzAnchor="margin" w:tblpY="-1180"/>
              <w:tblW w:w="9229" w:type="dxa"/>
              <w:tblBorders>
                <w:top w:val="double" w:sz="1" w:space="0" w:color="000000"/>
                <w:left w:val="double" w:sz="1" w:space="0" w:color="000000"/>
                <w:bottom w:val="double" w:sz="1" w:space="0" w:color="000000"/>
                <w:right w:val="double" w:sz="1" w:space="0" w:color="000000"/>
                <w:insideH w:val="double" w:sz="1" w:space="0" w:color="000000"/>
                <w:insideV w:val="double" w:sz="1" w:space="0" w:color="000000"/>
              </w:tblBorders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503"/>
              <w:gridCol w:w="2747"/>
              <w:gridCol w:w="713"/>
              <w:gridCol w:w="711"/>
              <w:gridCol w:w="567"/>
              <w:gridCol w:w="709"/>
              <w:gridCol w:w="567"/>
              <w:gridCol w:w="712"/>
            </w:tblGrid>
            <w:tr w:rsidR="008C1CDE" w:rsidRPr="008C1CDE" w14:paraId="23138947" w14:textId="77777777" w:rsidTr="004A3997">
              <w:trPr>
                <w:trHeight w:val="331"/>
              </w:trPr>
              <w:tc>
                <w:tcPr>
                  <w:tcW w:w="9229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0511EB2" w14:textId="77777777" w:rsidR="008C1CDE" w:rsidRPr="008C1CDE" w:rsidRDefault="008C1CDE" w:rsidP="008C1CD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Учебный план 7-х классов 2024/2025 учебного года</w:t>
                  </w:r>
                </w:p>
              </w:tc>
            </w:tr>
            <w:tr w:rsidR="008C1CDE" w:rsidRPr="008C1CDE" w14:paraId="6DBAD8B5" w14:textId="77777777" w:rsidTr="004A3997">
              <w:trPr>
                <w:trHeight w:val="363"/>
              </w:trPr>
              <w:tc>
                <w:tcPr>
                  <w:tcW w:w="25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F8630E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Предметные области</w:t>
                  </w:r>
                </w:p>
              </w:tc>
              <w:tc>
                <w:tcPr>
                  <w:tcW w:w="274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A0DD12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Учебные предметы классы</w:t>
                  </w:r>
                </w:p>
              </w:tc>
              <w:tc>
                <w:tcPr>
                  <w:tcW w:w="3979" w:type="dxa"/>
                  <w:gridSpan w:val="6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F1E6FF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Количество часов в неделю</w:t>
                  </w:r>
                </w:p>
              </w:tc>
            </w:tr>
            <w:tr w:rsidR="008C1CDE" w:rsidRPr="008C1CDE" w14:paraId="3D7070A2" w14:textId="77777777" w:rsidTr="004A3997">
              <w:trPr>
                <w:trHeight w:val="273"/>
              </w:trPr>
              <w:tc>
                <w:tcPr>
                  <w:tcW w:w="2503" w:type="dxa"/>
                  <w:vMerge/>
                  <w:tcBorders>
                    <w:left w:val="single" w:sz="4" w:space="0" w:color="auto"/>
                    <w:bottom w:val="double" w:sz="1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418808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vMerge/>
                  <w:tcBorders>
                    <w:left w:val="single" w:sz="4" w:space="0" w:color="auto"/>
                    <w:bottom w:val="double" w:sz="1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06AC4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A0D053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7а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08D5FB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7б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A9D3EA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7в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D786FD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7м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6784A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7а1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5852E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7б1</w:t>
                  </w:r>
                </w:p>
              </w:tc>
            </w:tr>
            <w:tr w:rsidR="008C1CDE" w:rsidRPr="008C1CDE" w14:paraId="4B86DA86" w14:textId="77777777" w:rsidTr="004A3997">
              <w:trPr>
                <w:trHeight w:val="329"/>
              </w:trPr>
              <w:tc>
                <w:tcPr>
                  <w:tcW w:w="9229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D9DD87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Обязательная часть</w:t>
                  </w:r>
                </w:p>
              </w:tc>
            </w:tr>
            <w:tr w:rsidR="008C1CDE" w:rsidRPr="008C1CDE" w14:paraId="2C6A0F13" w14:textId="77777777" w:rsidTr="004A3997">
              <w:trPr>
                <w:trHeight w:val="332"/>
              </w:trPr>
              <w:tc>
                <w:tcPr>
                  <w:tcW w:w="25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7A197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Русский язык и литература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A302C2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Русский язык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1A649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091532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2F499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272AE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A6B6B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BC648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</w:tr>
            <w:tr w:rsidR="008C1CDE" w:rsidRPr="008C1CDE" w14:paraId="1DCD61D9" w14:textId="77777777" w:rsidTr="004A3997">
              <w:trPr>
                <w:trHeight w:val="333"/>
              </w:trPr>
              <w:tc>
                <w:tcPr>
                  <w:tcW w:w="250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BD118E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FB631D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Литература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A1B9D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62B58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DA1E9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D50D2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6774A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CF212F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0B72E6C6" w14:textId="77777777" w:rsidTr="004A3997">
              <w:trPr>
                <w:trHeight w:val="337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B2F819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Иностранные языки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8B942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Иностранный язык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DBFD11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C65F2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3CA97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53F103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5D8C0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D1F36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</w:tr>
            <w:tr w:rsidR="008C1CDE" w:rsidRPr="008C1CDE" w14:paraId="0FAEA36B" w14:textId="77777777" w:rsidTr="004A3997">
              <w:trPr>
                <w:trHeight w:val="336"/>
              </w:trPr>
              <w:tc>
                <w:tcPr>
                  <w:tcW w:w="25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0BEA2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E23E60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  <w:t>Алгебра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23BF23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0C8A5E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C91CBB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041E14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A6D70D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38E931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</w:tr>
            <w:tr w:rsidR="008C1CDE" w:rsidRPr="008C1CDE" w14:paraId="040E3CB2" w14:textId="77777777" w:rsidTr="004A3997">
              <w:trPr>
                <w:trHeight w:val="332"/>
              </w:trPr>
              <w:tc>
                <w:tcPr>
                  <w:tcW w:w="2503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9BFF83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A2469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  <w:t>Геометрия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07B35A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1C5E18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F69785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3A975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ECBFCF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B4FB0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4DDA06A4" w14:textId="77777777" w:rsidTr="004A3997">
              <w:trPr>
                <w:trHeight w:val="353"/>
              </w:trPr>
              <w:tc>
                <w:tcPr>
                  <w:tcW w:w="2503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13B184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1F750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  <w:t>Вероятность и статистика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D92C1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E7E329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A66E34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2B002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4B0AED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2FE7B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4DE122AC" w14:textId="77777777" w:rsidTr="004A3997">
              <w:trPr>
                <w:trHeight w:val="344"/>
              </w:trPr>
              <w:tc>
                <w:tcPr>
                  <w:tcW w:w="2503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03D984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6076EF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  <w:t>Информатика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639337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B78B42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A4E88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17A70F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14D9F3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9E1936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4A35A968" w14:textId="77777777" w:rsidTr="004A3997">
              <w:trPr>
                <w:trHeight w:val="331"/>
              </w:trPr>
              <w:tc>
                <w:tcPr>
                  <w:tcW w:w="25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0FC002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Общественно- научные предметы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9F49B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История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FDCA28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E53671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0A7902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753546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2D9105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5594A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52D1DEE6" w14:textId="77777777" w:rsidTr="004A3997">
              <w:trPr>
                <w:trHeight w:val="206"/>
              </w:trPr>
              <w:tc>
                <w:tcPr>
                  <w:tcW w:w="250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7B0DE9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757F83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Обществознание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4DAE42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7045A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2DC1A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86B32A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3823A3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5FFD66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4ED8D022" w14:textId="77777777" w:rsidTr="004A3997">
              <w:trPr>
                <w:trHeight w:val="269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8610C7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276B0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</w:rPr>
                    <w:t>География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941977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5C018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B451D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B49A3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8D2C8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F1731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04E206E9" w14:textId="77777777" w:rsidTr="004A3997">
              <w:trPr>
                <w:trHeight w:val="281"/>
              </w:trPr>
              <w:tc>
                <w:tcPr>
                  <w:tcW w:w="25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B58A9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Естественнонаучные предметы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59254F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Физика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9D3464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3AE50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705CD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8A55E4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B1F4F1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B2927A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40CEE5D4" w14:textId="77777777" w:rsidTr="004A3997">
              <w:trPr>
                <w:trHeight w:val="279"/>
              </w:trPr>
              <w:tc>
                <w:tcPr>
                  <w:tcW w:w="250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2FCDB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AF2F03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Биология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F663F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B66E45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55281A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9447EF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3C6C1E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B08EF3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3928D7BC" w14:textId="77777777" w:rsidTr="004A3997">
              <w:trPr>
                <w:trHeight w:val="273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53DAB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Искусство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7FAA37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Изобразительное искусство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5E68F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1EDD04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B5C19F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75E1C2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6C1B1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58A11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01589C83" w14:textId="77777777" w:rsidTr="004A3997">
              <w:trPr>
                <w:trHeight w:val="279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E9073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CC67A2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Музыка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5484A2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52D33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17D3B7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C5F52A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FF34F6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43ADDB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09FE6B06" w14:textId="77777777" w:rsidTr="004A3997">
              <w:trPr>
                <w:trHeight w:val="279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F78F7B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Технология</w:t>
                  </w: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C36B0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Труд (технология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ED475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ED72BC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B824B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65B17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55D70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628101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15843B43" w14:textId="77777777" w:rsidTr="004A3997">
              <w:trPr>
                <w:trHeight w:val="352"/>
              </w:trPr>
              <w:tc>
                <w:tcPr>
                  <w:tcW w:w="2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5C73C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5D2BF1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Физическая культура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0FA6DE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256881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CAFA00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9B76A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F22AD8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0688A0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</w:tr>
            <w:tr w:rsidR="008C1CDE" w:rsidRPr="008C1CDE" w14:paraId="439E3ADC" w14:textId="77777777" w:rsidTr="004A3997">
              <w:trPr>
                <w:trHeight w:val="366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E2317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Итого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90579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7CAF3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59D04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A97253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7B22B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5EEC23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30</w:t>
                  </w:r>
                </w:p>
              </w:tc>
            </w:tr>
            <w:tr w:rsidR="008C1CDE" w:rsidRPr="008C1CDE" w14:paraId="1664952E" w14:textId="77777777" w:rsidTr="004A3997">
              <w:trPr>
                <w:trHeight w:val="325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44D33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Часть, формируемая участниками образовательных отношений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673E1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AC5EE2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4DC99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3BC95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DA8425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B0693E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8C1CDE" w:rsidRPr="008C1CDE" w14:paraId="1A870EF8" w14:textId="77777777" w:rsidTr="004A3997">
              <w:trPr>
                <w:trHeight w:val="280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BBC92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Родной язык (русский)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E207C9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F577E4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A9414B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DEC007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1DB518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5D2FED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</w:tr>
            <w:tr w:rsidR="008C1CDE" w:rsidRPr="008C1CDE" w14:paraId="02D953EE" w14:textId="77777777" w:rsidTr="004A3997">
              <w:trPr>
                <w:trHeight w:val="278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56058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Родная литература (русская)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11FDAA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14DA4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063E1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789CF7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CE864B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A6C969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0,5</w:t>
                  </w:r>
                </w:p>
              </w:tc>
            </w:tr>
            <w:tr w:rsidR="008C1CDE" w:rsidRPr="008C1CDE" w14:paraId="3380AB39" w14:textId="77777777" w:rsidTr="004A3997">
              <w:trPr>
                <w:trHeight w:val="279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67592B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Экология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78AA51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EB503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A7071E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CE2EF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EC8C3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3CC666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8C1CDE" w:rsidRPr="008C1CDE" w14:paraId="235428E7" w14:textId="77777777" w:rsidTr="004A3997">
              <w:trPr>
                <w:trHeight w:val="279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A35799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Занимательная ботаника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08614B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D62E5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DBC825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E223E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588CB3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BE88C1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8C1CDE" w:rsidRPr="008C1CDE" w14:paraId="1B34AA0C" w14:textId="77777777" w:rsidTr="004A3997">
              <w:trPr>
                <w:trHeight w:val="278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B1DCD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Практическая география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872036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8F9D52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72CBE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605202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DAE694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709BA1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3695EE95" w14:textId="77777777" w:rsidTr="004A3997">
              <w:trPr>
                <w:trHeight w:val="278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6C4FD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Финансовая грамотность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40083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F88957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5DA4AB3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707A69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14EFA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39B30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66D632A2" w14:textId="77777777" w:rsidTr="004A3997">
              <w:trPr>
                <w:trHeight w:val="279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0EE984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Право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C54C6F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B60DBA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DD74FC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81DB69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6F31C45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790533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8C1CDE" w:rsidRPr="008C1CDE" w14:paraId="7C47B8E7" w14:textId="77777777" w:rsidTr="004A3997">
              <w:trPr>
                <w:trHeight w:val="279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616B2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Основы безопасности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E57E1F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C84F98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64A0D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7BC70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E90213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A57904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3900E4F3" w14:textId="77777777" w:rsidTr="004A3997">
              <w:trPr>
                <w:trHeight w:val="278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68D7B7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Культура речи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C56BE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CC94C3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17CD46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EC929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AC150C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545920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8C1CDE" w:rsidRPr="008C1CDE" w14:paraId="12BDD128" w14:textId="77777777" w:rsidTr="004A3997">
              <w:trPr>
                <w:trHeight w:val="278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25C0B2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Учебные недели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024BEF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BE136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2FBD0F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18CF03E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E96A2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9ABFD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</w:p>
              </w:tc>
            </w:tr>
            <w:tr w:rsidR="008C1CDE" w:rsidRPr="008C1CDE" w14:paraId="2C5B1310" w14:textId="77777777" w:rsidTr="004A3997">
              <w:trPr>
                <w:trHeight w:val="279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70D945F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 часов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01B3C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5A22F7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FFC69EC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17856E1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0A9CEE8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D73539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1190</w:t>
                  </w:r>
                </w:p>
              </w:tc>
            </w:tr>
            <w:tr w:rsidR="008C1CDE" w:rsidRPr="008C1CDE" w14:paraId="253F20D6" w14:textId="77777777" w:rsidTr="004A3997">
              <w:trPr>
                <w:trHeight w:val="331"/>
              </w:trPr>
              <w:tc>
                <w:tcPr>
                  <w:tcW w:w="52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CF717A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Максимально допустимая недельная нагрузка (при 6-</w:t>
                  </w:r>
                </w:p>
                <w:p w14:paraId="6E53C034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дневной неделе) в соответствии с санитарными правилами и нормами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0176DD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939CC62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962AC1B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71863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36AFF0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7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0880BA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1C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35</w:t>
                  </w:r>
                </w:p>
              </w:tc>
            </w:tr>
            <w:tr w:rsidR="008C1CDE" w:rsidRPr="008C1CDE" w14:paraId="5E516DD8" w14:textId="77777777" w:rsidTr="004A3997">
              <w:trPr>
                <w:trHeight w:val="331"/>
              </w:trPr>
              <w:tc>
                <w:tcPr>
                  <w:tcW w:w="9229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tbl>
                  <w:tblPr>
                    <w:tblpPr w:leftFromText="180" w:rightFromText="180" w:vertAnchor="text" w:horzAnchor="margin" w:tblpY="-4118"/>
                    <w:tblW w:w="9642" w:type="dxa"/>
                    <w:tblBorders>
                      <w:top w:val="double" w:sz="1" w:space="0" w:color="000000"/>
                      <w:left w:val="double" w:sz="1" w:space="0" w:color="000000"/>
                      <w:bottom w:val="double" w:sz="1" w:space="0" w:color="000000"/>
                      <w:right w:val="double" w:sz="1" w:space="0" w:color="000000"/>
                      <w:insideH w:val="double" w:sz="1" w:space="0" w:color="000000"/>
                      <w:insideV w:val="double" w:sz="1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2502"/>
                    <w:gridCol w:w="2606"/>
                    <w:gridCol w:w="710"/>
                    <w:gridCol w:w="709"/>
                    <w:gridCol w:w="565"/>
                    <w:gridCol w:w="707"/>
                    <w:gridCol w:w="565"/>
                    <w:gridCol w:w="567"/>
                    <w:gridCol w:w="711"/>
                  </w:tblGrid>
                  <w:tr w:rsidR="008C1CDE" w:rsidRPr="008C1CDE" w14:paraId="59FA792D" w14:textId="77777777" w:rsidTr="004A3997">
                    <w:trPr>
                      <w:trHeight w:val="329"/>
                    </w:trPr>
                    <w:tc>
                      <w:tcPr>
                        <w:tcW w:w="9642" w:type="dxa"/>
                        <w:gridSpan w:val="9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1DB6D3D" w14:textId="77777777" w:rsidR="008C1CDE" w:rsidRPr="008C1CDE" w:rsidRDefault="008C1CDE" w:rsidP="008C1CDE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Учебный план 8-х классов 2024/2025 учебного года</w:t>
                        </w:r>
                      </w:p>
                    </w:tc>
                  </w:tr>
                  <w:tr w:rsidR="008C1CDE" w:rsidRPr="008C1CDE" w14:paraId="39127D03" w14:textId="77777777" w:rsidTr="004A3997">
                    <w:trPr>
                      <w:trHeight w:val="293"/>
                    </w:trPr>
                    <w:tc>
                      <w:tcPr>
                        <w:tcW w:w="250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907A02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Предметные области</w:t>
                        </w:r>
                      </w:p>
                    </w:tc>
                    <w:tc>
                      <w:tcPr>
                        <w:tcW w:w="2606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497926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Учебные предметы классы</w:t>
                        </w:r>
                      </w:p>
                    </w:tc>
                    <w:tc>
                      <w:tcPr>
                        <w:tcW w:w="4534" w:type="dxa"/>
                        <w:gridSpan w:val="7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5D7F65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Количество часов в неделю</w:t>
                        </w:r>
                      </w:p>
                    </w:tc>
                  </w:tr>
                  <w:tr w:rsidR="008C1CDE" w:rsidRPr="008C1CDE" w14:paraId="2F64C08E" w14:textId="77777777" w:rsidTr="004A3997">
                    <w:trPr>
                      <w:trHeight w:val="307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552BD4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2233F07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D9CA40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8а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D4D6D1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8б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E600A2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8в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572C72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8г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F4FBBA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8м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0DDBE6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8а1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5DDF74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8б1</w:t>
                        </w:r>
                      </w:p>
                    </w:tc>
                  </w:tr>
                  <w:tr w:rsidR="008C1CDE" w:rsidRPr="008C1CDE" w14:paraId="5B24F3BB" w14:textId="77777777" w:rsidTr="004A3997">
                    <w:trPr>
                      <w:trHeight w:val="337"/>
                    </w:trPr>
                    <w:tc>
                      <w:tcPr>
                        <w:tcW w:w="9642" w:type="dxa"/>
                        <w:gridSpan w:val="9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73BC5E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Обязательная часть</w:t>
                        </w:r>
                      </w:p>
                    </w:tc>
                  </w:tr>
                  <w:tr w:rsidR="008C1CDE" w:rsidRPr="008C1CDE" w14:paraId="51539E93" w14:textId="77777777" w:rsidTr="004A3997">
                    <w:trPr>
                      <w:trHeight w:val="333"/>
                    </w:trPr>
                    <w:tc>
                      <w:tcPr>
                        <w:tcW w:w="250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3A7369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Русский язык и литература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0E5D05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Русский язык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B75734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3D3C84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EB6234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C74477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3E57C1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5D54CA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2E975A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</w:tr>
                  <w:tr w:rsidR="008C1CDE" w:rsidRPr="008C1CDE" w14:paraId="34749F19" w14:textId="77777777" w:rsidTr="004A3997">
                    <w:trPr>
                      <w:trHeight w:val="332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FF7408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B7249D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Литература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A8780B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B60DA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D97E15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6AD321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D680BA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B94CBD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65C780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7952BDA6" w14:textId="77777777" w:rsidTr="004A3997">
                    <w:trPr>
                      <w:trHeight w:val="337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90848A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Иностранные языки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4DD87FA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Иностранный язык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5A5A75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F11C2F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71826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8A583B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0BBB1F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BA7357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8B9C1F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</w:tr>
                  <w:tr w:rsidR="008C1CDE" w:rsidRPr="008C1CDE" w14:paraId="31105253" w14:textId="77777777" w:rsidTr="004A3997">
                    <w:trPr>
                      <w:trHeight w:val="341"/>
                    </w:trPr>
                    <w:tc>
                      <w:tcPr>
                        <w:tcW w:w="250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6428DD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248CA7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  <w:t>Алгебра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D8C5B8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CA0F0B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540454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DAE544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3E3734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7C9EB3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85286F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</w:tr>
                  <w:tr w:rsidR="008C1CDE" w:rsidRPr="008C1CDE" w14:paraId="5A29018C" w14:textId="77777777" w:rsidTr="004A3997">
                    <w:trPr>
                      <w:trHeight w:val="336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A33148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4A6E80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  <w:t>Геометрия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220AA8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A3B40F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E38B6A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0C3D3A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39B5CE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A46C1A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7F4FE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01ECB43D" w14:textId="77777777" w:rsidTr="004A3997">
                    <w:trPr>
                      <w:trHeight w:val="352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22D2D4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4A2ED95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  <w:t>Вероятность и статистика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25451F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7D870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54DADF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017677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CE8594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8B5E2F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4D1065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1853ABEC" w14:textId="77777777" w:rsidTr="004A3997">
                    <w:trPr>
                      <w:trHeight w:val="342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0CB34F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EBBD96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  <w:t>Информатика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78FFD9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A00540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9A4B05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E0ECA8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87DA3A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6FBC6A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401137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14AA6E08" w14:textId="77777777" w:rsidTr="004A3997">
                    <w:trPr>
                      <w:trHeight w:val="327"/>
                    </w:trPr>
                    <w:tc>
                      <w:tcPr>
                        <w:tcW w:w="250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CF7365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Общественно- научные предметы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2ED0EB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История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B59304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79F0D4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BCD610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110AD5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7D62A3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E1D2F8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0B541C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53BBA4CA" w14:textId="77777777" w:rsidTr="004A3997">
                    <w:trPr>
                      <w:trHeight w:val="331"/>
                    </w:trPr>
                    <w:tc>
                      <w:tcPr>
                        <w:tcW w:w="250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694BD57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D49F92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Обществознание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9E8E1E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2E46D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86142C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4AE85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2C01F9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F895A8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36278A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33721E9A" w14:textId="77777777" w:rsidTr="004A3997">
                    <w:trPr>
                      <w:trHeight w:val="113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60ADB87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38A9A5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  <w:t>География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74F4DF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86F31E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CDA733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382C7F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B3E376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CE0611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FA17D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6574EEA9" w14:textId="77777777" w:rsidTr="004A3997">
                    <w:trPr>
                      <w:trHeight w:val="282"/>
                    </w:trPr>
                    <w:tc>
                      <w:tcPr>
                        <w:tcW w:w="250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C0CBEF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Естественнонаучные предметы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0067BA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Физика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3C23D1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DAE4E2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2F9343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D54FA2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00E3BC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D19352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B19523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08738B1B" w14:textId="77777777" w:rsidTr="004A3997">
                    <w:trPr>
                      <w:trHeight w:val="279"/>
                    </w:trPr>
                    <w:tc>
                      <w:tcPr>
                        <w:tcW w:w="2502" w:type="dxa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1F4B6F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41B047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Биология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B86CC3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D55B11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B77F8B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48DDFF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1D521C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87E9C0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C356BC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22529BCC" w14:textId="77777777" w:rsidTr="004A3997">
                    <w:trPr>
                      <w:trHeight w:val="274"/>
                    </w:trPr>
                    <w:tc>
                      <w:tcPr>
                        <w:tcW w:w="2502" w:type="dxa"/>
                        <w:vMerge/>
                        <w:tcBorders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3AC42E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290802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Химия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C91FE6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7D9E79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D96B02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8F16EC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133F6F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195B1A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6CC2FC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1296BB4D" w14:textId="77777777" w:rsidTr="004A3997">
                    <w:trPr>
                      <w:trHeight w:val="278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62FB02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Искусство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E85E09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1052C6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E859D3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6ED6EE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DC4234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88A3DB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A6DCCE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15986D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2ADE9937" w14:textId="77777777" w:rsidTr="004A3997">
                    <w:trPr>
                      <w:trHeight w:val="279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B9C40A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Технология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46A268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Труд (технология)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5508A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43988A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E3CE31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0E08A1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11EC96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520887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C1F612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117920A1" w14:textId="77777777" w:rsidTr="004A3997">
                    <w:trPr>
                      <w:trHeight w:val="352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8A8A57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38E112A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D94BE7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E5BF7D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93F71F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2048E9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3DEF99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C1AF62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162AC5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  <w:tr w:rsidR="008C1CDE" w:rsidRPr="008C1CDE" w14:paraId="138CEC22" w14:textId="77777777" w:rsidTr="004A3997">
                    <w:trPr>
                      <w:trHeight w:val="346"/>
                    </w:trPr>
                    <w:tc>
                      <w:tcPr>
                        <w:tcW w:w="250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6EE5705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Основы безопасности</w:t>
                        </w:r>
                      </w:p>
                    </w:tc>
                    <w:tc>
                      <w:tcPr>
                        <w:tcW w:w="26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314A29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Основы безопасности и защита родины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9AF1A3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D8D2D8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C17AE5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389135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CB76CC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3D52AD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3D87F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111B53A5" w14:textId="77777777" w:rsidTr="004A3997">
                    <w:trPr>
                      <w:trHeight w:val="341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204B929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Итого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E448F1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731469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86D9FF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09DA3E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AA606C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E5FA23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5DE02B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31</w:t>
                        </w:r>
                      </w:p>
                    </w:tc>
                  </w:tr>
                  <w:tr w:rsidR="008C1CDE" w:rsidRPr="008C1CDE" w14:paraId="56445D72" w14:textId="77777777" w:rsidTr="004A3997">
                    <w:trPr>
                      <w:trHeight w:val="325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60648BA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Часть, формируемая участниками образовательных отношений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C4E4DA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306AEA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26811F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D8618E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C755C0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D57A49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653572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</w:tr>
                  <w:tr w:rsidR="008C1CDE" w:rsidRPr="008C1CDE" w14:paraId="07A27D7F" w14:textId="77777777" w:rsidTr="004A3997">
                    <w:trPr>
                      <w:trHeight w:val="26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7C1C12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Родной язык (русский)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F1C77E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2306DE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6F4E5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C01FFA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3BA760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34FA14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0EAB80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</w:tr>
                  <w:tr w:rsidR="008C1CDE" w:rsidRPr="008C1CDE" w14:paraId="0E2235B8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FB5374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Родная литература (русская)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6162C8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BB633F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7F57D0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FCA42C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D714A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E30BD3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ED6B67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0,5</w:t>
                        </w:r>
                      </w:p>
                    </w:tc>
                  </w:tr>
                  <w:tr w:rsidR="008C1CDE" w:rsidRPr="008C1CDE" w14:paraId="04289BF0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173828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Второй иностранный язык (немецкий)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7632EB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304DD4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CA8E33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21EF0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EDBB9E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E77D55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415A0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15CABB6D" w14:textId="77777777" w:rsidTr="004A3997">
                    <w:trPr>
                      <w:trHeight w:val="277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24F2F94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Теория и практика написания сочинений разных жанров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852611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B6303E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0995AE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64153A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332A0D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851C91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49BBDB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6A51948C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D850E4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Избранные вопросы математики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4809C4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4F8CA6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77AA7F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78B806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DCAEEF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D3EBFB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B4CBF3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332838C2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56BCB5B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Физика в задачах и экспериментах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0934AA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DA3AC1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B0E4D9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EC291A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959EB8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9ACDD8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BA5A5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</w:tr>
                  <w:tr w:rsidR="008C1CDE" w:rsidRPr="008C1CDE" w14:paraId="5FFDF541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2916481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Право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6D762A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FEFAC0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8A6835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708BC4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52BC15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AA40BE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2688D3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C1CDE" w:rsidRPr="008C1CDE" w14:paraId="4B68F427" w14:textId="77777777" w:rsidTr="004A3997">
                    <w:trPr>
                      <w:trHeight w:val="277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2CB6B80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Мультимедийная журналистика и современные СМИ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8BD955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C1807E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0F4BB6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C55F7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9ED23C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982CD0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9FF8A4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C1CDE" w:rsidRPr="008C1CDE" w14:paraId="4D880F72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146B49A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Финансовая грамотность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2F511B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EB64E7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2EDC82E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25847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556ED7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2DFF4B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4BB3909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C1CDE" w:rsidRPr="008C1CDE" w14:paraId="4DD16327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7C567F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Мое профессиональное самоопределение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B319F7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9BF1EB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40B7E1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7F1507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FA88E5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06A7B4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007FF1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C1CDE" w:rsidRPr="008C1CDE" w14:paraId="29E66BDD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74D5B48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История России в лицах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57C3D1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A41953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1065FB5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C927ED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B18E10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47D00F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A99D0A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C1CDE" w:rsidRPr="008C1CDE" w14:paraId="704AEEAD" w14:textId="77777777" w:rsidTr="004A3997">
                    <w:trPr>
                      <w:trHeight w:val="279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7C4C4EC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Учебные недели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2C337BA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3D9192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3064DF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3E9612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B411B5D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BC3A4D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B978EB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34</w:t>
                        </w:r>
                      </w:p>
                    </w:tc>
                  </w:tr>
                  <w:tr w:rsidR="008C1CDE" w:rsidRPr="008C1CDE" w14:paraId="08ECF61E" w14:textId="77777777" w:rsidTr="004A3997">
                    <w:trPr>
                      <w:trHeight w:val="277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5B347C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Всего часов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49D56A8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B653AC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58BB2F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2B5C7D33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63BE97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3784F34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0983309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1190</w:t>
                        </w:r>
                      </w:p>
                    </w:tc>
                  </w:tr>
                  <w:tr w:rsidR="008C1CDE" w:rsidRPr="008C1CDE" w14:paraId="0E1A7333" w14:textId="77777777" w:rsidTr="004A3997">
                    <w:trPr>
                      <w:trHeight w:val="331"/>
                    </w:trPr>
                    <w:tc>
                      <w:tcPr>
                        <w:tcW w:w="510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14:paraId="05AA92C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Максимально допустимая недельная нагрузка (при 6-</w:t>
                        </w:r>
                      </w:p>
                      <w:p w14:paraId="7BCD8068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дневной неделе) в соответствии с санитарными правилами и нормами</w:t>
                        </w:r>
                      </w:p>
                    </w:tc>
                    <w:tc>
                      <w:tcPr>
                        <w:tcW w:w="7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5C404C1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1BF7140B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0C898C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5A98E4C6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56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368D76D7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6C14FA0F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  <w:tc>
                      <w:tcPr>
                        <w:tcW w:w="71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14:paraId="7BC9F720" w14:textId="77777777" w:rsidR="008C1CDE" w:rsidRPr="008C1CDE" w:rsidRDefault="008C1CDE" w:rsidP="008C1CDE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1CD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35</w:t>
                        </w:r>
                      </w:p>
                    </w:tc>
                  </w:tr>
                </w:tbl>
                <w:p w14:paraId="27C226A6" w14:textId="77777777" w:rsidR="008C1CDE" w:rsidRPr="008C1CDE" w:rsidRDefault="008C1CDE" w:rsidP="008C1CD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74EFD281" w14:textId="77777777" w:rsidR="008C1CDE" w:rsidRPr="008C1CDE" w:rsidRDefault="008C1CDE" w:rsidP="008C1C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CC6881" w14:textId="77777777" w:rsidR="003C346D" w:rsidRPr="008C1CDE" w:rsidRDefault="003C346D">
      <w:pPr>
        <w:rPr>
          <w:rFonts w:ascii="Times New Roman" w:hAnsi="Times New Roman" w:cs="Times New Roman"/>
          <w:sz w:val="24"/>
          <w:szCs w:val="24"/>
        </w:rPr>
      </w:pPr>
    </w:p>
    <w:sectPr w:rsidR="003C346D" w:rsidRPr="008C1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CDE"/>
    <w:rsid w:val="003C346D"/>
    <w:rsid w:val="008C1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1A074"/>
  <w15:chartTrackingRefBased/>
  <w15:docId w15:val="{83122FB3-46CA-43E8-8B44-1BF49B08A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1017</Words>
  <Characters>5803</Characters>
  <Application>Microsoft Office Word</Application>
  <DocSecurity>0</DocSecurity>
  <Lines>48</Lines>
  <Paragraphs>13</Paragraphs>
  <ScaleCrop>false</ScaleCrop>
  <Company/>
  <LinksUpToDate>false</LinksUpToDate>
  <CharactersWithSpaces>6807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Ржевина</dc:creator>
  <cp:keywords/>
  <dc:description/>
  <cp:lastModifiedBy>Наталья Ржевина</cp:lastModifiedBy>
  <cp:revision>1</cp:revision>
  <dcterms:created xsi:type="dcterms:W3CDTF">2025-02-02T23:02:00Z</dcterms:created>
  <dcterms:modified xsi:type="dcterms:W3CDTF">2025-02-02T23:03:00Z</dcterms:modified>
</cp:coreProperties>
</file>