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64" w:rsidRPr="003A08F4" w:rsidRDefault="00F94D95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Default="00C30ADB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547022" w:rsidRPr="003A08F4" w:rsidRDefault="00547022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2021-2025 учебные годы</w:t>
      </w:r>
    </w:p>
    <w:p w:rsidR="00B713A1" w:rsidRPr="004462BF" w:rsidRDefault="00B713A1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E551F6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Default="00A67ACC" w:rsidP="00E551F6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2C001E" w:rsidRPr="002C001E" w:rsidRDefault="002C001E" w:rsidP="00E5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введение в действие и реализацию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Стандарта, определяет общий объем нагрузки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максимальный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аудиторной нагрузки обучающихся, состав и структуру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предметных областей по классам (годам обучения).</w:t>
      </w:r>
    </w:p>
    <w:p w:rsidR="0072356B" w:rsidRDefault="0072356B" w:rsidP="00E55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E551F6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E551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Default="00D807DE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«Перспектива» (3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001E">
        <w:rPr>
          <w:rFonts w:ascii="Times New Roman" w:eastAsia="Times New Roman" w:hAnsi="Times New Roman" w:cs="Times New Roman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001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5A0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3а-1, 3б-1, </w:t>
      </w:r>
      <w:r w:rsidR="00B00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б, 4в </w:t>
      </w:r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D807DE" w:rsidRPr="00762550" w:rsidRDefault="00D807DE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«Перспективная начальная школа» ( 4а-1 класс)</w:t>
      </w:r>
    </w:p>
    <w:p w:rsidR="0078560E" w:rsidRDefault="0072356B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развивающего обучения Л.В. Занкова</w:t>
      </w:r>
      <w:r w:rsidR="00D807DE">
        <w:rPr>
          <w:rFonts w:ascii="Times New Roman" w:eastAsia="Times New Roman" w:hAnsi="Times New Roman" w:cs="Times New Roman"/>
          <w:sz w:val="28"/>
          <w:szCs w:val="28"/>
        </w:rPr>
        <w:t xml:space="preserve"> (4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E551F6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lastRenderedPageBreak/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762550" w:rsidRDefault="00762550" w:rsidP="00E551F6">
      <w:pPr>
        <w:pStyle w:val="Default"/>
        <w:spacing w:line="276" w:lineRule="auto"/>
        <w:rPr>
          <w:b/>
          <w:color w:val="0033CC"/>
          <w:sz w:val="28"/>
          <w:szCs w:val="28"/>
        </w:rPr>
      </w:pPr>
    </w:p>
    <w:p w:rsidR="008620C0" w:rsidRPr="008620C0" w:rsidRDefault="008620C0" w:rsidP="00E551F6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t>Обязательная часть</w:t>
      </w:r>
    </w:p>
    <w:p w:rsidR="002C001E" w:rsidRPr="002572EB" w:rsidRDefault="002572EB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«Русский язык и литературное чтение</w:t>
      </w:r>
      <w:r w:rsidR="003A08F4" w:rsidRPr="002572EB">
        <w:rPr>
          <w:b/>
          <w:i/>
          <w:color w:val="0033CC"/>
          <w:sz w:val="28"/>
          <w:szCs w:val="28"/>
          <w:u w:val="single"/>
        </w:rPr>
        <w:t>»</w:t>
      </w:r>
    </w:p>
    <w:p w:rsidR="00217648" w:rsidRDefault="00217648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</w:t>
      </w:r>
      <w:r w:rsidR="00016801">
        <w:rPr>
          <w:sz w:val="28"/>
          <w:szCs w:val="28"/>
        </w:rPr>
        <w:t>Русский язык и литературное чтение</w:t>
      </w:r>
      <w:r w:rsidR="009B164A">
        <w:rPr>
          <w:sz w:val="28"/>
          <w:szCs w:val="28"/>
        </w:rPr>
        <w:t xml:space="preserve">». </w:t>
      </w:r>
    </w:p>
    <w:p w:rsidR="009B164A" w:rsidRDefault="009B164A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предмета «Русский язык» осуществляется становление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к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 xml:space="preserve">араллели 1-4 классов отводится </w:t>
      </w:r>
      <w:r w:rsidR="005D6180">
        <w:rPr>
          <w:rFonts w:ascii="Times New Roman" w:hAnsi="Times New Roman" w:cs="Times New Roman"/>
          <w:sz w:val="28"/>
          <w:szCs w:val="28"/>
        </w:rPr>
        <w:t>3,7 часов в неделю в первом классе, 3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r w:rsidR="005D6180">
        <w:rPr>
          <w:rFonts w:ascii="Times New Roman" w:hAnsi="Times New Roman" w:cs="Times New Roman"/>
          <w:sz w:val="28"/>
          <w:szCs w:val="28"/>
        </w:rPr>
        <w:t xml:space="preserve"> во 2-4 классе </w:t>
      </w:r>
      <w:r w:rsidR="00451F80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5D6180">
        <w:rPr>
          <w:rFonts w:ascii="Times New Roman" w:hAnsi="Times New Roman" w:cs="Times New Roman"/>
          <w:sz w:val="28"/>
          <w:szCs w:val="28"/>
        </w:rPr>
        <w:t>428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570964" w:rsidRDefault="000A03FD" w:rsidP="00E55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</w:t>
      </w:r>
      <w:r w:rsidR="004C142A">
        <w:rPr>
          <w:rFonts w:ascii="Times New Roman" w:hAnsi="Times New Roman" w:cs="Times New Roman"/>
          <w:sz w:val="28"/>
          <w:szCs w:val="28"/>
        </w:rPr>
        <w:t>ажную роль в формировании  обще</w:t>
      </w:r>
      <w:r w:rsidR="00570964">
        <w:rPr>
          <w:rFonts w:ascii="Times New Roman" w:hAnsi="Times New Roman" w:cs="Times New Roman"/>
          <w:sz w:val="28"/>
          <w:szCs w:val="28"/>
        </w:rPr>
        <w:t xml:space="preserve">учебного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>воспитанию. Успешность изучения курса литературного чтения обеспечивает результативность по другим предметам начальной школы. Приоритетной 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сформированостью духовной потребности в книге как средстве познания мира и самопознания.</w:t>
      </w:r>
    </w:p>
    <w:p w:rsidR="000A03FD" w:rsidRDefault="005D6180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1-м классе </w:t>
      </w:r>
      <w:r w:rsidR="000A03FD" w:rsidRPr="00135F27">
        <w:rPr>
          <w:rFonts w:ascii="Times New Roman" w:hAnsi="Times New Roman" w:cs="Times New Roman"/>
          <w:sz w:val="28"/>
          <w:szCs w:val="28"/>
        </w:rPr>
        <w:t>на уроки литературного чт</w:t>
      </w:r>
      <w:r>
        <w:rPr>
          <w:rFonts w:ascii="Times New Roman" w:hAnsi="Times New Roman" w:cs="Times New Roman"/>
          <w:sz w:val="28"/>
          <w:szCs w:val="28"/>
        </w:rPr>
        <w:t>ения отводится 3,7 часов</w:t>
      </w:r>
      <w:r w:rsidR="00A40F7F"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451F80">
        <w:rPr>
          <w:rFonts w:ascii="Times New Roman" w:hAnsi="Times New Roman" w:cs="Times New Roman"/>
          <w:sz w:val="28"/>
          <w:szCs w:val="28"/>
        </w:rPr>
        <w:t>-3 классах</w:t>
      </w:r>
      <w:r w:rsidR="004C142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2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 в неделю в 4 классе (всего </w:t>
      </w:r>
      <w:r>
        <w:rPr>
          <w:rFonts w:ascii="Times New Roman" w:hAnsi="Times New Roman" w:cs="Times New Roman"/>
          <w:sz w:val="28"/>
          <w:szCs w:val="28"/>
        </w:rPr>
        <w:t>394 часа</w:t>
      </w:r>
      <w:r w:rsidR="009B164A">
        <w:rPr>
          <w:rFonts w:ascii="Times New Roman" w:hAnsi="Times New Roman" w:cs="Times New Roman"/>
          <w:sz w:val="28"/>
          <w:szCs w:val="28"/>
        </w:rPr>
        <w:t>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1" w:rsidRPr="002572EB" w:rsidRDefault="00016801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«Родной  язык и литературное чтение на родном языке»</w:t>
      </w:r>
    </w:p>
    <w:p w:rsidR="00E551F6" w:rsidRDefault="00016801" w:rsidP="00E551F6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551F6">
        <w:rPr>
          <w:color w:val="000000" w:themeColor="text1"/>
          <w:sz w:val="28"/>
          <w:szCs w:val="28"/>
        </w:rPr>
        <w:t xml:space="preserve">Изучение предмета </w:t>
      </w:r>
      <w:r w:rsidRPr="00E551F6">
        <w:rPr>
          <w:b/>
          <w:color w:val="0033CC"/>
          <w:sz w:val="28"/>
          <w:szCs w:val="28"/>
        </w:rPr>
        <w:t>«Родной</w:t>
      </w:r>
      <w:r w:rsidR="004C142A" w:rsidRPr="00E551F6">
        <w:rPr>
          <w:b/>
          <w:color w:val="0033CC"/>
          <w:sz w:val="28"/>
          <w:szCs w:val="28"/>
        </w:rPr>
        <w:t xml:space="preserve"> (русский)</w:t>
      </w:r>
      <w:r w:rsidRPr="00E551F6">
        <w:rPr>
          <w:b/>
          <w:color w:val="0033CC"/>
          <w:sz w:val="28"/>
          <w:szCs w:val="28"/>
        </w:rPr>
        <w:t xml:space="preserve"> язык»</w:t>
      </w:r>
      <w:r w:rsidRPr="00E551F6">
        <w:rPr>
          <w:color w:val="000000" w:themeColor="text1"/>
          <w:sz w:val="28"/>
          <w:szCs w:val="28"/>
        </w:rPr>
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</w:t>
      </w:r>
      <w:r w:rsidR="00E551F6">
        <w:rPr>
          <w:color w:val="000000" w:themeColor="text1"/>
          <w:sz w:val="28"/>
          <w:szCs w:val="28"/>
        </w:rPr>
        <w:t>,</w:t>
      </w:r>
      <w:r w:rsidRPr="00E551F6">
        <w:rPr>
          <w:color w:val="000000" w:themeColor="text1"/>
          <w:sz w:val="28"/>
          <w:szCs w:val="28"/>
        </w:rPr>
        <w:t xml:space="preserve"> как ос</w:t>
      </w:r>
      <w:r w:rsidR="00E551F6">
        <w:rPr>
          <w:color w:val="000000" w:themeColor="text1"/>
          <w:sz w:val="28"/>
          <w:szCs w:val="28"/>
        </w:rPr>
        <w:t>нове национального самосознания;</w:t>
      </w:r>
      <w:r w:rsidR="00E551F6" w:rsidRPr="00E551F6">
        <w:rPr>
          <w:sz w:val="28"/>
          <w:szCs w:val="28"/>
        </w:rPr>
        <w:t xml:space="preserve">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этикета, формирование позитивного отношения к правильной устной и письменной родной речи как показателям общей культуры и гражданской позиции человека</w:t>
      </w:r>
      <w:r w:rsidR="00E551F6">
        <w:rPr>
          <w:sz w:val="28"/>
          <w:szCs w:val="28"/>
        </w:rPr>
        <w:t>.</w:t>
      </w:r>
      <w:r w:rsidRPr="00E551F6">
        <w:rPr>
          <w:color w:val="000000" w:themeColor="text1"/>
          <w:sz w:val="28"/>
          <w:szCs w:val="28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E551F6" w:rsidRPr="00E551F6">
        <w:rPr>
          <w:color w:val="000000" w:themeColor="text1"/>
          <w:sz w:val="28"/>
          <w:szCs w:val="28"/>
        </w:rPr>
        <w:t xml:space="preserve"> направлено на </w:t>
      </w:r>
      <w:r w:rsidR="00E551F6" w:rsidRPr="00E551F6"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51F6" w:rsidRPr="00E551F6" w:rsidRDefault="00E551F6" w:rsidP="00E551F6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551F6">
        <w:rPr>
          <w:color w:val="000000" w:themeColor="text1"/>
          <w:sz w:val="28"/>
          <w:szCs w:val="28"/>
        </w:rPr>
        <w:t xml:space="preserve">Изучение предмета </w:t>
      </w:r>
      <w:r w:rsidRPr="00E551F6">
        <w:rPr>
          <w:b/>
          <w:color w:val="0033CC"/>
          <w:sz w:val="28"/>
          <w:szCs w:val="28"/>
        </w:rPr>
        <w:t>«</w:t>
      </w:r>
      <w:r>
        <w:rPr>
          <w:b/>
          <w:color w:val="0033CC"/>
          <w:sz w:val="28"/>
          <w:szCs w:val="28"/>
        </w:rPr>
        <w:t>Литературное чтение на родном</w:t>
      </w:r>
      <w:r w:rsidRPr="00E551F6">
        <w:rPr>
          <w:b/>
          <w:color w:val="0033CC"/>
          <w:sz w:val="28"/>
          <w:szCs w:val="28"/>
        </w:rPr>
        <w:t xml:space="preserve"> (</w:t>
      </w:r>
      <w:r>
        <w:rPr>
          <w:b/>
          <w:color w:val="0033CC"/>
          <w:sz w:val="28"/>
          <w:szCs w:val="28"/>
        </w:rPr>
        <w:t>русском</w:t>
      </w:r>
      <w:r w:rsidRPr="00E551F6">
        <w:rPr>
          <w:b/>
          <w:color w:val="0033CC"/>
          <w:sz w:val="28"/>
          <w:szCs w:val="28"/>
        </w:rPr>
        <w:t>) язык</w:t>
      </w:r>
      <w:r>
        <w:rPr>
          <w:b/>
          <w:color w:val="0033CC"/>
          <w:sz w:val="28"/>
          <w:szCs w:val="28"/>
        </w:rPr>
        <w:t>е</w:t>
      </w:r>
      <w:r w:rsidRPr="00E551F6">
        <w:rPr>
          <w:b/>
          <w:color w:val="0033CC"/>
          <w:sz w:val="28"/>
          <w:szCs w:val="28"/>
        </w:rPr>
        <w:t>»</w:t>
      </w:r>
      <w:r>
        <w:rPr>
          <w:b/>
          <w:color w:val="0033CC"/>
          <w:sz w:val="28"/>
          <w:szCs w:val="28"/>
        </w:rPr>
        <w:t xml:space="preserve"> </w:t>
      </w:r>
      <w:r w:rsidRPr="00E551F6">
        <w:rPr>
          <w:color w:val="000000" w:themeColor="text1"/>
          <w:sz w:val="28"/>
          <w:szCs w:val="28"/>
        </w:rPr>
        <w:t>направлено на</w:t>
      </w:r>
      <w:r w:rsidRPr="00E551F6">
        <w:rPr>
          <w:b/>
          <w:color w:val="0033CC"/>
          <w:sz w:val="28"/>
          <w:szCs w:val="28"/>
        </w:rPr>
        <w:t xml:space="preserve"> </w:t>
      </w:r>
      <w:r w:rsidRPr="00E551F6"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</w:t>
      </w:r>
      <w:r>
        <w:rPr>
          <w:sz w:val="28"/>
          <w:szCs w:val="28"/>
        </w:rPr>
        <w:t xml:space="preserve">бого способа познания жизни, </w:t>
      </w:r>
      <w:r w:rsidRPr="00E551F6">
        <w:rPr>
          <w:sz w:val="28"/>
          <w:szCs w:val="28"/>
        </w:rPr>
        <w:t xml:space="preserve"> явления национальной и мировой культуры, средства сохранения и передачи нравственных ценностей и традиций, формирование представлений о мире, н</w:t>
      </w:r>
      <w:r>
        <w:rPr>
          <w:sz w:val="28"/>
          <w:szCs w:val="28"/>
        </w:rPr>
        <w:t xml:space="preserve">ациональной истории и культуре, </w:t>
      </w:r>
      <w:r w:rsidRPr="00E551F6">
        <w:rPr>
          <w:sz w:val="28"/>
          <w:szCs w:val="28"/>
        </w:rPr>
        <w:t xml:space="preserve">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</w:t>
      </w:r>
      <w:r w:rsidRPr="00E551F6">
        <w:rPr>
          <w:sz w:val="28"/>
          <w:szCs w:val="28"/>
        </w:rPr>
        <w:lastRenderedPageBreak/>
        <w:t>пользоваться справочными источниками для понимания и получения дополнительной информации.</w:t>
      </w:r>
    </w:p>
    <w:p w:rsidR="00016801" w:rsidRDefault="00016801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</w:t>
      </w:r>
      <w:r w:rsidRPr="00135F27">
        <w:rPr>
          <w:rFonts w:ascii="Times New Roman" w:hAnsi="Times New Roman" w:cs="Times New Roman"/>
          <w:sz w:val="28"/>
          <w:szCs w:val="28"/>
        </w:rPr>
        <w:t xml:space="preserve">  на уроки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4C142A">
        <w:rPr>
          <w:rFonts w:ascii="Times New Roman" w:hAnsi="Times New Roman" w:cs="Times New Roman"/>
          <w:sz w:val="28"/>
          <w:szCs w:val="28"/>
        </w:rPr>
        <w:t>(</w:t>
      </w:r>
      <w:r w:rsidR="005D6180">
        <w:rPr>
          <w:rFonts w:ascii="Times New Roman" w:hAnsi="Times New Roman" w:cs="Times New Roman"/>
          <w:sz w:val="28"/>
          <w:szCs w:val="28"/>
        </w:rPr>
        <w:t>русского</w:t>
      </w:r>
      <w:r w:rsidR="004C142A">
        <w:rPr>
          <w:rFonts w:ascii="Times New Roman" w:hAnsi="Times New Roman" w:cs="Times New Roman"/>
          <w:sz w:val="28"/>
          <w:szCs w:val="28"/>
        </w:rPr>
        <w:t>)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отводится 1</w:t>
      </w:r>
      <w:r w:rsidR="005D6180">
        <w:rPr>
          <w:rFonts w:ascii="Times New Roman" w:hAnsi="Times New Roman" w:cs="Times New Roman"/>
          <w:sz w:val="28"/>
          <w:szCs w:val="28"/>
        </w:rPr>
        <w:t xml:space="preserve">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</w:t>
      </w:r>
      <w:r w:rsidR="005D6180">
        <w:rPr>
          <w:rFonts w:ascii="Times New Roman" w:hAnsi="Times New Roman" w:cs="Times New Roman"/>
          <w:sz w:val="28"/>
          <w:szCs w:val="28"/>
        </w:rPr>
        <w:t xml:space="preserve"> «Русский язык», во 2-4 классах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Default="005D6180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уроки литературного чтения на родном </w:t>
      </w:r>
      <w:r w:rsidR="004C14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русском</w:t>
      </w:r>
      <w:r w:rsidR="004C1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отводится 1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 «Литературное чтение», во 2-4 классах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Pr="005D6180" w:rsidRDefault="005D6180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01" w:rsidRPr="002572EB" w:rsidRDefault="00016801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«Иностранный язык»</w:t>
      </w:r>
    </w:p>
    <w:p w:rsidR="00570964" w:rsidRDefault="00570964" w:rsidP="00E551F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посредством: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55601" w:rsidRDefault="00570964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  <w:r w:rsidR="00B05335">
        <w:rPr>
          <w:rFonts w:ascii="Times New Roman" w:hAnsi="Times New Roman" w:cs="Times New Roman"/>
          <w:sz w:val="28"/>
          <w:szCs w:val="28"/>
        </w:rPr>
        <w:t xml:space="preserve"> Компонент «Информатика» реализуется в рамках предмета «Математика» (раздел «Работа с </w:t>
      </w:r>
      <w:r w:rsidR="00B05335">
        <w:rPr>
          <w:rFonts w:ascii="Times New Roman" w:hAnsi="Times New Roman" w:cs="Times New Roman"/>
          <w:sz w:val="28"/>
          <w:szCs w:val="28"/>
        </w:rPr>
        <w:lastRenderedPageBreak/>
        <w:t>информацией») и в рамках предмета «Технология» (раздел «Практика работы на компьютере»), а также через метапредметный курс «Информатика и я», направленный на обеспечение информационной грамотности обучающихся.</w:t>
      </w:r>
    </w:p>
    <w:p w:rsidR="000A03FD" w:rsidRDefault="000A03FD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E551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E551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A03FD" w:rsidRDefault="004F29C2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саморегуляции средствами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культуры. Формирование установки на сохранение и укрепление 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>Занятия физической культурой организуются с использованием спортивного зала и 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F60BBB">
        <w:rPr>
          <w:rFonts w:ascii="Times New Roman" w:hAnsi="Times New Roman" w:cs="Times New Roman"/>
          <w:sz w:val="28"/>
          <w:szCs w:val="28"/>
        </w:rPr>
        <w:t xml:space="preserve"> в первом классе, два часа в неделю во 2-4 классах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F60BBB">
        <w:rPr>
          <w:rFonts w:ascii="Times New Roman" w:hAnsi="Times New Roman" w:cs="Times New Roman"/>
          <w:sz w:val="28"/>
          <w:szCs w:val="28"/>
        </w:rPr>
        <w:t>303 часа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2572EB" w:rsidRPr="008620C0" w:rsidRDefault="002572EB" w:rsidP="00E551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Часть, формируемая участниками </w:t>
      </w:r>
      <w:r w:rsidR="00E551F6">
        <w:rPr>
          <w:rFonts w:ascii="Times New Roman" w:hAnsi="Times New Roman" w:cs="Times New Roman"/>
          <w:b/>
          <w:color w:val="0033CC"/>
          <w:sz w:val="28"/>
          <w:szCs w:val="28"/>
        </w:rPr>
        <w:t>образовательных отношений</w:t>
      </w:r>
    </w:p>
    <w:p w:rsidR="00F277DB" w:rsidRPr="004D0D57" w:rsidRDefault="00F277DB" w:rsidP="00E55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r w:rsidR="004D0D57" w:rsidRPr="004D0D57">
        <w:rPr>
          <w:rFonts w:ascii="Times New Roman" w:hAnsi="Times New Roman" w:cs="Times New Roman"/>
          <w:sz w:val="28"/>
          <w:szCs w:val="28"/>
        </w:rPr>
        <w:t>на:</w:t>
      </w:r>
    </w:p>
    <w:p w:rsidR="004D0D57" w:rsidRPr="004D0D57" w:rsidRDefault="00500096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A02BFD" w:rsidRDefault="004D0D57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r w:rsidR="004C142A">
        <w:rPr>
          <w:rFonts w:ascii="Times New Roman" w:hAnsi="Times New Roman" w:cs="Times New Roman"/>
          <w:sz w:val="28"/>
          <w:szCs w:val="28"/>
        </w:rPr>
        <w:t>предметный</w:t>
      </w:r>
      <w:r w:rsidR="002572EB">
        <w:rPr>
          <w:rFonts w:ascii="Times New Roman" w:hAnsi="Times New Roman" w:cs="Times New Roman"/>
          <w:sz w:val="28"/>
          <w:szCs w:val="28"/>
        </w:rPr>
        <w:t xml:space="preserve"> курс «Секреты русского языка»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 w:rsidR="00016801">
        <w:rPr>
          <w:rFonts w:ascii="Times New Roman" w:hAnsi="Times New Roman" w:cs="Times New Roman"/>
          <w:sz w:val="28"/>
          <w:szCs w:val="28"/>
        </w:rPr>
        <w:t xml:space="preserve"> (по 1 часу в неделю в </w:t>
      </w:r>
      <w:r w:rsidR="005D6180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="00DD009A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5D6180">
        <w:rPr>
          <w:rFonts w:ascii="Times New Roman" w:hAnsi="Times New Roman" w:cs="Times New Roman"/>
          <w:sz w:val="28"/>
          <w:szCs w:val="28"/>
        </w:rPr>
        <w:t>135 часов</w:t>
      </w:r>
      <w:r w:rsidR="00451F80">
        <w:rPr>
          <w:rFonts w:ascii="Times New Roman" w:hAnsi="Times New Roman" w:cs="Times New Roman"/>
          <w:sz w:val="28"/>
          <w:szCs w:val="28"/>
        </w:rPr>
        <w:t xml:space="preserve">)  с целью </w:t>
      </w:r>
      <w:r w:rsidR="006613D6" w:rsidRPr="006613D6">
        <w:rPr>
          <w:rFonts w:ascii="Times New Roman" w:hAnsi="Times New Roman" w:cs="Times New Roman"/>
          <w:sz w:val="28"/>
          <w:szCs w:val="28"/>
        </w:rPr>
        <w:t>расширения изучаемого</w:t>
      </w:r>
      <w:r w:rsidR="00451F80">
        <w:rPr>
          <w:rFonts w:ascii="Times New Roman" w:hAnsi="Times New Roman" w:cs="Times New Roman"/>
          <w:sz w:val="28"/>
          <w:szCs w:val="28"/>
        </w:rPr>
        <w:t xml:space="preserve">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</w:t>
      </w:r>
      <w:r w:rsidR="002572EB">
        <w:rPr>
          <w:rFonts w:ascii="Times New Roman" w:hAnsi="Times New Roman" w:cs="Times New Roman"/>
          <w:sz w:val="28"/>
          <w:szCs w:val="28"/>
        </w:rPr>
        <w:t>дачами и условиями коммуникации.</w:t>
      </w:r>
    </w:p>
    <w:p w:rsidR="00A44B6F" w:rsidRDefault="00F60BBB" w:rsidP="00A44B6F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3EBC">
        <w:rPr>
          <w:rFonts w:ascii="Times New Roman" w:hAnsi="Times New Roman" w:cs="Times New Roman"/>
          <w:sz w:val="28"/>
          <w:szCs w:val="28"/>
        </w:rPr>
        <w:t>предметный курс «Решение задач повышенной сложности»</w:t>
      </w:r>
      <w:r w:rsidR="00323EBC" w:rsidRPr="00323EBC">
        <w:rPr>
          <w:rFonts w:ascii="Times New Roman" w:hAnsi="Times New Roman" w:cs="Times New Roman"/>
          <w:sz w:val="28"/>
          <w:szCs w:val="28"/>
        </w:rPr>
        <w:t xml:space="preserve"> </w:t>
      </w:r>
      <w:r w:rsidR="00323EBC">
        <w:t xml:space="preserve"> </w:t>
      </w:r>
      <w:r w:rsidR="00323EBC" w:rsidRPr="00323EBC">
        <w:rPr>
          <w:rFonts w:ascii="Times New Roman" w:hAnsi="Times New Roman" w:cs="Times New Roman"/>
          <w:sz w:val="28"/>
          <w:szCs w:val="28"/>
        </w:rPr>
        <w:t xml:space="preserve">ставит целью раскрытие принципов действия, решение задачи не только ради точного ответа, но и ради способа его получения, ради логических рассуждений на пути к нему. </w:t>
      </w:r>
      <w:r w:rsidR="00A44B6F">
        <w:rPr>
          <w:rFonts w:ascii="Times New Roman" w:hAnsi="Times New Roman" w:cs="Times New Roman"/>
          <w:sz w:val="28"/>
          <w:szCs w:val="28"/>
        </w:rPr>
        <w:t>Н</w:t>
      </w:r>
      <w:r w:rsidR="007A4E9D" w:rsidRPr="00A44B6F">
        <w:rPr>
          <w:rFonts w:ascii="Times New Roman" w:hAnsi="Times New Roman" w:cs="Times New Roman"/>
          <w:sz w:val="28"/>
          <w:szCs w:val="28"/>
        </w:rPr>
        <w:t>естандартные задачи являются хорошим средством развития вариативности мышления младших школьников, при решении которых у учащихся формируется умение думать, рассуждать, подбирать различные варианты решений. Эти умения являются важнейшей стороной подготовки учащихся к дальнейшей практической и теоретической деятельности.</w:t>
      </w:r>
    </w:p>
    <w:p w:rsidR="00A44B6F" w:rsidRPr="00A44B6F" w:rsidRDefault="00F60BBB" w:rsidP="00A44B6F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4B6F">
        <w:rPr>
          <w:rFonts w:ascii="Times New Roman" w:hAnsi="Times New Roman" w:cs="Times New Roman"/>
          <w:sz w:val="28"/>
          <w:szCs w:val="28"/>
        </w:rPr>
        <w:lastRenderedPageBreak/>
        <w:t>предметный курс «Решение практических задач»</w:t>
      </w:r>
      <w:r w:rsidR="00A44B6F">
        <w:rPr>
          <w:rFonts w:ascii="Times New Roman" w:hAnsi="Times New Roman" w:cs="Times New Roman"/>
          <w:sz w:val="28"/>
          <w:szCs w:val="28"/>
        </w:rPr>
        <w:t>.</w:t>
      </w:r>
      <w:r w:rsidR="00A44B6F" w:rsidRPr="00A44B6F">
        <w:rPr>
          <w:rFonts w:ascii="Times New Roman" w:hAnsi="Times New Roman" w:cs="Times New Roman"/>
          <w:sz w:val="28"/>
          <w:szCs w:val="28"/>
        </w:rPr>
        <w:t xml:space="preserve"> 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жизни. </w:t>
      </w:r>
    </w:p>
    <w:p w:rsidR="00A44B6F" w:rsidRDefault="00A44B6F" w:rsidP="00A44B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</w:t>
      </w:r>
      <w:r w:rsidRPr="00A44B6F">
        <w:rPr>
          <w:rFonts w:ascii="Times New Roman" w:hAnsi="Times New Roman" w:cs="Times New Roman"/>
          <w:sz w:val="28"/>
          <w:szCs w:val="28"/>
        </w:rPr>
        <w:t xml:space="preserve">  курс призван ввести ребенка в абстрактный мир математических понятий и их свойств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44B6F">
        <w:rPr>
          <w:rFonts w:ascii="Times New Roman" w:hAnsi="Times New Roman" w:cs="Times New Roman"/>
          <w:sz w:val="28"/>
          <w:szCs w:val="28"/>
        </w:rPr>
        <w:t>ать ему первоначальные навыки ориентации в той части реальной действительности, которая описывается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 познания окружающей действительности.</w:t>
      </w:r>
    </w:p>
    <w:p w:rsidR="00A44B6F" w:rsidRPr="00A44B6F" w:rsidRDefault="00A44B6F" w:rsidP="00A44B6F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B6F">
        <w:rPr>
          <w:rFonts w:ascii="Times New Roman" w:hAnsi="Times New Roman" w:cs="Times New Roman"/>
          <w:sz w:val="28"/>
          <w:szCs w:val="28"/>
        </w:rPr>
        <w:t>редметный курс «Развитие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A44B6F">
        <w:rPr>
          <w:rFonts w:ascii="Times New Roman" w:hAnsi="Times New Roman" w:cs="Times New Roman"/>
          <w:sz w:val="28"/>
          <w:szCs w:val="28"/>
        </w:rPr>
        <w:t xml:space="preserve">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451F80" w:rsidRDefault="00451F80" w:rsidP="00A0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метапредметных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A02BFD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72356B" w:rsidRDefault="0072356B" w:rsidP="00E551F6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метапредметных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E551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E551F6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 предметных и общеучебных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E551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индивидуальных проектов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4C142A" w:rsidP="00E551F6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572EB">
        <w:rPr>
          <w:rFonts w:ascii="Times New Roman" w:hAnsi="Times New Roman" w:cs="Times New Roman"/>
          <w:sz w:val="28"/>
          <w:szCs w:val="28"/>
        </w:rPr>
        <w:t>етапредметные курсы являются безотметочными.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</w:t>
      </w:r>
      <w:r w:rsidR="0025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E55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6D7070" w:rsidRPr="006D7070" w:rsidRDefault="00FF12AE" w:rsidP="006D707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6D7070">
        <w:rPr>
          <w:rFonts w:ascii="Times New Roman" w:hAnsi="Times New Roman" w:cs="Times New Roman"/>
          <w:b/>
          <w:color w:val="0033CC"/>
          <w:sz w:val="28"/>
          <w:szCs w:val="28"/>
        </w:rPr>
        <w:t>Учебная</w:t>
      </w:r>
      <w:r w:rsidR="009A337F" w:rsidRPr="006D707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нагрузка уча</w:t>
      </w:r>
      <w:r w:rsidRPr="006D707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щихся </w:t>
      </w:r>
      <w:r w:rsidRPr="006D7070">
        <w:rPr>
          <w:rFonts w:ascii="Times New Roman" w:hAnsi="Times New Roman" w:cs="Times New Roman"/>
          <w:sz w:val="28"/>
          <w:szCs w:val="28"/>
        </w:rPr>
        <w:t>не превышает объема предельно допустимой учебной нагрузки, уст</w:t>
      </w:r>
      <w:r w:rsidR="005A51B5" w:rsidRPr="006D7070">
        <w:rPr>
          <w:rFonts w:ascii="Times New Roman" w:hAnsi="Times New Roman" w:cs="Times New Roman"/>
          <w:sz w:val="28"/>
          <w:szCs w:val="28"/>
        </w:rPr>
        <w:t xml:space="preserve">ановленной </w:t>
      </w:r>
      <w:r w:rsidR="006D7070" w:rsidRPr="006D7070">
        <w:rPr>
          <w:rFonts w:ascii="Times New Roma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94627" w:rsidRPr="002572EB" w:rsidRDefault="00322F30" w:rsidP="006613D6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уровне начального общего образования предусмотрена </w:t>
      </w:r>
      <w:r w:rsidR="001735B1" w:rsidRPr="00ED65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промежуточная аттестация учащихся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«Положением о   </w:t>
      </w:r>
      <w:r w:rsidR="006D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формах, периодичности и порядке текущего контроля успеваемости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промежуточной аттестации обучающихся МБОУ «Лицей № 159», 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календарным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учебным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графиком </w:t>
      </w:r>
      <w:r w:rsidR="00B21F87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2-</w:t>
      </w:r>
      <w:r w:rsidR="005D6180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классов выполняют 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 w:rsidR="006D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административные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математике, определяющие уровень предметных знаний и 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контрольные работы.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 w:rsidRPr="00ED6535">
        <w:rPr>
          <w:rFonts w:ascii="Times New Roman" w:hAnsi="Times New Roman" w:cs="Times New Roman"/>
          <w:sz w:val="28"/>
          <w:szCs w:val="28"/>
        </w:rPr>
        <w:t>оставшимся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 предметам, включенным в учебный план, </w:t>
      </w:r>
      <w:r w:rsidR="006613D6">
        <w:rPr>
          <w:rFonts w:ascii="Times New Roman" w:hAnsi="Times New Roman" w:cs="Times New Roman"/>
          <w:sz w:val="28"/>
          <w:szCs w:val="28"/>
        </w:rPr>
        <w:t>в том числе в часть, формируемую участниками образовательных отношений,</w:t>
      </w:r>
      <w:r w:rsidR="006D707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форме годовых контрольных работ.</w:t>
      </w:r>
      <w:r w:rsidR="00B05335">
        <w:rPr>
          <w:rFonts w:ascii="Times New Roman" w:hAnsi="Times New Roman" w:cs="Times New Roman"/>
          <w:sz w:val="28"/>
          <w:szCs w:val="28"/>
        </w:rPr>
        <w:t xml:space="preserve"> </w:t>
      </w:r>
      <w:r w:rsidR="006D7070">
        <w:rPr>
          <w:rFonts w:ascii="Times New Roman" w:hAnsi="Times New Roman" w:cs="Times New Roman"/>
          <w:sz w:val="28"/>
          <w:szCs w:val="28"/>
        </w:rPr>
        <w:t>По предметам «Музыка», «Изобразительное искусство», «Технология», «Физическая культура»</w:t>
      </w:r>
      <w:r w:rsidR="00031E8A">
        <w:rPr>
          <w:rFonts w:ascii="Times New Roman" w:hAnsi="Times New Roman" w:cs="Times New Roman"/>
          <w:sz w:val="28"/>
          <w:szCs w:val="28"/>
        </w:rPr>
        <w:t xml:space="preserve"> ОРКСЭ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ED6535">
        <w:rPr>
          <w:rFonts w:ascii="Times New Roman" w:hAnsi="Times New Roman" w:cs="Times New Roman"/>
          <w:sz w:val="28"/>
          <w:szCs w:val="28"/>
        </w:rPr>
        <w:t xml:space="preserve"> промежуточная аттестация оценивается в форме годовой отметки.</w:t>
      </w:r>
    </w:p>
    <w:p w:rsidR="007D1DE4" w:rsidRPr="005D6180" w:rsidRDefault="007D1DE4" w:rsidP="00E551F6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t xml:space="preserve">Учебный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2764"/>
        <w:gridCol w:w="870"/>
        <w:gridCol w:w="1134"/>
        <w:gridCol w:w="992"/>
        <w:gridCol w:w="1013"/>
        <w:gridCol w:w="992"/>
      </w:tblGrid>
      <w:tr w:rsidR="00AB65A3" w:rsidTr="00867511">
        <w:trPr>
          <w:trHeight w:val="311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7A368E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0" w:rsidRPr="007D1DE4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E551F6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E551F6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322F30" w:rsidTr="007A368E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F30" w:rsidRPr="007D1DE4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</w:tr>
      <w:tr w:rsidR="00322F30" w:rsidTr="007A368E">
        <w:trPr>
          <w:trHeight w:val="316"/>
          <w:jc w:val="center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30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D009A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Default="00DD009A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693008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DD009A"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5A51B5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EE4CAD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867511">
        <w:trPr>
          <w:trHeight w:val="518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E4CAD" w:rsidTr="007A368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A44B6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44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A44B6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44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A44B6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44B6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A44B6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4B6F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6613D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</w:t>
            </w:r>
            <w:r w:rsidR="006613D6">
              <w:rPr>
                <w:rFonts w:ascii="Times New Roman" w:hAnsi="Times New Roman" w:cs="Times New Roman"/>
                <w:b/>
                <w:sz w:val="28"/>
                <w:szCs w:val="28"/>
              </w:rPr>
              <w:t>ых отношений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</w:tr>
      <w:tr w:rsidR="00322F30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6613D6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r w:rsidR="00691E74">
              <w:rPr>
                <w:rFonts w:ascii="Times New Roman" w:hAnsi="Times New Roman" w:cs="Times New Roman"/>
                <w:sz w:val="28"/>
                <w:szCs w:val="28"/>
              </w:rPr>
              <w:t xml:space="preserve"> курс «Секреты русского языка»</w:t>
            </w:r>
            <w:r w:rsidR="00A44B6F">
              <w:rPr>
                <w:rFonts w:ascii="Times New Roman" w:hAnsi="Times New Roman" w:cs="Times New Roman"/>
                <w:sz w:val="28"/>
                <w:szCs w:val="28"/>
              </w:rPr>
              <w:t>/ «Развитие речи»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  <w:tr w:rsidR="00A02BFD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A44B6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</w:t>
            </w:r>
            <w:r w:rsidR="00A44B6F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4B6F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A44B6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E4CAD" w:rsidTr="007A368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1392" w:rsidRDefault="003D1392" w:rsidP="00E551F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AB" w:rsidRPr="005D6180" w:rsidRDefault="00AB65A3" w:rsidP="00E551F6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t>Недельный учебный план</w:t>
      </w:r>
    </w:p>
    <w:tbl>
      <w:tblPr>
        <w:tblW w:w="107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B000F1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B000F1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B000F1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693008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12,7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2A4174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3D139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425A01" w:rsidTr="00B000F1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01" w:rsidRPr="007D1DE4" w:rsidRDefault="00425A01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7D1DE4" w:rsidRDefault="00425A01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425A01" w:rsidTr="00B000F1">
        <w:trPr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01" w:rsidRDefault="00425A01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Default="00425A01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693008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8" w:rsidRPr="007D1DE4" w:rsidRDefault="00693008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7D1DE4" w:rsidRDefault="00693008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B000F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B000F1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B000F1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25A01" w:rsidTr="007A368E">
        <w:trPr>
          <w:trHeight w:val="599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1C5F97" w:rsidRDefault="007A368E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«Секреты русского языка»/ «Развитие речи»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7A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A149C3" w:rsidRDefault="00425A01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368E" w:rsidTr="007A368E">
        <w:trPr>
          <w:trHeight w:val="599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7A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68E" w:rsidTr="007A368E">
        <w:trPr>
          <w:trHeight w:val="599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практических задач»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7A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A1" w:rsidRDefault="00AA1CA1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372" w:rsidRDefault="00B47372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372" w:rsidRDefault="00B47372">
      <w:pPr>
        <w:rPr>
          <w:rFonts w:ascii="Times New Roman" w:hAnsi="Times New Roman" w:cs="Times New Roman"/>
          <w:sz w:val="28"/>
          <w:szCs w:val="28"/>
        </w:rPr>
      </w:pPr>
    </w:p>
    <w:p w:rsidR="00B47372" w:rsidRDefault="00B47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372" w:rsidRPr="005D6180" w:rsidRDefault="00B47372" w:rsidP="00B47372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</w:t>
      </w:r>
      <w:r w:rsidR="00D807DE">
        <w:rPr>
          <w:b/>
          <w:color w:val="0033CC"/>
          <w:sz w:val="32"/>
          <w:szCs w:val="28"/>
          <w:lang w:val="ru-RU" w:eastAsia="ar-SA"/>
        </w:rPr>
        <w:t xml:space="preserve"> 3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tbl>
      <w:tblPr>
        <w:tblW w:w="102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093"/>
        <w:gridCol w:w="850"/>
        <w:gridCol w:w="432"/>
        <w:gridCol w:w="332"/>
        <w:gridCol w:w="851"/>
        <w:gridCol w:w="709"/>
        <w:gridCol w:w="850"/>
        <w:gridCol w:w="851"/>
      </w:tblGrid>
      <w:tr w:rsidR="00D807DE" w:rsidTr="00D807DE">
        <w:trPr>
          <w:trHeight w:val="370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D807DE" w:rsidRPr="007D1DE4" w:rsidRDefault="00D807DE" w:rsidP="002D3703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D807DE" w:rsidRDefault="00D807DE" w:rsidP="002D3703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7DE" w:rsidRPr="007D1DE4" w:rsidRDefault="00D807DE" w:rsidP="002D3703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7DE" w:rsidRDefault="00D807DE" w:rsidP="002D3703"/>
        </w:tc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7DE" w:rsidRPr="007A368E" w:rsidTr="00D807DE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E" w:rsidRPr="007D1DE4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E" w:rsidRPr="007D1DE4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7A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7A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E" w:rsidRDefault="00D807DE" w:rsidP="00D807D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E" w:rsidRPr="007A368E" w:rsidRDefault="00D807DE" w:rsidP="00D807D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3а-1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E" w:rsidRPr="007A368E" w:rsidRDefault="00D807DE" w:rsidP="00D807DE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3б-1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E" w:rsidRPr="007D1DE4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DE" w:rsidRPr="007D1DE4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E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7DE" w:rsidRPr="007D1DE4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D807DE" w:rsidRPr="007A368E" w:rsidTr="002C6D74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B47372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807DE" w:rsidRPr="007A368E" w:rsidTr="00D807DE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2650BE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07DE" w:rsidRPr="007A368E" w:rsidTr="00D807DE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DE" w:rsidRPr="007D1DE4" w:rsidRDefault="00D807DE" w:rsidP="002D37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DE" w:rsidRPr="00B47372" w:rsidRDefault="00D807DE" w:rsidP="002D370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B47372" w:rsidRDefault="00D807DE" w:rsidP="002D3703">
            <w:pPr>
              <w:jc w:val="center"/>
              <w:rPr>
                <w:b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296631" w:rsidRDefault="002C6D74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D1DE4" w:rsidRDefault="00D807DE" w:rsidP="002D3703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19355F" w:rsidRDefault="00D807DE" w:rsidP="002D370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4E55CD" w:rsidRDefault="002C6D74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1C5F97" w:rsidRDefault="00D807DE" w:rsidP="002D3703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«Секреты русского языка»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B47372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B47372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«Развитие речи»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B47372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07DE" w:rsidRPr="007A368E" w:rsidTr="00D807DE">
        <w:trPr>
          <w:trHeight w:val="316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B47372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2C6D74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Pr="007A368E" w:rsidRDefault="00D807DE" w:rsidP="002D3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07DE" w:rsidRPr="007A368E" w:rsidTr="002C6D74">
        <w:trPr>
          <w:trHeight w:val="316"/>
          <w:jc w:val="center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DE" w:rsidRDefault="00D807DE" w:rsidP="002D3703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19355F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7A368E" w:rsidRDefault="00D807DE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Pr="00423A9D" w:rsidRDefault="002C6D74" w:rsidP="002C6D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D807DE" w:rsidP="002C6D74">
            <w:pPr>
              <w:jc w:val="center"/>
            </w:pPr>
            <w:r w:rsidRPr="0042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7DE" w:rsidRDefault="00D807DE" w:rsidP="002C6D74">
            <w:pPr>
              <w:jc w:val="center"/>
            </w:pPr>
            <w:r w:rsidRPr="0042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B47372" w:rsidRDefault="00B47372" w:rsidP="00B473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E3B" w:rsidRDefault="002C6D74" w:rsidP="00807E3B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>
        <w:rPr>
          <w:b/>
          <w:color w:val="0033CC"/>
          <w:sz w:val="32"/>
          <w:szCs w:val="28"/>
          <w:lang w:val="ru-RU" w:eastAsia="ar-SA"/>
        </w:rPr>
        <w:t>Недельный учебный план 4</w:t>
      </w:r>
      <w:r w:rsidR="00807E3B">
        <w:rPr>
          <w:b/>
          <w:color w:val="0033CC"/>
          <w:sz w:val="32"/>
          <w:szCs w:val="28"/>
          <w:lang w:val="ru-RU" w:eastAsia="ar-SA"/>
        </w:rPr>
        <w:t>-х классов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3381"/>
        <w:gridCol w:w="870"/>
        <w:gridCol w:w="122"/>
        <w:gridCol w:w="992"/>
        <w:gridCol w:w="20"/>
        <w:gridCol w:w="992"/>
        <w:gridCol w:w="992"/>
      </w:tblGrid>
      <w:tr w:rsidR="00807E3B" w:rsidTr="00807E3B">
        <w:trPr>
          <w:trHeight w:val="370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807E3B" w:rsidRDefault="00807E3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07E3B" w:rsidRDefault="00807E3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807E3B" w:rsidRDefault="00807E3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E3B" w:rsidRDefault="00807E3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E3B" w:rsidRDefault="00807E3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E3B" w:rsidRDefault="00807E3B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3B" w:rsidRDefault="00807E3B">
            <w:pPr>
              <w:rPr>
                <w:sz w:val="20"/>
                <w:szCs w:val="20"/>
              </w:rPr>
            </w:pPr>
          </w:p>
        </w:tc>
      </w:tr>
      <w:tr w:rsidR="00807E3B" w:rsidTr="00807E3B">
        <w:trPr>
          <w:trHeight w:val="311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2C6D74" w:rsidP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7E3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2C6D74" w:rsidP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0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2C6D74" w:rsidP="00807E3B">
            <w:pPr>
              <w:autoSpaceDE w:val="0"/>
              <w:autoSpaceDN w:val="0"/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0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2C6D74" w:rsidP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807E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а-1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7E3B" w:rsidTr="002C6D74">
        <w:trPr>
          <w:trHeight w:val="311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E3B" w:rsidTr="002C6D74">
        <w:trPr>
          <w:trHeight w:val="518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2C6D74" w:rsidP="002C6D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2C6D74">
        <w:trPr>
          <w:trHeight w:val="311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Pr="00807E3B" w:rsidRDefault="00807E3B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9D3755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2C6D74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 w:rsidP="002C6D74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3B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Предметный курс «Решение </w:t>
            </w:r>
            <w:r w:rsidR="002C6D74">
              <w:rPr>
                <w:rFonts w:ascii="Times New Roman" w:hAnsi="Times New Roman" w:cs="Times New Roman"/>
                <w:sz w:val="28"/>
                <w:szCs w:val="28"/>
              </w:rPr>
              <w:t>практических задач</w:t>
            </w:r>
            <w:r w:rsidRPr="00807E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807E3B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807E3B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807E3B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E3B" w:rsidRDefault="00807E3B" w:rsidP="002C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2C6D74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2C6D7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B47372" w:rsidRDefault="00B47372" w:rsidP="00B473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BFD" w:rsidRDefault="00B47372" w:rsidP="002C6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3B">
        <w:rPr>
          <w:rFonts w:ascii="Times New Roman" w:hAnsi="Times New Roman" w:cs="Times New Roman"/>
          <w:b/>
          <w:color w:val="0033CC"/>
          <w:sz w:val="32"/>
          <w:szCs w:val="28"/>
          <w:lang w:eastAsia="ar-SA"/>
        </w:rPr>
        <w:t>Недельный учебный план 4-х классов</w:t>
      </w:r>
      <w:bookmarkStart w:id="1" w:name="_GoBack"/>
      <w:bookmarkEnd w:id="1"/>
    </w:p>
    <w:sectPr w:rsidR="00A02BFD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7C" w:rsidRDefault="009A177C" w:rsidP="005D6180">
      <w:pPr>
        <w:spacing w:after="0" w:line="240" w:lineRule="auto"/>
      </w:pPr>
      <w:r>
        <w:separator/>
      </w:r>
    </w:p>
  </w:endnote>
  <w:endnote w:type="continuationSeparator" w:id="0">
    <w:p w:rsidR="009A177C" w:rsidRDefault="009A177C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7C" w:rsidRDefault="009A177C" w:rsidP="005D6180">
      <w:pPr>
        <w:spacing w:after="0" w:line="240" w:lineRule="auto"/>
      </w:pPr>
      <w:r>
        <w:separator/>
      </w:r>
    </w:p>
  </w:footnote>
  <w:footnote w:type="continuationSeparator" w:id="0">
    <w:p w:rsidR="009A177C" w:rsidRDefault="009A177C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1FAA"/>
    <w:multiLevelType w:val="hybridMultilevel"/>
    <w:tmpl w:val="B8785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88E4476"/>
    <w:multiLevelType w:val="hybridMultilevel"/>
    <w:tmpl w:val="6CF691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  <w:num w:numId="16">
    <w:abstractNumId w:val="17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31E8A"/>
    <w:rsid w:val="00055064"/>
    <w:rsid w:val="00055601"/>
    <w:rsid w:val="00096165"/>
    <w:rsid w:val="000A03FD"/>
    <w:rsid w:val="00135F27"/>
    <w:rsid w:val="001735B1"/>
    <w:rsid w:val="00180655"/>
    <w:rsid w:val="0019355F"/>
    <w:rsid w:val="00193B04"/>
    <w:rsid w:val="00194627"/>
    <w:rsid w:val="001B4C74"/>
    <w:rsid w:val="001C5F97"/>
    <w:rsid w:val="001D31DA"/>
    <w:rsid w:val="001F2082"/>
    <w:rsid w:val="00201ECA"/>
    <w:rsid w:val="002029DB"/>
    <w:rsid w:val="00217648"/>
    <w:rsid w:val="00252BDB"/>
    <w:rsid w:val="002572EB"/>
    <w:rsid w:val="00263738"/>
    <w:rsid w:val="002650BE"/>
    <w:rsid w:val="00272673"/>
    <w:rsid w:val="002A4174"/>
    <w:rsid w:val="002A7DF7"/>
    <w:rsid w:val="002B5962"/>
    <w:rsid w:val="002C001E"/>
    <w:rsid w:val="002C596C"/>
    <w:rsid w:val="002C6D74"/>
    <w:rsid w:val="002D3703"/>
    <w:rsid w:val="00322F30"/>
    <w:rsid w:val="00323EBC"/>
    <w:rsid w:val="003344BC"/>
    <w:rsid w:val="0037302C"/>
    <w:rsid w:val="00375D03"/>
    <w:rsid w:val="003A08F4"/>
    <w:rsid w:val="003B4B78"/>
    <w:rsid w:val="003D1392"/>
    <w:rsid w:val="003E3297"/>
    <w:rsid w:val="00425A01"/>
    <w:rsid w:val="004462BF"/>
    <w:rsid w:val="00451F80"/>
    <w:rsid w:val="00461741"/>
    <w:rsid w:val="00487CD5"/>
    <w:rsid w:val="004B0482"/>
    <w:rsid w:val="004B0ACC"/>
    <w:rsid w:val="004B64B1"/>
    <w:rsid w:val="004C0128"/>
    <w:rsid w:val="004C142A"/>
    <w:rsid w:val="004D0D57"/>
    <w:rsid w:val="004E4374"/>
    <w:rsid w:val="004F29C2"/>
    <w:rsid w:val="00500096"/>
    <w:rsid w:val="005063FA"/>
    <w:rsid w:val="00516771"/>
    <w:rsid w:val="00547022"/>
    <w:rsid w:val="005556E0"/>
    <w:rsid w:val="00570964"/>
    <w:rsid w:val="00583FAE"/>
    <w:rsid w:val="00584370"/>
    <w:rsid w:val="0058443B"/>
    <w:rsid w:val="005A51B5"/>
    <w:rsid w:val="005D6180"/>
    <w:rsid w:val="005E7D2C"/>
    <w:rsid w:val="00613F54"/>
    <w:rsid w:val="0061580D"/>
    <w:rsid w:val="00654184"/>
    <w:rsid w:val="006613D6"/>
    <w:rsid w:val="00674E22"/>
    <w:rsid w:val="00691E74"/>
    <w:rsid w:val="00693008"/>
    <w:rsid w:val="006D657B"/>
    <w:rsid w:val="006D7070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A368E"/>
    <w:rsid w:val="007A4E9D"/>
    <w:rsid w:val="007D1DE4"/>
    <w:rsid w:val="00807E3B"/>
    <w:rsid w:val="00813ED6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950819"/>
    <w:rsid w:val="009571F7"/>
    <w:rsid w:val="009A177C"/>
    <w:rsid w:val="009A337F"/>
    <w:rsid w:val="009B164A"/>
    <w:rsid w:val="009B2307"/>
    <w:rsid w:val="009B49AB"/>
    <w:rsid w:val="009B6F52"/>
    <w:rsid w:val="009D3755"/>
    <w:rsid w:val="009E1040"/>
    <w:rsid w:val="00A02BFD"/>
    <w:rsid w:val="00A149C3"/>
    <w:rsid w:val="00A327E0"/>
    <w:rsid w:val="00A40F7F"/>
    <w:rsid w:val="00A44B6F"/>
    <w:rsid w:val="00A5218C"/>
    <w:rsid w:val="00A67ACC"/>
    <w:rsid w:val="00AA1CA1"/>
    <w:rsid w:val="00AB65A3"/>
    <w:rsid w:val="00B000F1"/>
    <w:rsid w:val="00B05335"/>
    <w:rsid w:val="00B1176D"/>
    <w:rsid w:val="00B21F87"/>
    <w:rsid w:val="00B26CE0"/>
    <w:rsid w:val="00B340D3"/>
    <w:rsid w:val="00B47372"/>
    <w:rsid w:val="00B57523"/>
    <w:rsid w:val="00B713A1"/>
    <w:rsid w:val="00B71854"/>
    <w:rsid w:val="00C30ADB"/>
    <w:rsid w:val="00C82095"/>
    <w:rsid w:val="00C84252"/>
    <w:rsid w:val="00CA4040"/>
    <w:rsid w:val="00CA7F06"/>
    <w:rsid w:val="00CF017A"/>
    <w:rsid w:val="00CF66A9"/>
    <w:rsid w:val="00D45EDF"/>
    <w:rsid w:val="00D53CF2"/>
    <w:rsid w:val="00D807DE"/>
    <w:rsid w:val="00D8183F"/>
    <w:rsid w:val="00DB6C90"/>
    <w:rsid w:val="00DC2644"/>
    <w:rsid w:val="00DC7D96"/>
    <w:rsid w:val="00DD009A"/>
    <w:rsid w:val="00DD3978"/>
    <w:rsid w:val="00E01267"/>
    <w:rsid w:val="00E101C4"/>
    <w:rsid w:val="00E132B1"/>
    <w:rsid w:val="00E366DE"/>
    <w:rsid w:val="00E551F6"/>
    <w:rsid w:val="00E84B00"/>
    <w:rsid w:val="00EA541C"/>
    <w:rsid w:val="00EC3800"/>
    <w:rsid w:val="00ED6535"/>
    <w:rsid w:val="00EE4CAD"/>
    <w:rsid w:val="00EF7CA3"/>
    <w:rsid w:val="00F23D5D"/>
    <w:rsid w:val="00F277DB"/>
    <w:rsid w:val="00F60BBB"/>
    <w:rsid w:val="00F7221C"/>
    <w:rsid w:val="00F94D95"/>
    <w:rsid w:val="00FB2713"/>
    <w:rsid w:val="00FC3F2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4EB89-6A24-46BB-ABE7-0AB8AF68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72"/>
  </w:style>
  <w:style w:type="paragraph" w:styleId="1">
    <w:name w:val="heading 1"/>
    <w:basedOn w:val="a"/>
    <w:link w:val="10"/>
    <w:uiPriority w:val="9"/>
    <w:qFormat/>
    <w:rsid w:val="006D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  <w:style w:type="paragraph" w:customStyle="1" w:styleId="s1">
    <w:name w:val="s_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51F6"/>
  </w:style>
  <w:style w:type="character" w:customStyle="1" w:styleId="10">
    <w:name w:val="Заголовок 1 Знак"/>
    <w:basedOn w:val="a0"/>
    <w:link w:val="1"/>
    <w:uiPriority w:val="9"/>
    <w:rsid w:val="006D7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A4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4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</TotalTime>
  <Pages>13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Учетная запись Майкрософт</cp:lastModifiedBy>
  <cp:revision>24</cp:revision>
  <cp:lastPrinted>2023-08-09T08:30:00Z</cp:lastPrinted>
  <dcterms:created xsi:type="dcterms:W3CDTF">2015-08-04T10:22:00Z</dcterms:created>
  <dcterms:modified xsi:type="dcterms:W3CDTF">2023-08-09T08:54:00Z</dcterms:modified>
</cp:coreProperties>
</file>