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4B7" w:rsidRPr="00DE64B7" w:rsidRDefault="00DE64B7" w:rsidP="00DE64B7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     </w:t>
      </w:r>
      <w:bookmarkStart w:id="0" w:name="_GoBack"/>
      <w:bookmarkEnd w:id="0"/>
      <w:r w:rsidRPr="00DE64B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Учебный план 5-9-х классов на 2025/2026 учебный год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(выписка из ООП ООО)</w:t>
      </w:r>
    </w:p>
    <w:tbl>
      <w:tblPr>
        <w:tblW w:w="963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851"/>
        <w:gridCol w:w="850"/>
        <w:gridCol w:w="709"/>
        <w:gridCol w:w="851"/>
        <w:gridCol w:w="850"/>
        <w:gridCol w:w="850"/>
      </w:tblGrid>
      <w:tr w:rsidR="00DE64B7" w:rsidRPr="00DE64B7" w:rsidTr="00F210AE">
        <w:tc>
          <w:tcPr>
            <w:tcW w:w="9639" w:type="dxa"/>
            <w:gridSpan w:val="8"/>
          </w:tcPr>
          <w:p w:rsidR="00DE64B7" w:rsidRPr="00DE64B7" w:rsidRDefault="00DE64B7" w:rsidP="00DE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план 5-х классов</w:t>
            </w:r>
          </w:p>
        </w:tc>
      </w:tr>
      <w:tr w:rsidR="00DE64B7" w:rsidRPr="00DE64B7" w:rsidTr="00F210AE">
        <w:trPr>
          <w:trHeight w:val="575"/>
        </w:trPr>
        <w:tc>
          <w:tcPr>
            <w:tcW w:w="3828" w:type="dxa"/>
            <w:tcBorders>
              <w:bottom w:val="nil"/>
            </w:tcBorders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5811" w:type="dxa"/>
            <w:gridSpan w:val="7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DE64B7" w:rsidRPr="00DE64B7" w:rsidTr="00F210AE">
        <w:trPr>
          <w:trHeight w:val="93"/>
        </w:trPr>
        <w:tc>
          <w:tcPr>
            <w:tcW w:w="3828" w:type="dxa"/>
            <w:tcBorders>
              <w:top w:val="nil"/>
            </w:tcBorders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proofErr w:type="gramEnd"/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5а1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5б1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5м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rPr>
          <w:trHeight w:val="606"/>
        </w:trPr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ФК (по видам спорта)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Избранные вопросы математики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Наглядная геометрия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Введение в естествознание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Живой мир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 в информатику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</w:tr>
      <w:tr w:rsidR="00DE64B7" w:rsidRPr="00DE64B7" w:rsidTr="00F210AE">
        <w:tc>
          <w:tcPr>
            <w:tcW w:w="382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DE64B7" w:rsidRPr="00DE64B7" w:rsidRDefault="00DE64B7" w:rsidP="00DE64B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1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851"/>
        <w:gridCol w:w="850"/>
        <w:gridCol w:w="709"/>
        <w:gridCol w:w="709"/>
        <w:gridCol w:w="708"/>
        <w:gridCol w:w="75"/>
        <w:gridCol w:w="992"/>
      </w:tblGrid>
      <w:tr w:rsidR="00DE64B7" w:rsidRPr="00DE64B7" w:rsidTr="00DE64B7">
        <w:trPr>
          <w:gridAfter w:val="1"/>
          <w:wAfter w:w="992" w:type="dxa"/>
        </w:trPr>
        <w:tc>
          <w:tcPr>
            <w:tcW w:w="8722" w:type="dxa"/>
            <w:gridSpan w:val="7"/>
          </w:tcPr>
          <w:p w:rsidR="00DE64B7" w:rsidRPr="00DE64B7" w:rsidRDefault="00DE64B7" w:rsidP="00DE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план 6-х классов</w:t>
            </w:r>
          </w:p>
        </w:tc>
      </w:tr>
      <w:tr w:rsidR="00DE64B7" w:rsidRPr="00DE64B7" w:rsidTr="00DE64B7">
        <w:trPr>
          <w:gridAfter w:val="1"/>
          <w:wAfter w:w="992" w:type="dxa"/>
          <w:trHeight w:val="321"/>
        </w:trPr>
        <w:tc>
          <w:tcPr>
            <w:tcW w:w="4820" w:type="dxa"/>
            <w:tcBorders>
              <w:bottom w:val="nil"/>
            </w:tcBorders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3902" w:type="dxa"/>
            <w:gridSpan w:val="6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DE64B7" w:rsidRPr="00DE64B7" w:rsidTr="00DE64B7">
        <w:tc>
          <w:tcPr>
            <w:tcW w:w="4820" w:type="dxa"/>
            <w:tcBorders>
              <w:top w:val="nil"/>
            </w:tcBorders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proofErr w:type="gramEnd"/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6а1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6и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6м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rPr>
          <w:trHeight w:val="660"/>
        </w:trPr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ФК (по видам спорта)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Избранные вопросы математики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Наглядная геометрия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 в естествознание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Новосибирсковедение</w:t>
            </w:r>
            <w:proofErr w:type="spellEnd"/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Юный исследователь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программирования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rPr>
          <w:trHeight w:val="323"/>
        </w:trPr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DE64B7">
        <w:trPr>
          <w:trHeight w:val="1094"/>
        </w:trPr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7" w:type="dxa"/>
            <w:gridSpan w:val="2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64B7" w:rsidRPr="00DE64B7" w:rsidRDefault="00DE64B7" w:rsidP="00DE64B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851"/>
        <w:gridCol w:w="850"/>
        <w:gridCol w:w="709"/>
        <w:gridCol w:w="709"/>
        <w:gridCol w:w="850"/>
        <w:gridCol w:w="851"/>
      </w:tblGrid>
      <w:tr w:rsidR="00DE64B7" w:rsidRPr="00DE64B7" w:rsidTr="00F210AE">
        <w:tc>
          <w:tcPr>
            <w:tcW w:w="9640" w:type="dxa"/>
            <w:gridSpan w:val="7"/>
          </w:tcPr>
          <w:p w:rsidR="00DE64B7" w:rsidRPr="00DE64B7" w:rsidRDefault="00DE64B7" w:rsidP="00DE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план 7-х классов</w:t>
            </w:r>
          </w:p>
        </w:tc>
      </w:tr>
      <w:tr w:rsidR="00DE64B7" w:rsidRPr="00DE64B7" w:rsidTr="00F210AE">
        <w:trPr>
          <w:trHeight w:val="305"/>
        </w:trPr>
        <w:tc>
          <w:tcPr>
            <w:tcW w:w="4820" w:type="dxa"/>
            <w:tcBorders>
              <w:bottom w:val="nil"/>
            </w:tcBorders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4820" w:type="dxa"/>
            <w:gridSpan w:val="6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DE64B7" w:rsidRPr="00DE64B7" w:rsidTr="00F210AE">
        <w:tc>
          <w:tcPr>
            <w:tcW w:w="4820" w:type="dxa"/>
            <w:tcBorders>
              <w:top w:val="nil"/>
            </w:tcBorders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классы</w:t>
            </w:r>
            <w:proofErr w:type="gramEnd"/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7а1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7б1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7и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rPr>
          <w:trHeight w:val="606"/>
        </w:trPr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ФК (по видам спорта)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Живое право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rPr>
          <w:trHeight w:val="485"/>
        </w:trPr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Занимательная ботаника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Избранные вопросы математики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Занимательная физика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DE64B7" w:rsidRPr="00DE64B7" w:rsidRDefault="00DE64B7" w:rsidP="00DE64B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4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851"/>
        <w:gridCol w:w="850"/>
        <w:gridCol w:w="925"/>
        <w:gridCol w:w="851"/>
        <w:gridCol w:w="992"/>
        <w:gridCol w:w="851"/>
      </w:tblGrid>
      <w:tr w:rsidR="00DE64B7" w:rsidRPr="00DE64B7" w:rsidTr="00F210AE">
        <w:tc>
          <w:tcPr>
            <w:tcW w:w="10140" w:type="dxa"/>
            <w:gridSpan w:val="7"/>
          </w:tcPr>
          <w:p w:rsidR="00DE64B7" w:rsidRPr="00DE64B7" w:rsidRDefault="00DE64B7" w:rsidP="00DE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план 8-х классов</w:t>
            </w:r>
          </w:p>
        </w:tc>
      </w:tr>
      <w:tr w:rsidR="00DE64B7" w:rsidRPr="00DE64B7" w:rsidTr="00F210AE">
        <w:trPr>
          <w:trHeight w:val="302"/>
        </w:trPr>
        <w:tc>
          <w:tcPr>
            <w:tcW w:w="4820" w:type="dxa"/>
            <w:tcBorders>
              <w:bottom w:val="nil"/>
            </w:tcBorders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5320" w:type="dxa"/>
            <w:gridSpan w:val="6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DE64B7" w:rsidRPr="00DE64B7" w:rsidTr="00F210AE">
        <w:tc>
          <w:tcPr>
            <w:tcW w:w="4820" w:type="dxa"/>
            <w:tcBorders>
              <w:top w:val="nil"/>
            </w:tcBorders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proofErr w:type="gramEnd"/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8а1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8б1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8м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rPr>
          <w:trHeight w:val="660"/>
        </w:trPr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rPr>
          <w:trHeight w:val="606"/>
        </w:trPr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ФК (по видам спорта)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Родной язык(русский)/родная литература (русская)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0,5/0,5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0,5/0,5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0,5/0,5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0,5/0,5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0,5/0,5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0,5/0,5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rPr>
          <w:trHeight w:val="467"/>
        </w:trPr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rPr>
          <w:trHeight w:val="467"/>
        </w:trPr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права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rPr>
          <w:trHeight w:val="467"/>
        </w:trPr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Трудные вопросы орфографии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нашего края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 в задачах и экспериментах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 безопасности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DE64B7" w:rsidRPr="00DE64B7" w:rsidTr="00F210AE"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</w:tr>
      <w:tr w:rsidR="00DE64B7" w:rsidRPr="00DE64B7" w:rsidTr="00F210AE">
        <w:trPr>
          <w:trHeight w:val="1076"/>
        </w:trPr>
        <w:tc>
          <w:tcPr>
            <w:tcW w:w="482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5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DE64B7" w:rsidRPr="00DE64B7" w:rsidRDefault="00DE64B7" w:rsidP="00DE64B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6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0"/>
        <w:gridCol w:w="992"/>
        <w:gridCol w:w="850"/>
        <w:gridCol w:w="851"/>
        <w:gridCol w:w="850"/>
        <w:gridCol w:w="851"/>
        <w:gridCol w:w="850"/>
        <w:gridCol w:w="851"/>
      </w:tblGrid>
      <w:tr w:rsidR="00DE64B7" w:rsidRPr="00DE64B7" w:rsidTr="00F210AE">
        <w:tc>
          <w:tcPr>
            <w:tcW w:w="10565" w:type="dxa"/>
            <w:gridSpan w:val="8"/>
          </w:tcPr>
          <w:p w:rsidR="00DE64B7" w:rsidRPr="00DE64B7" w:rsidRDefault="00DE64B7" w:rsidP="00DE6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план 9-х классов</w:t>
            </w:r>
          </w:p>
        </w:tc>
      </w:tr>
      <w:tr w:rsidR="00DE64B7" w:rsidRPr="00DE64B7" w:rsidTr="00F210AE">
        <w:trPr>
          <w:trHeight w:val="307"/>
        </w:trPr>
        <w:tc>
          <w:tcPr>
            <w:tcW w:w="4470" w:type="dxa"/>
            <w:tcBorders>
              <w:bottom w:val="nil"/>
            </w:tcBorders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6095" w:type="dxa"/>
            <w:gridSpan w:val="7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DE64B7" w:rsidRPr="00DE64B7" w:rsidTr="00F210AE">
        <w:trPr>
          <w:trHeight w:val="387"/>
        </w:trPr>
        <w:tc>
          <w:tcPr>
            <w:tcW w:w="4470" w:type="dxa"/>
            <w:tcBorders>
              <w:top w:val="nil"/>
            </w:tcBorders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proofErr w:type="gramEnd"/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9а1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9б1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9м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rPr>
          <w:trHeight w:val="660"/>
        </w:trPr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Труд (технология)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rPr>
          <w:trHeight w:val="606"/>
        </w:trPr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DE64B7" w:rsidRPr="00DE64B7" w:rsidTr="00F210AE">
        <w:trPr>
          <w:trHeight w:val="459"/>
        </w:trPr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Родной язык(русский)/родная литература (русская)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0,5/0,5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0,5/0,5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0,5/0,5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0,5/0,5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0,5/0,5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0,5/0,5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0,25/</w:t>
            </w:r>
          </w:p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иностранный язык (немецкий)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нашего края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Сложные вопросы обществознания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ФК (по видам спорта)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4B7" w:rsidRPr="00DE64B7" w:rsidTr="00F210AE"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E64B7" w:rsidRPr="00DE64B7" w:rsidTr="00F210AE">
        <w:trPr>
          <w:trHeight w:val="553"/>
        </w:trPr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</w:tr>
      <w:tr w:rsidR="00DE64B7" w:rsidRPr="00DE64B7" w:rsidTr="00F210AE">
        <w:trPr>
          <w:trHeight w:val="1100"/>
        </w:trPr>
        <w:tc>
          <w:tcPr>
            <w:tcW w:w="447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992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</w:tcPr>
          <w:p w:rsidR="00DE64B7" w:rsidRPr="00DE64B7" w:rsidRDefault="00DE64B7" w:rsidP="00DE64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607132" w:rsidRPr="00DE64B7" w:rsidRDefault="00DE64B7">
      <w:pPr>
        <w:rPr>
          <w:rFonts w:ascii="Times New Roman" w:hAnsi="Times New Roman" w:cs="Times New Roman"/>
          <w:sz w:val="24"/>
          <w:szCs w:val="24"/>
        </w:rPr>
      </w:pPr>
    </w:p>
    <w:sectPr w:rsidR="00607132" w:rsidRPr="00DE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BE"/>
    <w:rsid w:val="00514A6D"/>
    <w:rsid w:val="007E04BE"/>
    <w:rsid w:val="008F283E"/>
    <w:rsid w:val="00D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1561C-FCD2-4BE5-9E8D-C861A7A5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825</Words>
  <Characters>4706</Characters>
  <Application>Microsoft Office Word</Application>
  <DocSecurity>0</DocSecurity>
  <Lines>39</Lines>
  <Paragraphs>11</Paragraphs>
  <ScaleCrop>false</ScaleCrop>
  <Company>HP Inc.</Company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Генадьевна</dc:creator>
  <cp:keywords/>
  <dc:description/>
  <cp:lastModifiedBy>Елена Генадьевна</cp:lastModifiedBy>
  <cp:revision>2</cp:revision>
  <dcterms:created xsi:type="dcterms:W3CDTF">2025-09-24T00:28:00Z</dcterms:created>
  <dcterms:modified xsi:type="dcterms:W3CDTF">2025-09-24T00:38:00Z</dcterms:modified>
</cp:coreProperties>
</file>