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BB" w:rsidRDefault="00895984" w:rsidP="001F4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75"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="001F49F6">
        <w:rPr>
          <w:rFonts w:ascii="Times New Roman" w:hAnsi="Times New Roman" w:cs="Times New Roman"/>
          <w:b/>
          <w:sz w:val="28"/>
          <w:szCs w:val="28"/>
        </w:rPr>
        <w:t xml:space="preserve"> на онлайн-ресурсы</w:t>
      </w:r>
    </w:p>
    <w:p w:rsidR="007D0DB5" w:rsidRDefault="007D0DB5" w:rsidP="007D0DB5">
      <w:pPr>
        <w:rPr>
          <w:rFonts w:ascii="Times New Roman" w:hAnsi="Times New Roman" w:cs="Times New Roman"/>
          <w:b/>
          <w:sz w:val="28"/>
          <w:szCs w:val="28"/>
        </w:rPr>
      </w:pPr>
      <w:r w:rsidRPr="00840375">
        <w:rPr>
          <w:rFonts w:ascii="Times New Roman" w:hAnsi="Times New Roman" w:cs="Times New Roman"/>
          <w:b/>
          <w:sz w:val="28"/>
          <w:szCs w:val="28"/>
        </w:rPr>
        <w:t>Общие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Российская электронная школа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Интерактивные уроки по всему школьному курсу с 1-го по 11-й класс.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Яндекс.Учебник</w:t>
        </w:r>
        <w:proofErr w:type="spellEnd"/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Ресурс для школьников 1–5-х классов. 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В числе возможностей «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ЯндексУчебника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» – автоматическая проверка ответов и мгновенная обратная связь для учеников.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ЯКласс</w:t>
        </w:r>
        <w:proofErr w:type="spellEnd"/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Яндекс.Школа</w:t>
        </w:r>
        <w:proofErr w:type="spellEnd"/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онлайн-школа, в которой собраны полезные и бесплатные сервисы для детей, учителей и родителей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Учи.ру</w:t>
        </w:r>
        <w:proofErr w:type="spellEnd"/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дистанционному обучению.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Инфоурок</w:t>
        </w:r>
        <w:proofErr w:type="spellEnd"/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видеолекции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 предметам, разным темам и учебникам. 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Московская электронная школа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широкий набор электронных учебников и тестов, интерактивные сценарии уроков.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Издательство «Просвещение»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бесплатный доступ к электронным версиям учебно-методических комплексов, входящих в Федеральный перечень.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gtFrame="_blank" w:history="1"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Маркетплейс</w:t>
        </w:r>
        <w:proofErr w:type="spellEnd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образовательных услуг»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бесплатный доступ к каталогу интерактивных образовательных материалов, учебной литературе, электронным книгам, обучающим видео и курсам.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Моя школа в </w:t>
        </w:r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online</w:t>
        </w:r>
        <w:proofErr w:type="spellEnd"/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Учебные материалы для самостоятельной работы в помощь учителям, ученикам 1–11 классов и их родителям.</w:t>
      </w:r>
    </w:p>
    <w:p w:rsidR="007D0DB5" w:rsidRPr="007D0DB5" w:rsidRDefault="007D0DB5" w:rsidP="007D0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O-</w:t>
        </w:r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whiteboard</w:t>
        </w:r>
        <w:proofErr w:type="spellEnd"/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бесплатная интерактивная доска для совместной работы в режиме онлайн.</w:t>
      </w:r>
    </w:p>
    <w:p w:rsidR="007D0DB5" w:rsidRDefault="007D0DB5" w:rsidP="007D0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75">
        <w:rPr>
          <w:rFonts w:ascii="Times New Roman" w:hAnsi="Times New Roman" w:cs="Times New Roman"/>
          <w:b/>
          <w:sz w:val="28"/>
          <w:szCs w:val="28"/>
        </w:rPr>
        <w:t>Олимпиады/конкурсы/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375">
        <w:rPr>
          <w:rFonts w:ascii="Times New Roman" w:hAnsi="Times New Roman" w:cs="Times New Roman"/>
          <w:b/>
          <w:sz w:val="28"/>
          <w:szCs w:val="28"/>
        </w:rPr>
        <w:t>подготовка к ОГЭ, ЕГЭ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5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https://sdamgia.ru/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СДАМ ГИА: РЕШУ ВПР, ОГЭ, ЕГЭ и ЦТ. Здесь полные актуальные тесты по предмету с тренировочными заданиями и их разбором.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6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https://yandex.ru/tutor/?exam_id=1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ЯндексРепетитор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ОГЭ, ЕГЭ. Здесь полные актуальные тесты по предмету с тренировочными заданиями и их разбором.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7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https://www.youtube.com/user/MADreval/playlists?view=50&amp;sort=dd&amp;shelf_id=10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ФОКСФОРД –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-канал для подготовки к ОГЭ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8" w:tgtFrame="_blank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https://www.youtube.com/user/MADreval/playlists?view=50&amp;sort=dd&amp;shelf_id=7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ФОКСФОРД –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-канал для подготовки к ЕГЭ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gtFrame="_blank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Онлайн-платформа «Мои достижения»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- широкий выбор диагностик для учеников с 1-го по 11-й класс по школьным предметам и различным тематикам.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anchor="form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Коалиция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Онлайн-курсы ЕГЭ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1" w:tgtFrame="_blank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«</w:t>
        </w:r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Олимпиум</w:t>
        </w:r>
        <w:proofErr w:type="spellEnd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»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платформа для проведения олимпиад и курсов.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tgtFrame="_blank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«</w:t>
        </w:r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Сириус.Онлайн</w:t>
        </w:r>
        <w:proofErr w:type="spellEnd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»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</w:t>
      </w:r>
      <w:r w:rsidRPr="007D0D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дополнительного</w:t>
      </w: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tgtFrame="_blank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Портал «Билет в будущее»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Профориентационный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 с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видеоуроками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4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Академия Высоких Технологий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5" w:history="1"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Минпросвещения</w:t>
        </w:r>
        <w:proofErr w:type="spellEnd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России запускает в социальной сети </w:t>
        </w:r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ВКонтакте</w:t>
        </w:r>
        <w:proofErr w:type="spellEnd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онлайн-марафон «Домашний час»</w:t>
        </w:r>
      </w:hyperlink>
    </w:p>
    <w:p w:rsidR="007D0DB5" w:rsidRDefault="007D0DB5" w:rsidP="007D0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75">
        <w:rPr>
          <w:rFonts w:ascii="Times New Roman" w:hAnsi="Times New Roman" w:cs="Times New Roman"/>
          <w:b/>
          <w:sz w:val="28"/>
          <w:szCs w:val="28"/>
        </w:rPr>
        <w:t>По предметам</w:t>
      </w:r>
    </w:p>
    <w:p w:rsidR="007D0DB5" w:rsidRDefault="007D0DB5" w:rsidP="007D0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6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https://www.chem-mind.com/курс-химии/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CHEM-MIND.com – вся химия подана более системно, чем в школьном учебнике. Много разборов заданий для подготовки к ЕГЭ.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7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https://himija-online.ru/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Химия онлайн – учебник по органической химии с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видеоопытами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https://paramitacenter.ru/index.php?q=content/video-uroki-po-himi</w:t>
        </w:r>
        <w:r w:rsidRPr="007D0DB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i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центр «ПАРАМИТА» - здесь собраны все ВИДЕООПЫТЫ по школьной химии, в том числе и те, которые необходимы для подготовки к ЕГЭ.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9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https://www.youtube.com/user/GTVscience/playlists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Простая наука – канал на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 можно посмотреть интересные опыты с изучаемыми веществами.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ФИЗИКА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0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http://class-fizik.ru/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ЦОР ПО ФИЗИКЕ или физика для чайников (ЦОР - это учебные (образовательные) материалы, представленные в цифровой форме) – отличный сайт с интерактивными уроками по всем темам физики.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1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https://smart.getaclass.ru/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GetAClass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физика в опытах и экспериментах. Тренажер с пошаговым разбором решения физических задач. Их пока немного, но наполнение сайта идет. Пока доступ бесплатный для всех зарегистрированных пользователей.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2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https://www.youtube.com/user/getaclassrus/playlists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GetAClass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физика в опытах и экспериментах. Это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-канал, который является энциклопедией элементарной физики.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3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https://www.youtube.com/channel/UCo31BHeDcCMiQgcAjNuPIvA/videos?view=0&amp;sort=da&amp;flow=grid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Студия Учебных Видеофильмов "Нейтрино" – лабораторные работы по физике с 7 по 8 класс, записанные с участием школьников. Появляются работы по 9 и 10 классу.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МАТЕМАТИКА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4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https://skills4u.ru/school/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Skills4u – тренажер для формирования навыков по математике (алгебре, геометрии). Сейчас есть навыки с 1 по 7 класс, а также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срезовые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тесты, позволяющие найти пробелы в знаниях. До 15 апреля всё бесплатно для зарегистрированных пользователей.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35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https://www.youtube.com/channel/UChE2sc5N7PfdV-yN2_ctvtg/playlists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GetAClass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математика –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-канал с простым объяснением сложных тем.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6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https://www.youtube.com/user/bezbotvy/playlists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Вezbotvy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-канал, на котором за 5 минут объясняются темы из 9-11 класса. Подходит для подготовки к ОГЭ и ЕГЭ.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7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https://www.photomath.net/en/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Photomath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замечательное приложение для смартфонов, которое позволяет сканировать математические задания любого уровня сложности и показывает их решение с подробным пошаговым разбором. Скачать приложение можно в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App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Store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просто наберите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рhotomath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РУССКИЙ ЯЗЫК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38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https://skills4u.ru/school/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Skills4u – тренажер для формирования навыков по русскому языку (вся школа, ОГЭ, ЕГЭ). До 15 апреля всё бесплатно для зарегистрированных пользователей.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https://therules.ru/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Все правила русского языка кратко и на одной странице.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0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http://капканы-егэ.рф/index.php/oge-2020-goda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Капканы-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егэ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великолепный сайт для подготовки к ОГЭ и ЕГЭ по русскому. Если вам надо подготовиться, например, к изложению ОГЭ, то здесь вы найдете и приемы сжатия текстов, и разбивку на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микротемы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, и аудиозаписи самих изложений, и многое другое. Тоже самое по всем остальным заданиям.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1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https://wordsonline.ru/dicts/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Все словари, которые могут пригодиться в школе (орфографический, синонимов, паронимов и т.д.)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https://www.literaturus.ru/p/blog-page_83.html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Literaturus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очень полезный сайт, на котором есть анализ всех программных произведений для подготовки к сочинениям (характеристики героев, краткое содержание, описание эпохи, взаимоотношений, статьи известных критиков и т.д.)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https://infourok.ru/literatura-dlya-zauchivaniya-naizust-klassi-1574984.html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Список всех стихотворений, которые надо знать наизусть (с 5 по 11 классы)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https://philologist.livejournal.com/8753023.html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Здесь список ресурсов, на которых вы можете читать/скачивать книги по школьной программе и не только по ней. Обратите внимание на п.1 «Библиотека Максима Мошкова». Там есть всё.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https://www.litres.ru/tags/shkolnaya-programma/audioknigi/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Litres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 аудиокниги по школьной программе. Книги платные. В приложении можно слушать бесплатно, но с рекламой каждые 10 минут.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6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http://golovkoli.ru/node/68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Фильмы, мультфильмы и спектакли по произведениям школьной программы с разбивкой по классам.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7" w:tgtFrame="_blank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https://www.kino-teatr.ru/blog/y2015/10-11/714/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120 фильмов по всем произведениям школьной программы (по алфавиту).</w:t>
      </w: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БИОЛОГИЯ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8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https://www.youtube.com/playlist?list=PLn5SmFnpTKi-jZS2Y4AF_aGmzfpxckxTP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фильмы по биологии –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-канал, на котором собраны короткие видео по разным темам (176 шт.). Здесь есть как старые советские фильмы, так и современные.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49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https://www.youtube.com/channel/UCtcTjueNMYkFNb1CYE0qiZw/playlists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Topanatomy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отличный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-канал по анатомии человека.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https://iq2u.ru/tests/26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IQ2U – тесты по биологии с 5 по 11 классы (688 шт.).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ГЕОГРАФИЯ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51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https://geografkrim.jimdofree.com/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Геоумник</w:t>
      </w:r>
      <w:proofErr w:type="spellEnd"/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интерактивное пособие по школьной географии. На сайте есть анимация различных геофизических процессов, интерактивные карты, много коротких видеороликов и ссылки на учебные тренажеры.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2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https://kino.rgo.ru/category/5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>Портал фильмов Русского географического общества - подборка «Уроки географии». На сайте есть еще много всего интересного.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ИСТОРИЯ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53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https://yadi.sk/i/Gvh_MAA0txKLVQ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Ссылка на файл, в котором все даты по истории России и мировой истории поставлены в соответствие по времени. Можно использовать для создания «линии времени».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4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http://www.hrono.ru/index.php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ХРОНОС – сайт, на котором есть краткое описание всех исторических личностей, исторических географических объектов, есть генеалогические древа российских династий, подробный хронологический список дат и многое другое.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55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https://www.rusempire.ru/istoriya-rossii-kratko.html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История России (кратко) – пригодится для того, чтобы освежить свои знания перед экзаменами.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https://skills4u.ru/stati/stati_4.html</w:t>
        </w:r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список ХУДОЖЕСТВЕННЫХ фильмов для изучения истории.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ОБЩЕСТВОЗНАНИЕ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57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https://www.youtube.com/channel/UC7MLjBIxLzLo1JvEfYxaftw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Школа обществознания – </w:t>
      </w:r>
      <w:proofErr w:type="spellStart"/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ютуб</w:t>
      </w:r>
      <w:proofErr w:type="spellEnd"/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-канал с очень наглядными короткими видео по всем темам.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58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https://yadi.sk/i/ttuWTOPcxJuBHw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Ссылка на все термины по обществознанию, которые должен знать школьник к 11 классу.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59" w:tgtFrame="_blank" w:history="1">
        <w:r w:rsidRPr="007D0DB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https://4ege.ru/obshestvoznanie/2772-teoriya-k-ege-po-obschestvoznaniyu.html</w:t>
        </w:r>
      </w:hyperlink>
      <w:r w:rsidRPr="007D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Обществознание в таблицах и схемах – позволяет систематизировать знания перед экзаменами. Информация предназначена для подготовки к ЕГЭ, но использовать её можно и в предыдущих классах, когда конкретная тема изучается.</w:t>
      </w: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0" w:history="1"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Документальные образовательные фильмы</w:t>
        </w:r>
      </w:hyperlink>
    </w:p>
    <w:p w:rsidR="007D0DB5" w:rsidRPr="007D0DB5" w:rsidRDefault="007D0DB5" w:rsidP="007D0D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DB5" w:rsidRPr="007D0DB5" w:rsidRDefault="007D0DB5" w:rsidP="007D0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proofErr w:type="spellStart"/>
        <w:r w:rsidRPr="007D0DB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GetAClass</w:t>
        </w:r>
        <w:proofErr w:type="spellEnd"/>
      </w:hyperlink>
      <w:r w:rsidRPr="007D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Наглядные ролики по физике и математике с проверочными задачами и конспектами/</w:t>
      </w:r>
    </w:p>
    <w:p w:rsidR="007D0DB5" w:rsidRDefault="007D0DB5" w:rsidP="007D0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B5" w:rsidRPr="00840375" w:rsidRDefault="007D0DB5" w:rsidP="001F4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84" w:rsidRPr="007D0DB5" w:rsidRDefault="00895984" w:rsidP="00501E14">
      <w:pPr>
        <w:jc w:val="both"/>
        <w:rPr>
          <w:color w:val="000000" w:themeColor="text1"/>
        </w:rPr>
      </w:pPr>
      <w:bookmarkStart w:id="0" w:name="_GoBack"/>
      <w:bookmarkEnd w:id="0"/>
    </w:p>
    <w:sectPr w:rsidR="00895984" w:rsidRPr="007D0DB5" w:rsidSect="008959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9"/>
    <w:rsid w:val="000F49C9"/>
    <w:rsid w:val="00197C69"/>
    <w:rsid w:val="001F49F6"/>
    <w:rsid w:val="0023400B"/>
    <w:rsid w:val="002C5EBB"/>
    <w:rsid w:val="004466CB"/>
    <w:rsid w:val="00501E14"/>
    <w:rsid w:val="006919F8"/>
    <w:rsid w:val="007B630D"/>
    <w:rsid w:val="007D0DB5"/>
    <w:rsid w:val="007F1865"/>
    <w:rsid w:val="0081053F"/>
    <w:rsid w:val="00840375"/>
    <w:rsid w:val="00854EB3"/>
    <w:rsid w:val="00895984"/>
    <w:rsid w:val="009B7D11"/>
    <w:rsid w:val="00B13891"/>
    <w:rsid w:val="00B32F55"/>
    <w:rsid w:val="00D61274"/>
    <w:rsid w:val="00D76B36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19036-78C4-4254-B50E-16535FD8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0A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186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1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fra.school/" TargetMode="External"/><Relationship Id="rId18" Type="http://schemas.openxmlformats.org/officeDocument/2006/relationships/hyperlink" Target="https://www.youtube.com/user/MADreval/playlists?view=50&amp;sort=dd&amp;shelf_id=7" TargetMode="External"/><Relationship Id="rId26" Type="http://schemas.openxmlformats.org/officeDocument/2006/relationships/hyperlink" Target="https://www.chem-mind.com/%D0%BA%D1%83%D1%80%D1%81-%D1%85%D0%B8%D0%BC%D0%B8%D0%B8/" TargetMode="External"/><Relationship Id="rId39" Type="http://schemas.openxmlformats.org/officeDocument/2006/relationships/hyperlink" Target="https://therules.ru/" TargetMode="External"/><Relationship Id="rId21" Type="http://schemas.openxmlformats.org/officeDocument/2006/relationships/hyperlink" Target="https://olimpium.ru/" TargetMode="External"/><Relationship Id="rId34" Type="http://schemas.openxmlformats.org/officeDocument/2006/relationships/hyperlink" Target="https://skills4u.ru/school/" TargetMode="External"/><Relationship Id="rId42" Type="http://schemas.openxmlformats.org/officeDocument/2006/relationships/hyperlink" Target="https://www.literaturus.ru/p/blog-page_83.html" TargetMode="External"/><Relationship Id="rId47" Type="http://schemas.openxmlformats.org/officeDocument/2006/relationships/hyperlink" Target="https://www.kino-teatr.ru/blog/y2015/10-11/714/" TargetMode="External"/><Relationship Id="rId50" Type="http://schemas.openxmlformats.org/officeDocument/2006/relationships/hyperlink" Target="https://iq2u.ru/tests/26" TargetMode="External"/><Relationship Id="rId55" Type="http://schemas.openxmlformats.org/officeDocument/2006/relationships/hyperlink" Target="https://www.rusempire.ru/istoriya-rossii-kratko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chool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tutor/?exam_id=1" TargetMode="External"/><Relationship Id="rId20" Type="http://schemas.openxmlformats.org/officeDocument/2006/relationships/hyperlink" Target="http://2020.school-olymp.ru/help?utm_source=distance_edu&amp;utm_medium=banner&amp;utm_campaign=help&amp;utm_content=landing_page&amp;utm_term=help" TargetMode="External"/><Relationship Id="rId29" Type="http://schemas.openxmlformats.org/officeDocument/2006/relationships/hyperlink" Target="https://www.youtube.com/user/GTVscience/playlists" TargetMode="External"/><Relationship Id="rId41" Type="http://schemas.openxmlformats.org/officeDocument/2006/relationships/hyperlink" Target="https://wordsonline.ru/dicts/" TargetMode="External"/><Relationship Id="rId54" Type="http://schemas.openxmlformats.org/officeDocument/2006/relationships/hyperlink" Target="http://www.hrono.ru/index.php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media.prosv.ru/" TargetMode="External"/><Relationship Id="rId24" Type="http://schemas.openxmlformats.org/officeDocument/2006/relationships/hyperlink" Target="https://vk.com/hightechacademy" TargetMode="External"/><Relationship Id="rId32" Type="http://schemas.openxmlformats.org/officeDocument/2006/relationships/hyperlink" Target="https://www.youtube.com/user/getaclassrus/playlists" TargetMode="External"/><Relationship Id="rId37" Type="http://schemas.openxmlformats.org/officeDocument/2006/relationships/hyperlink" Target="https://www.photomath.net/en/" TargetMode="External"/><Relationship Id="rId40" Type="http://schemas.openxmlformats.org/officeDocument/2006/relationships/hyperlink" Target="http://xn----7sbanj0abzp7jza.xn--p1ai/index.php/oge-2020-goda" TargetMode="External"/><Relationship Id="rId45" Type="http://schemas.openxmlformats.org/officeDocument/2006/relationships/hyperlink" Target="https://www.litres.ru/tags/shkolnaya-programma/audioknigi/" TargetMode="External"/><Relationship Id="rId53" Type="http://schemas.openxmlformats.org/officeDocument/2006/relationships/hyperlink" Target="https://skills4u.ru/stati/izychenie-shkolnoj-programmy-samostoyatelno.html" TargetMode="External"/><Relationship Id="rId58" Type="http://schemas.openxmlformats.org/officeDocument/2006/relationships/hyperlink" Target="https://yadi.sk/i/ttuWTOPcxJuBHw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sdamgia.ru/" TargetMode="External"/><Relationship Id="rId23" Type="http://schemas.openxmlformats.org/officeDocument/2006/relationships/hyperlink" Target="https://site.bilet.worldskills.ru/" TargetMode="External"/><Relationship Id="rId28" Type="http://schemas.openxmlformats.org/officeDocument/2006/relationships/hyperlink" Target="https://paramitacenter.ru/index.php?q=content/video-uroki-po-himii" TargetMode="External"/><Relationship Id="rId36" Type="http://schemas.openxmlformats.org/officeDocument/2006/relationships/hyperlink" Target="https://www.youtube.com/user/bezbotvy/playlists" TargetMode="External"/><Relationship Id="rId49" Type="http://schemas.openxmlformats.org/officeDocument/2006/relationships/hyperlink" Target="https://www.youtube.com/channel/UCtcTjueNMYkFNb1CYE0qiZw/playlists" TargetMode="External"/><Relationship Id="rId57" Type="http://schemas.openxmlformats.org/officeDocument/2006/relationships/hyperlink" Target="https://www.youtube.com/channel/UC7MLjBIxLzLo1JvEfYxaftw" TargetMode="External"/><Relationship Id="rId61" Type="http://schemas.openxmlformats.org/officeDocument/2006/relationships/hyperlink" Target="https://www.getaclass.ru/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myskills.ru/" TargetMode="External"/><Relationship Id="rId31" Type="http://schemas.openxmlformats.org/officeDocument/2006/relationships/hyperlink" Target="https://smart.getaclass.ru/" TargetMode="External"/><Relationship Id="rId44" Type="http://schemas.openxmlformats.org/officeDocument/2006/relationships/hyperlink" Target="https://philologist.livejournal.com/8753023.html" TargetMode="External"/><Relationship Id="rId52" Type="http://schemas.openxmlformats.org/officeDocument/2006/relationships/hyperlink" Target="https://kino.rgo.ru/category/5" TargetMode="External"/><Relationship Id="rId60" Type="http://schemas.openxmlformats.org/officeDocument/2006/relationships/hyperlink" Target="https://econet.ru/articles/136263-vmesto-serialov-6-dokumentalnyh-filmov-ot-kotoryh-ne-otorvatsya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videouroki?fbclid=IwAR0xd5JK-gjcbOahmMwFVuJzVht68aE3WQ2AaQT3XT0T844mX32n1dueZqY" TargetMode="External"/><Relationship Id="rId14" Type="http://schemas.openxmlformats.org/officeDocument/2006/relationships/hyperlink" Target="https://o-whiteboard.com/" TargetMode="External"/><Relationship Id="rId22" Type="http://schemas.openxmlformats.org/officeDocument/2006/relationships/hyperlink" Target="https://edu.sirius.online/" TargetMode="External"/><Relationship Id="rId27" Type="http://schemas.openxmlformats.org/officeDocument/2006/relationships/hyperlink" Target="https://himija-online.ru/" TargetMode="External"/><Relationship Id="rId30" Type="http://schemas.openxmlformats.org/officeDocument/2006/relationships/hyperlink" Target="http://class-fizik.ru/" TargetMode="External"/><Relationship Id="rId35" Type="http://schemas.openxmlformats.org/officeDocument/2006/relationships/hyperlink" Target="https://www.youtube.com/channel/UChE2sc5N7PfdV-yN2_ctvtg/playlists" TargetMode="External"/><Relationship Id="rId43" Type="http://schemas.openxmlformats.org/officeDocument/2006/relationships/hyperlink" Target="https://infourok.ru/literatura-dlya-zauchivaniya-naizust-klassi-1574984.html" TargetMode="External"/><Relationship Id="rId48" Type="http://schemas.openxmlformats.org/officeDocument/2006/relationships/hyperlink" Target="https://www.youtube.com/playlist?list=PLn5SmFnpTKi-jZS2Y4AF_aGmzfpxckxTP" TargetMode="External"/><Relationship Id="rId56" Type="http://schemas.openxmlformats.org/officeDocument/2006/relationships/hyperlink" Target="https://skills4u.ru/stati/stati_4.html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geografkrim.jimdofre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ducation.ru/" TargetMode="External"/><Relationship Id="rId17" Type="http://schemas.openxmlformats.org/officeDocument/2006/relationships/hyperlink" Target="https://www.youtube.com/user/MADreval/playlists?view=50&amp;sort=dd&amp;shelf_id=10" TargetMode="External"/><Relationship Id="rId25" Type="http://schemas.openxmlformats.org/officeDocument/2006/relationships/hyperlink" Target="https://vk.com/minprosvet" TargetMode="External"/><Relationship Id="rId33" Type="http://schemas.openxmlformats.org/officeDocument/2006/relationships/hyperlink" Target="https://www.youtube.com/channel/UCo31BHeDcCMiQgcAjNuPIvA/videos?view=0&amp;sort=da&amp;flow=grid" TargetMode="External"/><Relationship Id="rId38" Type="http://schemas.openxmlformats.org/officeDocument/2006/relationships/hyperlink" Target="https://skills4u.ru/school/" TargetMode="External"/><Relationship Id="rId46" Type="http://schemas.openxmlformats.org/officeDocument/2006/relationships/hyperlink" Target="http://golovkoli.ru/node/68" TargetMode="External"/><Relationship Id="rId59" Type="http://schemas.openxmlformats.org/officeDocument/2006/relationships/hyperlink" Target="https://4ege.ru/obshestvoznanie/2772-teoriya-k-ege-po-obschestvozna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</dc:creator>
  <cp:keywords/>
  <dc:description/>
  <cp:lastModifiedBy>user</cp:lastModifiedBy>
  <cp:revision>10</cp:revision>
  <dcterms:created xsi:type="dcterms:W3CDTF">2020-04-01T04:21:00Z</dcterms:created>
  <dcterms:modified xsi:type="dcterms:W3CDTF">2021-02-26T04:05:00Z</dcterms:modified>
</cp:coreProperties>
</file>