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6" w:rsidRPr="00EB59E1" w:rsidRDefault="00912574" w:rsidP="00C02EB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18 февраля 2020 года учащиеся 2В и 3Б</w:t>
      </w:r>
      <w:r w:rsidR="00C02EB6" w:rsidRPr="00EB59E1">
        <w:rPr>
          <w:sz w:val="28"/>
        </w:rPr>
        <w:t xml:space="preserve"> класса</w:t>
      </w:r>
      <w:r w:rsidR="00C02EB6">
        <w:rPr>
          <w:sz w:val="28"/>
        </w:rPr>
        <w:t xml:space="preserve"> п</w:t>
      </w:r>
      <w:r w:rsidR="00A61691">
        <w:rPr>
          <w:sz w:val="28"/>
        </w:rPr>
        <w:t xml:space="preserve">осетили «Детский </w:t>
      </w:r>
      <w:proofErr w:type="spellStart"/>
      <w:r w:rsidR="00A61691">
        <w:rPr>
          <w:sz w:val="28"/>
        </w:rPr>
        <w:t>автогородок</w:t>
      </w:r>
      <w:proofErr w:type="spellEnd"/>
      <w:r w:rsidR="00A61691">
        <w:rPr>
          <w:sz w:val="28"/>
        </w:rPr>
        <w:t>».</w:t>
      </w:r>
      <w:r w:rsidR="00A61691" w:rsidRPr="00A61691">
        <w:rPr>
          <w:sz w:val="28"/>
        </w:rPr>
        <w:t xml:space="preserve"> </w:t>
      </w:r>
      <w:r w:rsidR="00C02EB6" w:rsidRPr="00F75C30">
        <w:rPr>
          <w:sz w:val="28"/>
        </w:rPr>
        <w:t xml:space="preserve">В ходе встречи педагоги </w:t>
      </w:r>
      <w:proofErr w:type="spellStart"/>
      <w:r w:rsidR="00C02EB6" w:rsidRPr="00F75C30">
        <w:rPr>
          <w:sz w:val="28"/>
        </w:rPr>
        <w:t>автогородка</w:t>
      </w:r>
      <w:proofErr w:type="spellEnd"/>
      <w:r w:rsidR="00C02EB6" w:rsidRPr="00F75C30">
        <w:rPr>
          <w:sz w:val="28"/>
        </w:rPr>
        <w:t xml:space="preserve"> напомнили детям об особенностях дорожного движения, о безопасной территории для пешеходов, о правилах перехода через проезжую часть при наличии обустроенного пешеходного перехода и при его отсутствии, о сигналах светофора. </w:t>
      </w:r>
      <w:r w:rsidR="00C02EB6">
        <w:rPr>
          <w:sz w:val="28"/>
        </w:rPr>
        <w:t>Д</w:t>
      </w:r>
      <w:r w:rsidR="00C02EB6" w:rsidRPr="00F75C30">
        <w:rPr>
          <w:sz w:val="28"/>
        </w:rPr>
        <w:t xml:space="preserve">ети с большим вниманием слушали </w:t>
      </w:r>
      <w:r w:rsidR="00C02EB6">
        <w:rPr>
          <w:sz w:val="28"/>
        </w:rPr>
        <w:t>педагога</w:t>
      </w:r>
      <w:r w:rsidR="00C02EB6" w:rsidRPr="00F75C30">
        <w:rPr>
          <w:sz w:val="28"/>
        </w:rPr>
        <w:t xml:space="preserve"> и задавали интересующие их вопросы. Так же </w:t>
      </w:r>
      <w:r w:rsidR="00C02EB6">
        <w:rPr>
          <w:sz w:val="28"/>
        </w:rPr>
        <w:t>ребята поучаствовали в</w:t>
      </w:r>
      <w:r w:rsidR="00C02EB6" w:rsidRPr="00F75C30">
        <w:rPr>
          <w:sz w:val="28"/>
        </w:rPr>
        <w:t xml:space="preserve"> тест</w:t>
      </w:r>
      <w:r w:rsidR="00C02EB6">
        <w:rPr>
          <w:sz w:val="28"/>
        </w:rPr>
        <w:t xml:space="preserve"> - </w:t>
      </w:r>
      <w:r w:rsidR="00C02EB6" w:rsidRPr="00F75C30">
        <w:rPr>
          <w:sz w:val="28"/>
        </w:rPr>
        <w:t>опрос</w:t>
      </w:r>
      <w:r w:rsidR="00C02EB6">
        <w:rPr>
          <w:sz w:val="28"/>
        </w:rPr>
        <w:t>е. П</w:t>
      </w:r>
      <w:r w:rsidR="00C02EB6" w:rsidRPr="00F75C30">
        <w:rPr>
          <w:sz w:val="28"/>
        </w:rPr>
        <w:t>осле теоретической части</w:t>
      </w:r>
      <w:r w:rsidR="00C02EB6">
        <w:rPr>
          <w:sz w:val="28"/>
        </w:rPr>
        <w:t xml:space="preserve"> ребят ожидала практическая часть.  </w:t>
      </w:r>
      <w:r w:rsidR="00C02EB6" w:rsidRPr="003070D6">
        <w:rPr>
          <w:sz w:val="28"/>
        </w:rPr>
        <w:t>Перед заездом юным водителям напомнил</w:t>
      </w:r>
      <w:r w:rsidR="00C02EB6">
        <w:rPr>
          <w:sz w:val="28"/>
        </w:rPr>
        <w:t>и</w:t>
      </w:r>
      <w:r w:rsidR="00C02EB6" w:rsidRPr="003070D6">
        <w:rPr>
          <w:sz w:val="28"/>
        </w:rPr>
        <w:t xml:space="preserve"> о необходимости ис</w:t>
      </w:r>
      <w:r w:rsidR="00C02EB6">
        <w:rPr>
          <w:sz w:val="28"/>
        </w:rPr>
        <w:t>пользования ремней безопасности. Каждый из ребят смог</w:t>
      </w:r>
      <w:r w:rsidR="00C02EB6" w:rsidRPr="00F75C30">
        <w:rPr>
          <w:sz w:val="28"/>
        </w:rPr>
        <w:t xml:space="preserve"> показать свои навыки вождения веломобиля.</w:t>
      </w:r>
    </w:p>
    <w:p w:rsidR="00F75C30" w:rsidRPr="00F75C30" w:rsidRDefault="00C02EB6" w:rsidP="00C02E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C30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встречи педагоги пожелали детям быть осторожными, внимательными</w:t>
      </w:r>
      <w:r w:rsidR="00A61691" w:rsidRPr="00A61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5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A6169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61691" w:rsidRPr="00A61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16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просили</w:t>
      </w:r>
      <w:r w:rsidRPr="00F75C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беречь себя на дороге. </w:t>
      </w:r>
      <w:bookmarkStart w:id="0" w:name="_GoBack"/>
      <w:bookmarkEnd w:id="0"/>
    </w:p>
    <w:sectPr w:rsidR="00F75C30" w:rsidRPr="00F75C30" w:rsidSect="00C02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0A21"/>
    <w:rsid w:val="000300FB"/>
    <w:rsid w:val="003070D6"/>
    <w:rsid w:val="00376FBF"/>
    <w:rsid w:val="00840A21"/>
    <w:rsid w:val="0090292E"/>
    <w:rsid w:val="00912574"/>
    <w:rsid w:val="00970DA3"/>
    <w:rsid w:val="00A61691"/>
    <w:rsid w:val="00C02EB6"/>
    <w:rsid w:val="00C52FDE"/>
    <w:rsid w:val="00EB59E1"/>
    <w:rsid w:val="00F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D8AE-87C3-4901-9284-0A1F7AE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Liceum</cp:lastModifiedBy>
  <cp:revision>5</cp:revision>
  <dcterms:created xsi:type="dcterms:W3CDTF">2019-03-29T08:44:00Z</dcterms:created>
  <dcterms:modified xsi:type="dcterms:W3CDTF">2020-04-20T11:15:00Z</dcterms:modified>
</cp:coreProperties>
</file>