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86D3A" w:rsidRDefault="00A3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Ястрембович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Валерьевич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86D3A" w:rsidRDefault="00837091" w:rsidP="00220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67C1">
              <w:rPr>
                <w:rFonts w:ascii="Times New Roman" w:hAnsi="Times New Roman" w:cs="Times New Roman"/>
                <w:sz w:val="28"/>
                <w:szCs w:val="28"/>
              </w:rPr>
              <w:t>читель информатики и ИКТ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986D3A" w:rsidRDefault="0083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67C1">
              <w:rPr>
                <w:rFonts w:ascii="Times New Roman" w:hAnsi="Times New Roman" w:cs="Times New Roman"/>
                <w:sz w:val="28"/>
                <w:szCs w:val="28"/>
              </w:rPr>
              <w:t>ысшее, Омское высшее общевойсковое командное дважд</w:t>
            </w:r>
            <w:r w:rsidR="00804FB1">
              <w:rPr>
                <w:rFonts w:ascii="Times New Roman" w:hAnsi="Times New Roman" w:cs="Times New Roman"/>
                <w:sz w:val="28"/>
                <w:szCs w:val="28"/>
              </w:rPr>
              <w:t xml:space="preserve">ы Краснознаменное училище им. </w:t>
            </w:r>
            <w:proofErr w:type="spellStart"/>
            <w:r w:rsidR="00804FB1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="00A367C1">
              <w:rPr>
                <w:rFonts w:ascii="Times New Roman" w:hAnsi="Times New Roman" w:cs="Times New Roman"/>
                <w:sz w:val="28"/>
                <w:szCs w:val="28"/>
              </w:rPr>
              <w:t>Фрунзе</w:t>
            </w:r>
            <w:proofErr w:type="spellEnd"/>
            <w:r w:rsidR="00A367C1">
              <w:rPr>
                <w:rFonts w:ascii="Times New Roman" w:hAnsi="Times New Roman" w:cs="Times New Roman"/>
                <w:sz w:val="28"/>
                <w:szCs w:val="28"/>
              </w:rPr>
              <w:t xml:space="preserve"> , 1990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986D3A" w:rsidRDefault="00A36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Командная тактическая мотострелковых войск</w:t>
            </w:r>
          </w:p>
        </w:tc>
      </w:tr>
      <w:tr w:rsidR="00BF0F7F" w:rsidTr="00A22576">
        <w:tc>
          <w:tcPr>
            <w:tcW w:w="4672" w:type="dxa"/>
          </w:tcPr>
          <w:p w:rsidR="00BF0F7F" w:rsidRPr="00986D3A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986D3A" w:rsidRDefault="001E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«учитель», 02.11.2022</w:t>
            </w:r>
          </w:p>
        </w:tc>
      </w:tr>
      <w:tr w:rsidR="00EF35AE" w:rsidTr="00A22576">
        <w:tc>
          <w:tcPr>
            <w:tcW w:w="4672" w:type="dxa"/>
            <w:vMerge w:val="restart"/>
          </w:tcPr>
          <w:p w:rsidR="00EF35AE" w:rsidRDefault="00EF35AE" w:rsidP="00E64DC3"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EF35AE" w:rsidRPr="00EF35AE" w:rsidRDefault="00A367C1" w:rsidP="00EF3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C1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грамме «Программного обеспечения вычислительное техники и автоматизированных систем»</w:t>
            </w:r>
            <w:r w:rsidR="002C63B9">
              <w:rPr>
                <w:rFonts w:ascii="Times New Roman" w:hAnsi="Times New Roman" w:cs="Times New Roman"/>
                <w:sz w:val="28"/>
                <w:szCs w:val="28"/>
              </w:rPr>
              <w:t xml:space="preserve"> (объем 582 часа), 2016</w:t>
            </w:r>
          </w:p>
        </w:tc>
      </w:tr>
      <w:tr w:rsidR="00EF35AE" w:rsidTr="00A22576">
        <w:tc>
          <w:tcPr>
            <w:tcW w:w="4672" w:type="dxa"/>
            <w:vMerge/>
          </w:tcPr>
          <w:p w:rsidR="00EF35AE" w:rsidRPr="00986D3A" w:rsidRDefault="00EF35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EF35AE" w:rsidRPr="00986D3A" w:rsidRDefault="00A367C1" w:rsidP="00837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7C1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программе «Педагогическое образование: учитель информатики» (объем 280 часов), 2019</w:t>
            </w:r>
          </w:p>
        </w:tc>
      </w:tr>
      <w:tr w:rsidR="00C6068E" w:rsidTr="00A22576">
        <w:tc>
          <w:tcPr>
            <w:tcW w:w="4672" w:type="dxa"/>
            <w:vMerge/>
          </w:tcPr>
          <w:p w:rsidR="00C6068E" w:rsidRPr="00986D3A" w:rsidRDefault="00C60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6068E" w:rsidRDefault="00C6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«Современные  образовательные технологии: на пути к цифровой школе», (объем 24 часа), 2020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986D3A" w:rsidRDefault="001E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  <w:tr w:rsidR="008847B2" w:rsidTr="00A22576">
        <w:tc>
          <w:tcPr>
            <w:tcW w:w="4672" w:type="dxa"/>
          </w:tcPr>
          <w:p w:rsidR="008847B2" w:rsidRPr="00986D3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D3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986D3A" w:rsidRDefault="001E4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92229"/>
    <w:rsid w:val="001D4104"/>
    <w:rsid w:val="001E407C"/>
    <w:rsid w:val="001E4137"/>
    <w:rsid w:val="002201C3"/>
    <w:rsid w:val="002C63B9"/>
    <w:rsid w:val="003F6DCF"/>
    <w:rsid w:val="00500649"/>
    <w:rsid w:val="006A6A74"/>
    <w:rsid w:val="00804FB1"/>
    <w:rsid w:val="00837091"/>
    <w:rsid w:val="008847B2"/>
    <w:rsid w:val="00986D3A"/>
    <w:rsid w:val="00A367C1"/>
    <w:rsid w:val="00B80274"/>
    <w:rsid w:val="00BF0F7F"/>
    <w:rsid w:val="00C6068E"/>
    <w:rsid w:val="00E55DBB"/>
    <w:rsid w:val="00EF35AE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BECDA-8C81-43DE-9504-BF6742E8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dcterms:created xsi:type="dcterms:W3CDTF">2018-02-20T02:24:00Z</dcterms:created>
  <dcterms:modified xsi:type="dcterms:W3CDTF">2022-11-10T12:40:00Z</dcterms:modified>
</cp:coreProperties>
</file>