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D82BE1" w:rsidRDefault="00EB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Ямцун</w:t>
            </w:r>
            <w:proofErr w:type="spellEnd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</w:tc>
      </w:tr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D82BE1" w:rsidRDefault="00960A2D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D82BE1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76714"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  <w:r w:rsidR="008847B2"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D82BE1" w:rsidRDefault="00960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D82BE1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C76714"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CD75F8" w:rsidRPr="00CD75F8" w:rsidTr="00A22576">
        <w:tc>
          <w:tcPr>
            <w:tcW w:w="4672" w:type="dxa"/>
            <w:vMerge w:val="restart"/>
          </w:tcPr>
          <w:p w:rsidR="00CD75F8" w:rsidRPr="00D82BE1" w:rsidRDefault="00CD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CD75F8" w:rsidRPr="00D82BE1" w:rsidRDefault="00CD75F8" w:rsidP="00EB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НГУЭиУ</w:t>
            </w:r>
            <w:proofErr w:type="spellEnd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«НИНХ», 2014</w:t>
            </w:r>
          </w:p>
        </w:tc>
      </w:tr>
      <w:tr w:rsidR="00CD75F8" w:rsidRPr="00CD75F8" w:rsidTr="00A22576">
        <w:tc>
          <w:tcPr>
            <w:tcW w:w="4672" w:type="dxa"/>
            <w:vMerge/>
          </w:tcPr>
          <w:p w:rsidR="00CD75F8" w:rsidRPr="00D82BE1" w:rsidRDefault="00CD7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CD75F8" w:rsidRPr="00D82BE1" w:rsidRDefault="00CD75F8" w:rsidP="00CD75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2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D82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 педагогический университет,2024</w:t>
            </w:r>
          </w:p>
        </w:tc>
      </w:tr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38647C" w:rsidRPr="00D82BE1" w:rsidRDefault="00CD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  <w:proofErr w:type="gramEnd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2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магистр филологического образования</w:t>
            </w: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D96" w:rsidRPr="00CD75F8" w:rsidTr="00A22576">
        <w:tc>
          <w:tcPr>
            <w:tcW w:w="4672" w:type="dxa"/>
          </w:tcPr>
          <w:p w:rsidR="00BB2D96" w:rsidRPr="00D82BE1" w:rsidRDefault="00BB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B2D96" w:rsidRPr="00D82BE1" w:rsidRDefault="00D3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09.09.2025</w:t>
            </w:r>
            <w:r w:rsidR="00CD75F8"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82BE1" w:rsidRPr="00CD75F8" w:rsidTr="00A22576">
        <w:tc>
          <w:tcPr>
            <w:tcW w:w="4672" w:type="dxa"/>
            <w:vMerge w:val="restart"/>
          </w:tcPr>
          <w:p w:rsidR="00D82BE1" w:rsidRPr="00D82BE1" w:rsidRDefault="00D8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D82BE1" w:rsidRPr="00D82BE1" w:rsidRDefault="00D82BE1" w:rsidP="00BB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bookmarkEnd w:id="0"/>
      <w:tr w:rsidR="00D82BE1" w:rsidRPr="00CD75F8" w:rsidTr="00A22576">
        <w:tc>
          <w:tcPr>
            <w:tcW w:w="4672" w:type="dxa"/>
            <w:vMerge/>
          </w:tcPr>
          <w:p w:rsidR="00D82BE1" w:rsidRPr="00D82BE1" w:rsidRDefault="00D82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D82BE1" w:rsidRPr="00D82BE1" w:rsidRDefault="00D82BE1" w:rsidP="00BB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D82BE1">
              <w:rPr>
                <w:rFonts w:ascii="Times New Roman" w:eastAsia="Calibri" w:hAnsi="Times New Roman" w:cs="Times New Roman"/>
                <w:sz w:val="28"/>
                <w:szCs w:val="28"/>
              </w:rPr>
              <w:t>Мультиурок</w:t>
            </w:r>
            <w:proofErr w:type="spellEnd"/>
            <w:r w:rsidRPr="00D82BE1">
              <w:rPr>
                <w:rFonts w:ascii="Times New Roman" w:eastAsia="Calibri" w:hAnsi="Times New Roman" w:cs="Times New Roman"/>
                <w:sz w:val="28"/>
                <w:szCs w:val="28"/>
              </w:rPr>
              <w:t>», «Русская орфография и пунктуация в вопросах и ответах», 72 часа, 2025г.</w:t>
            </w:r>
          </w:p>
        </w:tc>
      </w:tr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D82BE1" w:rsidRDefault="00F0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95"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5DA9" w:rsidRPr="00D82B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RPr="00CD75F8" w:rsidTr="00A22576">
        <w:tc>
          <w:tcPr>
            <w:tcW w:w="4672" w:type="dxa"/>
          </w:tcPr>
          <w:p w:rsidR="008847B2" w:rsidRPr="00D82BE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D82BE1" w:rsidRDefault="00F05EC7" w:rsidP="00CD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55DA9" w:rsidRPr="00D82BE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2129C7"/>
    <w:rsid w:val="00255DA9"/>
    <w:rsid w:val="0038647C"/>
    <w:rsid w:val="003F6DCF"/>
    <w:rsid w:val="00500649"/>
    <w:rsid w:val="006A6A74"/>
    <w:rsid w:val="008847B2"/>
    <w:rsid w:val="008B2270"/>
    <w:rsid w:val="00960A2D"/>
    <w:rsid w:val="00964795"/>
    <w:rsid w:val="00BB2D96"/>
    <w:rsid w:val="00C76714"/>
    <w:rsid w:val="00CD75F8"/>
    <w:rsid w:val="00D364C4"/>
    <w:rsid w:val="00D82BE1"/>
    <w:rsid w:val="00D91A16"/>
    <w:rsid w:val="00EB0BA9"/>
    <w:rsid w:val="00F05EC7"/>
    <w:rsid w:val="00F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2026-02-12T07:28:00Z</dcterms:modified>
</cp:coreProperties>
</file>