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64B06" w:rsidRPr="00364B06" w:rsidTr="00ED7927">
        <w:tc>
          <w:tcPr>
            <w:tcW w:w="4672" w:type="dxa"/>
          </w:tcPr>
          <w:p w:rsidR="00364B06" w:rsidRPr="00B51053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364B06" w:rsidRPr="00B51053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>Чусовская Светлана Николаевна</w:t>
            </w:r>
          </w:p>
        </w:tc>
      </w:tr>
      <w:tr w:rsidR="00364B06" w:rsidRPr="00364B06" w:rsidTr="00ED7927">
        <w:tc>
          <w:tcPr>
            <w:tcW w:w="4672" w:type="dxa"/>
          </w:tcPr>
          <w:p w:rsidR="00364B06" w:rsidRPr="00B51053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364B06" w:rsidRPr="00B51053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364B06" w:rsidRPr="00364B06" w:rsidTr="00ED7927">
        <w:tc>
          <w:tcPr>
            <w:tcW w:w="4672" w:type="dxa"/>
          </w:tcPr>
          <w:p w:rsidR="00364B06" w:rsidRPr="00B51053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364B06" w:rsidRPr="00B51053" w:rsidRDefault="00506E6B" w:rsidP="00364B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End"/>
            <w:r w:rsidRPr="00B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64B06" w:rsidRPr="00B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Якутский государственный педагогический университет им. М.К. </w:t>
            </w:r>
            <w:proofErr w:type="spellStart"/>
            <w:r w:rsidR="00364B06" w:rsidRPr="00B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Аммосова</w:t>
            </w:r>
            <w:proofErr w:type="spellEnd"/>
            <w:r w:rsidR="00364B06" w:rsidRPr="00B51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1992</w:t>
            </w:r>
          </w:p>
        </w:tc>
      </w:tr>
      <w:tr w:rsidR="00364B06" w:rsidRPr="00364B06" w:rsidTr="00ED7927">
        <w:tc>
          <w:tcPr>
            <w:tcW w:w="4672" w:type="dxa"/>
          </w:tcPr>
          <w:p w:rsidR="00364B06" w:rsidRPr="00B51053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364B06" w:rsidRPr="00B51053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364B06" w:rsidRPr="00364B06" w:rsidTr="00ED7927">
        <w:tc>
          <w:tcPr>
            <w:tcW w:w="4672" w:type="dxa"/>
          </w:tcPr>
          <w:p w:rsidR="00364B06" w:rsidRPr="00B51053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364B06" w:rsidRPr="00B51053" w:rsidRDefault="00364B06" w:rsidP="00364B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>высш</w:t>
            </w:r>
            <w:r w:rsidR="00BA6DD7"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proofErr w:type="gramEnd"/>
            <w:r w:rsidR="00BA6DD7"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квалификационная категория, 09.12.2025г</w:t>
            </w:r>
          </w:p>
        </w:tc>
      </w:tr>
      <w:tr w:rsidR="00C264B1" w:rsidRPr="00364B06" w:rsidTr="00364B06">
        <w:trPr>
          <w:trHeight w:val="581"/>
        </w:trPr>
        <w:tc>
          <w:tcPr>
            <w:tcW w:w="4672" w:type="dxa"/>
          </w:tcPr>
          <w:p w:rsidR="00C264B1" w:rsidRPr="00B51053" w:rsidRDefault="00C264B1" w:rsidP="00C264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C264B1" w:rsidRPr="00B51053" w:rsidRDefault="00C264B1" w:rsidP="00C26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053">
              <w:rPr>
                <w:rFonts w:ascii="Times New Roman" w:hAnsi="Times New Roman" w:cs="Times New Roman"/>
                <w:sz w:val="28"/>
                <w:szCs w:val="28"/>
              </w:rPr>
              <w:t>НОЧУ ОДПО «</w:t>
            </w:r>
            <w:proofErr w:type="spellStart"/>
            <w:r w:rsidRPr="00B51053">
              <w:rPr>
                <w:rFonts w:ascii="Times New Roman" w:hAnsi="Times New Roman" w:cs="Times New Roman"/>
                <w:sz w:val="28"/>
                <w:szCs w:val="28"/>
              </w:rPr>
              <w:t>Актион</w:t>
            </w:r>
            <w:proofErr w:type="spellEnd"/>
            <w:r w:rsidRPr="00B51053">
              <w:rPr>
                <w:rFonts w:ascii="Times New Roman" w:hAnsi="Times New Roman" w:cs="Times New Roman"/>
                <w:sz w:val="28"/>
                <w:szCs w:val="28"/>
              </w:rPr>
              <w:t>» «Технологии инклюзивного образования младших школьников с ОВЗ», 72 часа, 2023г.</w:t>
            </w:r>
          </w:p>
        </w:tc>
      </w:tr>
      <w:tr w:rsidR="00C264B1" w:rsidRPr="00364B06" w:rsidTr="00ED7927">
        <w:tc>
          <w:tcPr>
            <w:tcW w:w="4672" w:type="dxa"/>
          </w:tcPr>
          <w:p w:rsidR="00C264B1" w:rsidRPr="00B51053" w:rsidRDefault="00C264B1" w:rsidP="00C264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C264B1" w:rsidRPr="00B51053" w:rsidRDefault="00C264B1" w:rsidP="00C264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>35 лет</w:t>
            </w:r>
          </w:p>
        </w:tc>
      </w:tr>
      <w:tr w:rsidR="00C264B1" w:rsidRPr="00364B06" w:rsidTr="00ED7927">
        <w:tc>
          <w:tcPr>
            <w:tcW w:w="4672" w:type="dxa"/>
          </w:tcPr>
          <w:p w:rsidR="00C264B1" w:rsidRPr="00B51053" w:rsidRDefault="00C264B1" w:rsidP="00C264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C264B1" w:rsidRPr="00B51053" w:rsidRDefault="00C264B1" w:rsidP="00C264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053">
              <w:rPr>
                <w:rFonts w:ascii="Times New Roman" w:eastAsia="Calibri" w:hAnsi="Times New Roman" w:cs="Times New Roman"/>
                <w:sz w:val="28"/>
                <w:szCs w:val="28"/>
              </w:rPr>
              <w:t>35 лет</w:t>
            </w:r>
          </w:p>
        </w:tc>
      </w:tr>
    </w:tbl>
    <w:p w:rsidR="003D1568" w:rsidRDefault="00B51053">
      <w:bookmarkStart w:id="0" w:name="_GoBack"/>
      <w:bookmarkEnd w:id="0"/>
    </w:p>
    <w:sectPr w:rsidR="003D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DE"/>
    <w:rsid w:val="001774DE"/>
    <w:rsid w:val="00364B06"/>
    <w:rsid w:val="00414396"/>
    <w:rsid w:val="00506E6B"/>
    <w:rsid w:val="00862BB6"/>
    <w:rsid w:val="00B51053"/>
    <w:rsid w:val="00BA6DD7"/>
    <w:rsid w:val="00C2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CF40C-5166-4525-B074-BADAEB5E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64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64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2024-12-18T11:47:00Z</dcterms:created>
  <dcterms:modified xsi:type="dcterms:W3CDTF">2026-02-10T11:54:00Z</dcterms:modified>
</cp:coreProperties>
</file>