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6A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Тоболова Ирина Владимировна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3F36B3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6A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студент, Новосибирский педагогический колледж №1 им. Макаренко дошкольное образование 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075A4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196539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196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96539"/>
    <w:rsid w:val="001E407C"/>
    <w:rsid w:val="002941CE"/>
    <w:rsid w:val="003F36B3"/>
    <w:rsid w:val="003F6DCF"/>
    <w:rsid w:val="004C4693"/>
    <w:rsid w:val="00500649"/>
    <w:rsid w:val="006075A4"/>
    <w:rsid w:val="006A07E8"/>
    <w:rsid w:val="006A6A74"/>
    <w:rsid w:val="00824E18"/>
    <w:rsid w:val="008847B2"/>
    <w:rsid w:val="00A40B91"/>
    <w:rsid w:val="00BF0F7F"/>
    <w:rsid w:val="00C377AE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2023-09-15T09:44:00Z</dcterms:modified>
</cp:coreProperties>
</file>