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978A4" w:rsidRDefault="006A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978A4" w:rsidRDefault="00BD2D51" w:rsidP="008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4DB3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6A4DB3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372EF" w:rsidTr="00A22576">
        <w:tc>
          <w:tcPr>
            <w:tcW w:w="4672" w:type="dxa"/>
          </w:tcPr>
          <w:p w:rsidR="008372EF" w:rsidRPr="005978A4" w:rsidRDefault="008372EF" w:rsidP="008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372EF" w:rsidRPr="005978A4" w:rsidRDefault="006A4DB3" w:rsidP="008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978A4" w:rsidRDefault="00BD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4DB3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6A4DB3">
              <w:rPr>
                <w:rFonts w:ascii="Times New Roman" w:hAnsi="Times New Roman" w:cs="Times New Roman"/>
                <w:sz w:val="28"/>
                <w:szCs w:val="28"/>
              </w:rPr>
              <w:t>, Амурский государственный университет, 2020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978A4" w:rsidRDefault="006A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язык, филология, русский язык в межкультурной коммуникации</w:t>
            </w:r>
          </w:p>
        </w:tc>
      </w:tr>
      <w:tr w:rsidR="00BF0F7F" w:rsidTr="00A22576">
        <w:tc>
          <w:tcPr>
            <w:tcW w:w="4672" w:type="dxa"/>
          </w:tcPr>
          <w:p w:rsidR="00BF0F7F" w:rsidRPr="005978A4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5978A4" w:rsidRDefault="00BD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«учитель», 21.11.2024 г.</w:t>
            </w:r>
          </w:p>
        </w:tc>
      </w:tr>
      <w:tr w:rsidR="006A4DB3" w:rsidTr="005B1B89">
        <w:trPr>
          <w:trHeight w:val="986"/>
        </w:trPr>
        <w:tc>
          <w:tcPr>
            <w:tcW w:w="4672" w:type="dxa"/>
          </w:tcPr>
          <w:p w:rsidR="006A4DB3" w:rsidRPr="005978A4" w:rsidRDefault="006A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A4DB3" w:rsidRPr="005978A4" w:rsidRDefault="00E6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5978A4" w:rsidRDefault="00BD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847B2" w:rsidTr="00A22576">
        <w:tc>
          <w:tcPr>
            <w:tcW w:w="4672" w:type="dxa"/>
          </w:tcPr>
          <w:p w:rsidR="008847B2" w:rsidRPr="005978A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A4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5978A4" w:rsidRDefault="00BD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39714A"/>
    <w:rsid w:val="003F6DCF"/>
    <w:rsid w:val="004D0EEB"/>
    <w:rsid w:val="00500649"/>
    <w:rsid w:val="005978A4"/>
    <w:rsid w:val="006A4DB3"/>
    <w:rsid w:val="006A6A74"/>
    <w:rsid w:val="008372EF"/>
    <w:rsid w:val="008847B2"/>
    <w:rsid w:val="00933059"/>
    <w:rsid w:val="00AF426B"/>
    <w:rsid w:val="00BA760A"/>
    <w:rsid w:val="00BD2D51"/>
    <w:rsid w:val="00BD76E9"/>
    <w:rsid w:val="00BF0F7F"/>
    <w:rsid w:val="00E55DBB"/>
    <w:rsid w:val="00E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2024-12-18T11:40:00Z</dcterms:modified>
</cp:coreProperties>
</file>