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Ольга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FB123E" w:rsidRDefault="00FB123E" w:rsidP="00FB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FB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Русско-немецкий 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ервая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005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56000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03.12.2019</w:t>
            </w:r>
          </w:p>
        </w:tc>
      </w:tr>
      <w:tr w:rsidR="00ED3C38" w:rsidTr="00A22576">
        <w:tc>
          <w:tcPr>
            <w:tcW w:w="4672" w:type="dxa"/>
            <w:vMerge w:val="restart"/>
          </w:tcPr>
          <w:p w:rsidR="00ED3C38" w:rsidRPr="00BD2BB2" w:rsidRDefault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D3C38" w:rsidRPr="00BD2BB2" w:rsidRDefault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АНОДПО «Межрегиональный институт развития образования» «Теория и методика преподавания английского языка в образовательной организации» 600 часов, 2019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переподготовка)</w:t>
            </w:r>
          </w:p>
        </w:tc>
      </w:tr>
      <w:bookmarkEnd w:id="0"/>
      <w:tr w:rsidR="00ED3C38" w:rsidTr="001B609A">
        <w:tc>
          <w:tcPr>
            <w:tcW w:w="4672" w:type="dxa"/>
            <w:vMerge/>
          </w:tcPr>
          <w:p w:rsidR="00ED3C38" w:rsidRPr="00BD2BB2" w:rsidRDefault="00ED3C38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8" w:rsidRDefault="00ED3C38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ED3C38" w:rsidTr="001B609A">
        <w:tc>
          <w:tcPr>
            <w:tcW w:w="4672" w:type="dxa"/>
            <w:vMerge/>
          </w:tcPr>
          <w:p w:rsidR="00ED3C38" w:rsidRPr="00BD2BB2" w:rsidRDefault="00ED3C38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8" w:rsidRDefault="00ED3C38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ED3C38" w:rsidTr="00FD6DBC">
        <w:tc>
          <w:tcPr>
            <w:tcW w:w="4672" w:type="dxa"/>
            <w:vMerge/>
          </w:tcPr>
          <w:p w:rsidR="00ED3C38" w:rsidRPr="00BD2BB2" w:rsidRDefault="00ED3C38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8" w:rsidRDefault="00ED3C38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ED3C38" w:rsidTr="00A22576">
        <w:tc>
          <w:tcPr>
            <w:tcW w:w="4672" w:type="dxa"/>
          </w:tcPr>
          <w:p w:rsidR="00ED3C38" w:rsidRPr="00BD2BB2" w:rsidRDefault="00ED3C38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D3C38" w:rsidRPr="00BD2BB2" w:rsidRDefault="00ED3C38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D3C38" w:rsidTr="00A22576">
        <w:tc>
          <w:tcPr>
            <w:tcW w:w="4672" w:type="dxa"/>
          </w:tcPr>
          <w:p w:rsidR="00ED3C38" w:rsidRPr="00BD2BB2" w:rsidRDefault="00ED3C38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D3C38" w:rsidRPr="00BD2BB2" w:rsidRDefault="00ED3C38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17755F"/>
    <w:rsid w:val="00216739"/>
    <w:rsid w:val="00242EB8"/>
    <w:rsid w:val="003F25CA"/>
    <w:rsid w:val="003F6DCF"/>
    <w:rsid w:val="00500649"/>
    <w:rsid w:val="00560005"/>
    <w:rsid w:val="006A6A74"/>
    <w:rsid w:val="0073296F"/>
    <w:rsid w:val="008847B2"/>
    <w:rsid w:val="008B2270"/>
    <w:rsid w:val="00AB6302"/>
    <w:rsid w:val="00BD2BB2"/>
    <w:rsid w:val="00C76714"/>
    <w:rsid w:val="00E844D2"/>
    <w:rsid w:val="00ED3C38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2022-11-11T01:59:00Z</dcterms:modified>
</cp:coreProperties>
</file>