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15" w:rsidRDefault="00ED2215" w:rsidP="0079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44" w:rsidRPr="009956AB" w:rsidRDefault="00796398" w:rsidP="0079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6AB">
        <w:rPr>
          <w:rFonts w:ascii="Times New Roman" w:hAnsi="Times New Roman" w:cs="Times New Roman"/>
          <w:sz w:val="28"/>
          <w:szCs w:val="28"/>
        </w:rPr>
        <w:t>Список учебников на 2017-2018 учебный год</w:t>
      </w:r>
    </w:p>
    <w:p w:rsidR="0035427E" w:rsidRPr="009956AB" w:rsidRDefault="007963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56AB">
        <w:rPr>
          <w:rFonts w:ascii="Times New Roman" w:hAnsi="Times New Roman" w:cs="Times New Roman"/>
          <w:sz w:val="28"/>
          <w:szCs w:val="28"/>
          <w:u w:val="single"/>
        </w:rPr>
        <w:t>в 5-ых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35427E" w:rsidRPr="009956AB" w:rsidTr="00713D3B">
        <w:tc>
          <w:tcPr>
            <w:tcW w:w="959" w:type="dxa"/>
          </w:tcPr>
          <w:p w:rsidR="0035427E" w:rsidRPr="009956AB" w:rsidRDefault="0035427E" w:rsidP="0035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35427E" w:rsidRPr="009956AB" w:rsidRDefault="0035427E" w:rsidP="0035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19" w:type="dxa"/>
          </w:tcPr>
          <w:p w:rsidR="0035427E" w:rsidRPr="009956AB" w:rsidRDefault="0035427E" w:rsidP="0035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9956AB" w:rsidRPr="009956AB" w:rsidTr="00713D3B">
        <w:tc>
          <w:tcPr>
            <w:tcW w:w="959" w:type="dxa"/>
          </w:tcPr>
          <w:p w:rsidR="009956AB" w:rsidRPr="009956AB" w:rsidRDefault="009956AB" w:rsidP="0099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956AB" w:rsidRPr="009956AB" w:rsidRDefault="009956AB" w:rsidP="0099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9956AB" w:rsidRPr="009956AB" w:rsidRDefault="009956AB" w:rsidP="0099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</w:p>
        </w:tc>
      </w:tr>
      <w:tr w:rsidR="0035427E" w:rsidRPr="009956AB" w:rsidTr="00713D3B">
        <w:tc>
          <w:tcPr>
            <w:tcW w:w="959" w:type="dxa"/>
          </w:tcPr>
          <w:p w:rsidR="0035427E" w:rsidRPr="009956AB" w:rsidRDefault="0035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5427E" w:rsidRPr="009956AB" w:rsidRDefault="0035427E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35427E" w:rsidRPr="009956AB" w:rsidRDefault="009956A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eastAsia="Times New Roman" w:hAnsi="Times New Roman" w:cs="Times New Roman"/>
                <w:sz w:val="28"/>
                <w:szCs w:val="28"/>
              </w:rPr>
              <w:t>В.Я. Коровина</w:t>
            </w:r>
          </w:p>
        </w:tc>
      </w:tr>
      <w:tr w:rsidR="0035427E" w:rsidRPr="009956AB" w:rsidTr="00713D3B">
        <w:tc>
          <w:tcPr>
            <w:tcW w:w="959" w:type="dxa"/>
          </w:tcPr>
          <w:p w:rsidR="0035427E" w:rsidRPr="009956AB" w:rsidRDefault="0035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5427E" w:rsidRPr="009956AB" w:rsidRDefault="0035427E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</w:tcPr>
          <w:p w:rsidR="0035427E" w:rsidRPr="009956AB" w:rsidRDefault="009956A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С.М. </w:t>
            </w:r>
            <w:r w:rsidRPr="009956A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9956AB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кольский</w:t>
            </w:r>
          </w:p>
        </w:tc>
      </w:tr>
      <w:tr w:rsidR="0035427E" w:rsidRPr="009956AB" w:rsidTr="00713D3B">
        <w:tc>
          <w:tcPr>
            <w:tcW w:w="959" w:type="dxa"/>
          </w:tcPr>
          <w:p w:rsidR="0035427E" w:rsidRPr="009956AB" w:rsidRDefault="0035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5427E" w:rsidRPr="009956AB" w:rsidRDefault="0035427E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9" w:type="dxa"/>
          </w:tcPr>
          <w:p w:rsidR="0035427E" w:rsidRPr="009956AB" w:rsidRDefault="009956A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956AB">
              <w:rPr>
                <w:rFonts w:ascii="Times New Roman" w:eastAsia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995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27E" w:rsidRPr="009956AB" w:rsidTr="00713D3B">
        <w:tc>
          <w:tcPr>
            <w:tcW w:w="959" w:type="dxa"/>
          </w:tcPr>
          <w:p w:rsidR="0035427E" w:rsidRPr="009956AB" w:rsidRDefault="0035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5427E" w:rsidRPr="009956AB" w:rsidRDefault="009956A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19" w:type="dxa"/>
          </w:tcPr>
          <w:p w:rsidR="0035427E" w:rsidRPr="009956AB" w:rsidRDefault="009956A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eastAsia="Times New Roman" w:hAnsi="Times New Roman" w:cs="Times New Roman"/>
                <w:sz w:val="28"/>
                <w:szCs w:val="28"/>
              </w:rPr>
              <w:t>В.В. Пасечник</w:t>
            </w:r>
          </w:p>
        </w:tc>
      </w:tr>
      <w:tr w:rsidR="009956AB" w:rsidRPr="009956AB" w:rsidTr="00713D3B">
        <w:tc>
          <w:tcPr>
            <w:tcW w:w="959" w:type="dxa"/>
          </w:tcPr>
          <w:p w:rsidR="009956AB" w:rsidRPr="009956AB" w:rsidRDefault="0099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956AB" w:rsidRPr="009956AB" w:rsidRDefault="009956A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19" w:type="dxa"/>
          </w:tcPr>
          <w:p w:rsidR="009956AB" w:rsidRPr="009956AB" w:rsidRDefault="009956A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eastAsia="Times New Roman" w:hAnsi="Times New Roman" w:cs="Times New Roman"/>
                <w:sz w:val="28"/>
                <w:szCs w:val="28"/>
              </w:rPr>
              <w:t>А.И. Алексеев</w:t>
            </w:r>
          </w:p>
        </w:tc>
      </w:tr>
      <w:tr w:rsidR="0035427E" w:rsidRPr="009956AB" w:rsidTr="00713D3B">
        <w:tc>
          <w:tcPr>
            <w:tcW w:w="959" w:type="dxa"/>
          </w:tcPr>
          <w:p w:rsidR="0035427E" w:rsidRPr="009956AB" w:rsidRDefault="0099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35427E" w:rsidRPr="009956AB" w:rsidRDefault="0035427E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19" w:type="dxa"/>
          </w:tcPr>
          <w:p w:rsidR="0035427E" w:rsidRPr="009956AB" w:rsidRDefault="009956A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AB"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</w:tr>
    </w:tbl>
    <w:p w:rsidR="00A371F2" w:rsidRPr="00A816ED" w:rsidRDefault="009956AB" w:rsidP="00A371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16ED">
        <w:rPr>
          <w:rFonts w:ascii="Times New Roman" w:hAnsi="Times New Roman" w:cs="Times New Roman"/>
          <w:sz w:val="28"/>
          <w:szCs w:val="28"/>
          <w:u w:val="single"/>
        </w:rPr>
        <w:t>в 6 –</w:t>
      </w:r>
      <w:proofErr w:type="spellStart"/>
      <w:r w:rsidRPr="00A816ED">
        <w:rPr>
          <w:rFonts w:ascii="Times New Roman" w:hAnsi="Times New Roman" w:cs="Times New Roman"/>
          <w:sz w:val="28"/>
          <w:szCs w:val="28"/>
          <w:u w:val="single"/>
        </w:rPr>
        <w:t>ых</w:t>
      </w:r>
      <w:proofErr w:type="spellEnd"/>
      <w:r w:rsidRPr="00A816ED">
        <w:rPr>
          <w:rFonts w:ascii="Times New Roman" w:hAnsi="Times New Roman" w:cs="Times New Roman"/>
          <w:sz w:val="28"/>
          <w:szCs w:val="28"/>
          <w:u w:val="single"/>
        </w:rPr>
        <w:t xml:space="preserve">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A371F2" w:rsidRPr="00A816ED" w:rsidTr="00713D3B">
        <w:tc>
          <w:tcPr>
            <w:tcW w:w="959" w:type="dxa"/>
          </w:tcPr>
          <w:p w:rsidR="00A371F2" w:rsidRPr="00A816ED" w:rsidRDefault="00A371F2" w:rsidP="00F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A371F2" w:rsidRPr="00A816ED" w:rsidRDefault="00A371F2" w:rsidP="00F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19" w:type="dxa"/>
          </w:tcPr>
          <w:p w:rsidR="00A371F2" w:rsidRPr="00A816ED" w:rsidRDefault="00A371F2" w:rsidP="00F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A371F2" w:rsidRPr="00A816ED" w:rsidTr="00713D3B">
        <w:tc>
          <w:tcPr>
            <w:tcW w:w="959" w:type="dxa"/>
          </w:tcPr>
          <w:p w:rsidR="00A371F2" w:rsidRPr="00A816ED" w:rsidRDefault="00A371F2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371F2" w:rsidRPr="00A816ED" w:rsidRDefault="00A371F2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BD3124" w:rsidRPr="00A816ED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5919" w:type="dxa"/>
          </w:tcPr>
          <w:p w:rsidR="00A371F2" w:rsidRPr="00A816ED" w:rsidRDefault="009956A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81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.М. </w:t>
            </w:r>
            <w:proofErr w:type="spellStart"/>
            <w:r w:rsidRPr="00A816ED">
              <w:rPr>
                <w:rFonts w:ascii="Times New Roman" w:eastAsia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</w:p>
        </w:tc>
      </w:tr>
      <w:tr w:rsidR="00A371F2" w:rsidRPr="00A816ED" w:rsidTr="00713D3B">
        <w:tc>
          <w:tcPr>
            <w:tcW w:w="959" w:type="dxa"/>
          </w:tcPr>
          <w:p w:rsidR="00A371F2" w:rsidRPr="00A816ED" w:rsidRDefault="00A371F2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371F2" w:rsidRPr="00A816ED" w:rsidRDefault="00A371F2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A371F2" w:rsidRPr="00A816ED" w:rsidRDefault="009956A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eastAsia="Times New Roman" w:hAnsi="Times New Roman" w:cs="Times New Roman"/>
                <w:sz w:val="28"/>
                <w:szCs w:val="28"/>
              </w:rPr>
              <w:t>В.Я. Коровина</w:t>
            </w:r>
          </w:p>
        </w:tc>
      </w:tr>
      <w:tr w:rsidR="00A816ED" w:rsidRPr="00A816ED" w:rsidTr="00713D3B">
        <w:tc>
          <w:tcPr>
            <w:tcW w:w="959" w:type="dxa"/>
          </w:tcPr>
          <w:p w:rsidR="00A816ED" w:rsidRPr="00A816ED" w:rsidRDefault="00A816E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816ED" w:rsidRPr="00A816ED" w:rsidRDefault="00A816E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</w:tcPr>
          <w:p w:rsidR="00A816ED" w:rsidRPr="00A816ED" w:rsidRDefault="00A816ED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С.М. </w:t>
            </w:r>
            <w:r w:rsidRPr="00A816ED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A816E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кольский</w:t>
            </w:r>
          </w:p>
        </w:tc>
      </w:tr>
      <w:tr w:rsidR="00A371F2" w:rsidRPr="00A816ED" w:rsidTr="00713D3B">
        <w:tc>
          <w:tcPr>
            <w:tcW w:w="959" w:type="dxa"/>
          </w:tcPr>
          <w:p w:rsidR="00A371F2" w:rsidRPr="00A816ED" w:rsidRDefault="00A371F2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371F2" w:rsidRPr="00A816ED" w:rsidRDefault="00A371F2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История всеобщая</w:t>
            </w:r>
          </w:p>
        </w:tc>
        <w:tc>
          <w:tcPr>
            <w:tcW w:w="5919" w:type="dxa"/>
          </w:tcPr>
          <w:p w:rsidR="00A371F2" w:rsidRPr="00A816ED" w:rsidRDefault="00A816E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A81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16ED" w:rsidRPr="00A816ED" w:rsidTr="00713D3B">
        <w:tc>
          <w:tcPr>
            <w:tcW w:w="959" w:type="dxa"/>
          </w:tcPr>
          <w:p w:rsidR="00A816ED" w:rsidRPr="00A816ED" w:rsidRDefault="00A816ED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816ED" w:rsidRPr="00A816ED" w:rsidRDefault="00A816ED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5919" w:type="dxa"/>
          </w:tcPr>
          <w:p w:rsidR="00A816ED" w:rsidRPr="00A816ED" w:rsidRDefault="00A816ED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Н.М. Арсентьев, А.А. Данилов</w:t>
            </w:r>
          </w:p>
        </w:tc>
      </w:tr>
      <w:tr w:rsidR="00A816ED" w:rsidRPr="00A816ED" w:rsidTr="00713D3B">
        <w:tc>
          <w:tcPr>
            <w:tcW w:w="959" w:type="dxa"/>
          </w:tcPr>
          <w:p w:rsidR="00A816ED" w:rsidRPr="00A816ED" w:rsidRDefault="00A816E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816ED" w:rsidRPr="00A816ED" w:rsidRDefault="00A816E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19" w:type="dxa"/>
          </w:tcPr>
          <w:p w:rsidR="00A816ED" w:rsidRPr="00A816ED" w:rsidRDefault="00A816ED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eastAsia="Times New Roman" w:hAnsi="Times New Roman" w:cs="Times New Roman"/>
                <w:sz w:val="28"/>
                <w:szCs w:val="28"/>
              </w:rPr>
              <w:t>А.И. Алексеев</w:t>
            </w:r>
          </w:p>
        </w:tc>
      </w:tr>
      <w:tr w:rsidR="00A816ED" w:rsidRPr="00A816ED" w:rsidTr="00713D3B">
        <w:tc>
          <w:tcPr>
            <w:tcW w:w="959" w:type="dxa"/>
          </w:tcPr>
          <w:p w:rsidR="00A816ED" w:rsidRPr="00A816ED" w:rsidRDefault="00A816E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816ED" w:rsidRPr="00A816ED" w:rsidRDefault="00A816E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19" w:type="dxa"/>
          </w:tcPr>
          <w:p w:rsidR="00A816ED" w:rsidRPr="00A816ED" w:rsidRDefault="00A816ED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eastAsia="Times New Roman" w:hAnsi="Times New Roman" w:cs="Times New Roman"/>
                <w:sz w:val="28"/>
                <w:szCs w:val="28"/>
              </w:rPr>
              <w:t>В.В. Пасечник</w:t>
            </w:r>
          </w:p>
        </w:tc>
      </w:tr>
      <w:tr w:rsidR="00BD3124" w:rsidRPr="00A816ED" w:rsidTr="00713D3B">
        <w:tc>
          <w:tcPr>
            <w:tcW w:w="959" w:type="dxa"/>
          </w:tcPr>
          <w:p w:rsidR="00BD3124" w:rsidRPr="00A816ED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D3124" w:rsidRPr="00A816ED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19" w:type="dxa"/>
          </w:tcPr>
          <w:p w:rsidR="00BD3124" w:rsidRPr="00A816ED" w:rsidRDefault="009956A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 xml:space="preserve">Ю.Е. Ваулина </w:t>
            </w:r>
          </w:p>
        </w:tc>
      </w:tr>
      <w:tr w:rsidR="00A816ED" w:rsidRPr="00A816ED" w:rsidTr="00713D3B">
        <w:tc>
          <w:tcPr>
            <w:tcW w:w="959" w:type="dxa"/>
          </w:tcPr>
          <w:p w:rsidR="00A816ED" w:rsidRPr="00A816ED" w:rsidRDefault="00A816ED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816ED" w:rsidRPr="00A816ED" w:rsidRDefault="00A816ED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19" w:type="dxa"/>
          </w:tcPr>
          <w:p w:rsidR="00A816ED" w:rsidRPr="00A816ED" w:rsidRDefault="00A816ED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ED"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</w:tc>
      </w:tr>
    </w:tbl>
    <w:p w:rsidR="00BD3124" w:rsidRPr="00713D3B" w:rsidRDefault="00A816ED" w:rsidP="00BD31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3D3B">
        <w:rPr>
          <w:rFonts w:ascii="Times New Roman" w:hAnsi="Times New Roman" w:cs="Times New Roman"/>
          <w:sz w:val="28"/>
          <w:szCs w:val="28"/>
          <w:u w:val="single"/>
        </w:rPr>
        <w:t>в 7-ых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BD3124" w:rsidRPr="00713D3B" w:rsidTr="00713D3B">
        <w:tc>
          <w:tcPr>
            <w:tcW w:w="959" w:type="dxa"/>
          </w:tcPr>
          <w:p w:rsidR="00BD3124" w:rsidRPr="00713D3B" w:rsidRDefault="00BD3124" w:rsidP="00F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BD3124" w:rsidRPr="00713D3B" w:rsidRDefault="00BD3124" w:rsidP="00F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19" w:type="dxa"/>
          </w:tcPr>
          <w:p w:rsidR="00BD3124" w:rsidRPr="00713D3B" w:rsidRDefault="00BD3124" w:rsidP="00F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BD3124" w:rsidRPr="00713D3B" w:rsidTr="00713D3B">
        <w:tc>
          <w:tcPr>
            <w:tcW w:w="959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BD3124" w:rsidRPr="00713D3B" w:rsidRDefault="00A816E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713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13D3B">
              <w:rPr>
                <w:rFonts w:ascii="Times New Roman" w:eastAsia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</w:p>
        </w:tc>
      </w:tr>
      <w:tr w:rsidR="00BD3124" w:rsidRPr="00713D3B" w:rsidTr="00713D3B">
        <w:tc>
          <w:tcPr>
            <w:tcW w:w="959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BD3124" w:rsidRPr="00713D3B" w:rsidRDefault="00A816E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</w:tr>
      <w:tr w:rsidR="00713D3B" w:rsidRPr="00713D3B" w:rsidTr="00713D3B">
        <w:tc>
          <w:tcPr>
            <w:tcW w:w="959" w:type="dxa"/>
            <w:vMerge w:val="restart"/>
          </w:tcPr>
          <w:p w:rsidR="00713D3B" w:rsidRPr="00713D3B" w:rsidRDefault="00713D3B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713D3B" w:rsidRPr="00713D3B" w:rsidRDefault="00713D3B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713D3B" w:rsidRPr="00713D3B" w:rsidRDefault="00713D3B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Ю.Н. Макарычев (7 «а» класс)</w:t>
            </w:r>
          </w:p>
        </w:tc>
      </w:tr>
      <w:tr w:rsidR="00713D3B" w:rsidRPr="00713D3B" w:rsidTr="00713D3B">
        <w:tc>
          <w:tcPr>
            <w:tcW w:w="959" w:type="dxa"/>
            <w:vMerge/>
          </w:tcPr>
          <w:p w:rsidR="00713D3B" w:rsidRPr="00713D3B" w:rsidRDefault="00713D3B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13D3B" w:rsidRPr="00713D3B" w:rsidRDefault="00713D3B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713D3B" w:rsidRPr="00713D3B" w:rsidRDefault="00713D3B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А.Г. Мордкович,  Н.П. Николаев (7 «б» класс)</w:t>
            </w:r>
          </w:p>
        </w:tc>
      </w:tr>
      <w:tr w:rsidR="00713D3B" w:rsidRPr="00713D3B" w:rsidTr="00713D3B">
        <w:tc>
          <w:tcPr>
            <w:tcW w:w="959" w:type="dxa"/>
            <w:vMerge/>
          </w:tcPr>
          <w:p w:rsidR="00713D3B" w:rsidRPr="00713D3B" w:rsidRDefault="00713D3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13D3B" w:rsidRPr="00713D3B" w:rsidRDefault="00713D3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713D3B" w:rsidRPr="00713D3B" w:rsidRDefault="00713D3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А.Г. Мордкович (7 «в», 7 «г» классы)</w:t>
            </w:r>
          </w:p>
        </w:tc>
      </w:tr>
      <w:tr w:rsidR="00BD3124" w:rsidRPr="00713D3B" w:rsidTr="00713D3B">
        <w:tc>
          <w:tcPr>
            <w:tcW w:w="959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19" w:type="dxa"/>
          </w:tcPr>
          <w:p w:rsidR="00BD3124" w:rsidRPr="00713D3B" w:rsidRDefault="00A816E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816ED" w:rsidRPr="00713D3B" w:rsidTr="00713D3B">
        <w:tc>
          <w:tcPr>
            <w:tcW w:w="959" w:type="dxa"/>
          </w:tcPr>
          <w:p w:rsidR="00A816ED" w:rsidRPr="00713D3B" w:rsidRDefault="00A816ED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816ED" w:rsidRPr="00713D3B" w:rsidRDefault="00A816ED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5919" w:type="dxa"/>
          </w:tcPr>
          <w:p w:rsidR="00A816ED" w:rsidRPr="00713D3B" w:rsidRDefault="00A816ED" w:rsidP="00A8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proofErr w:type="gramStart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3124" w:rsidRPr="00713D3B" w:rsidTr="00713D3B">
        <w:tc>
          <w:tcPr>
            <w:tcW w:w="959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5919" w:type="dxa"/>
          </w:tcPr>
          <w:p w:rsidR="00BD3124" w:rsidRPr="00713D3B" w:rsidRDefault="00713D3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D3B" w:rsidRPr="00713D3B" w:rsidTr="00713D3B">
        <w:tc>
          <w:tcPr>
            <w:tcW w:w="959" w:type="dxa"/>
          </w:tcPr>
          <w:p w:rsidR="00713D3B" w:rsidRPr="00713D3B" w:rsidRDefault="00713D3B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13D3B" w:rsidRPr="00713D3B" w:rsidRDefault="00713D3B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919" w:type="dxa"/>
          </w:tcPr>
          <w:p w:rsidR="00713D3B" w:rsidRPr="00713D3B" w:rsidRDefault="00713D3B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</w:tr>
      <w:tr w:rsidR="00713D3B" w:rsidRPr="00713D3B" w:rsidTr="00713D3B">
        <w:tc>
          <w:tcPr>
            <w:tcW w:w="959" w:type="dxa"/>
          </w:tcPr>
          <w:p w:rsidR="00713D3B" w:rsidRPr="00713D3B" w:rsidRDefault="00713D3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13D3B" w:rsidRPr="00713D3B" w:rsidRDefault="00713D3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919" w:type="dxa"/>
          </w:tcPr>
          <w:p w:rsidR="00713D3B" w:rsidRPr="00713D3B" w:rsidRDefault="00713D3B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eastAsia="Times New Roman" w:hAnsi="Times New Roman" w:cs="Times New Roman"/>
                <w:sz w:val="28"/>
                <w:szCs w:val="28"/>
              </w:rPr>
              <w:t>В.В. Пасечник</w:t>
            </w:r>
          </w:p>
        </w:tc>
      </w:tr>
      <w:tr w:rsidR="00BD3124" w:rsidRPr="00713D3B" w:rsidTr="00713D3B">
        <w:tc>
          <w:tcPr>
            <w:tcW w:w="959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19" w:type="dxa"/>
          </w:tcPr>
          <w:p w:rsidR="00BD3124" w:rsidRPr="00713D3B" w:rsidRDefault="00713D3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</w:tr>
      <w:tr w:rsidR="00BD3124" w:rsidRPr="00713D3B" w:rsidTr="00713D3B">
        <w:tc>
          <w:tcPr>
            <w:tcW w:w="959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D3124" w:rsidRPr="00713D3B" w:rsidRDefault="00BD3124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19" w:type="dxa"/>
          </w:tcPr>
          <w:p w:rsidR="00BD3124" w:rsidRPr="00713D3B" w:rsidRDefault="00713D3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Н.С.Пурышева</w:t>
            </w:r>
            <w:proofErr w:type="spellEnd"/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D3B" w:rsidRPr="00713D3B" w:rsidTr="00713D3B">
        <w:tc>
          <w:tcPr>
            <w:tcW w:w="959" w:type="dxa"/>
          </w:tcPr>
          <w:p w:rsidR="00713D3B" w:rsidRPr="00713D3B" w:rsidRDefault="00713D3B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13D3B" w:rsidRPr="00713D3B" w:rsidRDefault="00713D3B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19" w:type="dxa"/>
          </w:tcPr>
          <w:p w:rsidR="00713D3B" w:rsidRPr="00713D3B" w:rsidRDefault="00713D3B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B"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</w:tc>
      </w:tr>
      <w:tr w:rsidR="00AC319F" w:rsidRPr="00713D3B" w:rsidTr="00713D3B">
        <w:tc>
          <w:tcPr>
            <w:tcW w:w="959" w:type="dxa"/>
          </w:tcPr>
          <w:p w:rsidR="00AC319F" w:rsidRPr="00713D3B" w:rsidRDefault="00AC319F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C319F" w:rsidRPr="00713D3B" w:rsidRDefault="00AC319F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19" w:type="dxa"/>
          </w:tcPr>
          <w:p w:rsidR="00AC319F" w:rsidRPr="00713D3B" w:rsidRDefault="00AC319F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</w:tr>
    </w:tbl>
    <w:p w:rsidR="00BD3124" w:rsidRDefault="00BD3124"/>
    <w:p w:rsidR="00713D3B" w:rsidRDefault="00713D3B" w:rsidP="00F21F9D"/>
    <w:p w:rsidR="00F21F9D" w:rsidRPr="003E6868" w:rsidRDefault="00713D3B" w:rsidP="00F21F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6868">
        <w:rPr>
          <w:rFonts w:ascii="Times New Roman" w:hAnsi="Times New Roman" w:cs="Times New Roman"/>
          <w:sz w:val="28"/>
          <w:szCs w:val="28"/>
          <w:u w:val="single"/>
        </w:rPr>
        <w:t xml:space="preserve">в 8 – </w:t>
      </w:r>
      <w:proofErr w:type="spellStart"/>
      <w:r w:rsidRPr="003E6868">
        <w:rPr>
          <w:rFonts w:ascii="Times New Roman" w:hAnsi="Times New Roman" w:cs="Times New Roman"/>
          <w:sz w:val="28"/>
          <w:szCs w:val="28"/>
          <w:u w:val="single"/>
        </w:rPr>
        <w:t>ых</w:t>
      </w:r>
      <w:proofErr w:type="spellEnd"/>
      <w:r w:rsidRPr="003E6868">
        <w:rPr>
          <w:rFonts w:ascii="Times New Roman" w:hAnsi="Times New Roman" w:cs="Times New Roman"/>
          <w:sz w:val="28"/>
          <w:szCs w:val="28"/>
          <w:u w:val="single"/>
        </w:rPr>
        <w:t xml:space="preserve">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F21F9D" w:rsidRPr="003E6868" w:rsidTr="003E6868">
        <w:tc>
          <w:tcPr>
            <w:tcW w:w="959" w:type="dxa"/>
          </w:tcPr>
          <w:p w:rsidR="00F21F9D" w:rsidRPr="003E6868" w:rsidRDefault="00F21F9D" w:rsidP="00F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F21F9D" w:rsidRPr="003E6868" w:rsidRDefault="00F21F9D" w:rsidP="00F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19" w:type="dxa"/>
          </w:tcPr>
          <w:p w:rsidR="00F21F9D" w:rsidRPr="003E6868" w:rsidRDefault="00F21F9D" w:rsidP="00F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713D3B" w:rsidRPr="003E6868" w:rsidTr="003E6868">
        <w:tc>
          <w:tcPr>
            <w:tcW w:w="959" w:type="dxa"/>
          </w:tcPr>
          <w:p w:rsidR="00713D3B" w:rsidRPr="003E6868" w:rsidRDefault="00713D3B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13D3B" w:rsidRPr="003E6868" w:rsidRDefault="00713D3B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713D3B" w:rsidRPr="003E6868" w:rsidRDefault="00713D3B" w:rsidP="007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</w:p>
        </w:tc>
      </w:tr>
      <w:tr w:rsidR="00713D3B" w:rsidRPr="003E6868" w:rsidTr="003E6868">
        <w:tc>
          <w:tcPr>
            <w:tcW w:w="959" w:type="dxa"/>
          </w:tcPr>
          <w:p w:rsidR="00713D3B" w:rsidRPr="003E6868" w:rsidRDefault="00713D3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13D3B" w:rsidRPr="003E6868" w:rsidRDefault="00713D3B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713D3B" w:rsidRPr="003E6868" w:rsidRDefault="00713D3B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eastAsia="Times New Roman" w:hAnsi="Times New Roman" w:cs="Times New Roman"/>
                <w:sz w:val="28"/>
                <w:szCs w:val="28"/>
              </w:rPr>
              <w:t>В.Я. Коровина</w:t>
            </w:r>
          </w:p>
        </w:tc>
      </w:tr>
      <w:tr w:rsidR="003E6868" w:rsidRPr="003E6868" w:rsidTr="003E6868">
        <w:tc>
          <w:tcPr>
            <w:tcW w:w="959" w:type="dxa"/>
            <w:vMerge w:val="restart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3E6868" w:rsidRPr="003E6868" w:rsidRDefault="003E6868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Ю.Н. Макарычев (8 «а» класс)</w:t>
            </w:r>
          </w:p>
        </w:tc>
      </w:tr>
      <w:tr w:rsidR="003E6868" w:rsidRPr="003E6868" w:rsidTr="003E6868">
        <w:tc>
          <w:tcPr>
            <w:tcW w:w="959" w:type="dxa"/>
            <w:vMerge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E6868" w:rsidRPr="003E6868" w:rsidRDefault="003E6868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А.Г. Мордкович,  Н.П. Николаев (8 «б» класс)</w:t>
            </w:r>
          </w:p>
        </w:tc>
      </w:tr>
      <w:tr w:rsidR="003E6868" w:rsidRPr="003E6868" w:rsidTr="003E6868">
        <w:tc>
          <w:tcPr>
            <w:tcW w:w="959" w:type="dxa"/>
            <w:vMerge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E6868" w:rsidRPr="003E6868" w:rsidRDefault="003E6868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А.Г. Мордкович (8 «в», 8 «г» классы)</w:t>
            </w:r>
          </w:p>
        </w:tc>
      </w:tr>
      <w:tr w:rsidR="003E6868" w:rsidRPr="003E6868" w:rsidTr="003E6868">
        <w:tc>
          <w:tcPr>
            <w:tcW w:w="959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19" w:type="dxa"/>
          </w:tcPr>
          <w:p w:rsidR="003E6868" w:rsidRPr="003E6868" w:rsidRDefault="003E6868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E6868" w:rsidRPr="003E6868" w:rsidTr="003E6868">
        <w:tc>
          <w:tcPr>
            <w:tcW w:w="959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5919" w:type="dxa"/>
          </w:tcPr>
          <w:p w:rsidR="003E6868" w:rsidRPr="003E6868" w:rsidRDefault="003E6868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proofErr w:type="gramStart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868" w:rsidRPr="003E6868" w:rsidTr="003E6868">
        <w:tc>
          <w:tcPr>
            <w:tcW w:w="959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5919" w:type="dxa"/>
          </w:tcPr>
          <w:p w:rsidR="003E6868" w:rsidRPr="003E6868" w:rsidRDefault="003E6868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868" w:rsidRPr="003E6868" w:rsidTr="003E6868">
        <w:tc>
          <w:tcPr>
            <w:tcW w:w="959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919" w:type="dxa"/>
          </w:tcPr>
          <w:p w:rsidR="003E6868" w:rsidRPr="003E6868" w:rsidRDefault="003E6868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</w:tr>
      <w:tr w:rsidR="003E6868" w:rsidRPr="003E6868" w:rsidTr="003E6868">
        <w:tc>
          <w:tcPr>
            <w:tcW w:w="959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919" w:type="dxa"/>
          </w:tcPr>
          <w:p w:rsidR="003E6868" w:rsidRPr="003E6868" w:rsidRDefault="003E6868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eastAsia="Times New Roman" w:hAnsi="Times New Roman" w:cs="Times New Roman"/>
                <w:sz w:val="28"/>
                <w:szCs w:val="28"/>
              </w:rPr>
              <w:t>В.В. Пасечник</w:t>
            </w:r>
          </w:p>
        </w:tc>
      </w:tr>
      <w:tr w:rsidR="003E6868" w:rsidRPr="003E6868" w:rsidTr="003E6868">
        <w:tc>
          <w:tcPr>
            <w:tcW w:w="959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19" w:type="dxa"/>
          </w:tcPr>
          <w:p w:rsidR="003E6868" w:rsidRPr="003E6868" w:rsidRDefault="003E6868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</w:tr>
      <w:tr w:rsidR="003E6868" w:rsidRPr="003E6868" w:rsidTr="003E6868">
        <w:tc>
          <w:tcPr>
            <w:tcW w:w="959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19" w:type="dxa"/>
          </w:tcPr>
          <w:p w:rsidR="003E6868" w:rsidRPr="003E6868" w:rsidRDefault="003E6868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Н.С.Пурышева</w:t>
            </w:r>
            <w:proofErr w:type="spellEnd"/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1F9D" w:rsidRPr="003E6868" w:rsidTr="003E6868">
        <w:tc>
          <w:tcPr>
            <w:tcW w:w="959" w:type="dxa"/>
          </w:tcPr>
          <w:p w:rsidR="00F21F9D" w:rsidRPr="003E6868" w:rsidRDefault="00F21F9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21F9D" w:rsidRPr="003E6868" w:rsidRDefault="00F21F9D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919" w:type="dxa"/>
          </w:tcPr>
          <w:p w:rsidR="00F21F9D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О.С. Габриелян </w:t>
            </w:r>
          </w:p>
        </w:tc>
      </w:tr>
      <w:tr w:rsidR="003E6868" w:rsidRPr="003E6868" w:rsidTr="003E6868">
        <w:tc>
          <w:tcPr>
            <w:tcW w:w="959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3E6868" w:rsidRPr="003E6868" w:rsidRDefault="003E6868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19" w:type="dxa"/>
          </w:tcPr>
          <w:p w:rsidR="003E6868" w:rsidRPr="003E6868" w:rsidRDefault="003E6868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68"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</w:tc>
      </w:tr>
      <w:tr w:rsidR="00AC319F" w:rsidRPr="003E6868" w:rsidTr="003E6868">
        <w:tc>
          <w:tcPr>
            <w:tcW w:w="959" w:type="dxa"/>
          </w:tcPr>
          <w:p w:rsidR="00AC319F" w:rsidRPr="003E6868" w:rsidRDefault="00AC319F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AC319F" w:rsidRPr="003E6868" w:rsidRDefault="00AC319F" w:rsidP="00F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19" w:type="dxa"/>
          </w:tcPr>
          <w:p w:rsidR="00AC319F" w:rsidRPr="003E6868" w:rsidRDefault="00AC319F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</w:tr>
    </w:tbl>
    <w:p w:rsidR="00DE40A5" w:rsidRPr="00AC319F" w:rsidRDefault="005967AF" w:rsidP="00DE40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E40A5" w:rsidRPr="00AC319F">
        <w:rPr>
          <w:rFonts w:ascii="Times New Roman" w:hAnsi="Times New Roman" w:cs="Times New Roman"/>
          <w:sz w:val="28"/>
          <w:szCs w:val="28"/>
          <w:u w:val="single"/>
        </w:rPr>
        <w:t>9 «а»</w:t>
      </w:r>
      <w:r w:rsidR="003E6868" w:rsidRPr="00AC319F">
        <w:rPr>
          <w:rFonts w:ascii="Times New Roman" w:hAnsi="Times New Roman" w:cs="Times New Roman"/>
          <w:sz w:val="28"/>
          <w:szCs w:val="28"/>
          <w:u w:val="single"/>
        </w:rPr>
        <w:t>, 9 «б», 9 «в</w:t>
      </w:r>
      <w:r>
        <w:rPr>
          <w:rFonts w:ascii="Times New Roman" w:hAnsi="Times New Roman" w:cs="Times New Roman"/>
          <w:sz w:val="28"/>
          <w:szCs w:val="28"/>
          <w:u w:val="single"/>
        </w:rPr>
        <w:t>»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DE40A5" w:rsidRPr="00AC319F" w:rsidTr="003E6868">
        <w:tc>
          <w:tcPr>
            <w:tcW w:w="959" w:type="dxa"/>
          </w:tcPr>
          <w:p w:rsidR="00DE40A5" w:rsidRPr="00AC319F" w:rsidRDefault="00DE40A5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DE40A5" w:rsidRPr="00AC319F" w:rsidRDefault="00DE40A5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19" w:type="dxa"/>
          </w:tcPr>
          <w:p w:rsidR="00DE40A5" w:rsidRPr="00AC319F" w:rsidRDefault="00DE40A5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DE40A5" w:rsidRPr="00AC319F" w:rsidTr="003E6868">
        <w:tc>
          <w:tcPr>
            <w:tcW w:w="959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DE40A5" w:rsidRPr="00AC319F" w:rsidRDefault="003E6868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AC319F"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C3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Т.А. </w:t>
            </w:r>
            <w:proofErr w:type="spellStart"/>
            <w:r w:rsidRPr="00AC319F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</w:p>
        </w:tc>
      </w:tr>
      <w:tr w:rsidR="00DE40A5" w:rsidRPr="00AC319F" w:rsidTr="003E6868">
        <w:tc>
          <w:tcPr>
            <w:tcW w:w="959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DE40A5" w:rsidRPr="00AC319F" w:rsidRDefault="003E6868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В.Я. Коровина </w:t>
            </w:r>
          </w:p>
        </w:tc>
      </w:tr>
      <w:tr w:rsidR="00AC319F" w:rsidRPr="00AC319F" w:rsidTr="003E6868">
        <w:tc>
          <w:tcPr>
            <w:tcW w:w="959" w:type="dxa"/>
            <w:vMerge w:val="restart"/>
          </w:tcPr>
          <w:p w:rsidR="00AC319F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AC319F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AC319F" w:rsidRPr="00AC319F" w:rsidRDefault="00AC319F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Ю.Н. Макарычев (9 «а» класс)</w:t>
            </w:r>
          </w:p>
        </w:tc>
      </w:tr>
      <w:tr w:rsidR="00AC319F" w:rsidRPr="00AC319F" w:rsidTr="003E6868">
        <w:tc>
          <w:tcPr>
            <w:tcW w:w="959" w:type="dxa"/>
            <w:vMerge/>
          </w:tcPr>
          <w:p w:rsidR="00AC319F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C319F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C319F" w:rsidRPr="00AC319F" w:rsidRDefault="00AC319F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А.Г. Мордкович,  В.П. Семенов (9 «б» класс)</w:t>
            </w:r>
          </w:p>
        </w:tc>
      </w:tr>
      <w:tr w:rsidR="00AC319F" w:rsidRPr="00AC319F" w:rsidTr="003E6868">
        <w:tc>
          <w:tcPr>
            <w:tcW w:w="959" w:type="dxa"/>
            <w:vMerge/>
          </w:tcPr>
          <w:p w:rsidR="00AC319F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C319F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C319F" w:rsidRPr="00AC319F" w:rsidRDefault="00AC319F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А.Г. Мордкович,  Н.П. Николаев (9 «в» класс)</w:t>
            </w:r>
          </w:p>
        </w:tc>
      </w:tr>
      <w:tr w:rsidR="00DE40A5" w:rsidRPr="00AC319F" w:rsidTr="003E6868">
        <w:tc>
          <w:tcPr>
            <w:tcW w:w="959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19" w:type="dxa"/>
          </w:tcPr>
          <w:p w:rsidR="00DE40A5" w:rsidRPr="00AC319F" w:rsidRDefault="003E6868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E6868" w:rsidRPr="00AC319F" w:rsidTr="003E6868">
        <w:tc>
          <w:tcPr>
            <w:tcW w:w="959" w:type="dxa"/>
          </w:tcPr>
          <w:p w:rsidR="003E6868" w:rsidRPr="00AC319F" w:rsidRDefault="003E6868" w:rsidP="003E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E6868" w:rsidRPr="00AC319F" w:rsidRDefault="003E6868" w:rsidP="003E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История всеобщая</w:t>
            </w:r>
          </w:p>
        </w:tc>
        <w:tc>
          <w:tcPr>
            <w:tcW w:w="5919" w:type="dxa"/>
          </w:tcPr>
          <w:p w:rsidR="003E6868" w:rsidRPr="00AC319F" w:rsidRDefault="003E6868" w:rsidP="003E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-Цюпа,  </w:t>
            </w:r>
            <w:proofErr w:type="spellStart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А.О.Сороко</w:t>
            </w:r>
            <w:proofErr w:type="spellEnd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-Цюпа </w:t>
            </w:r>
          </w:p>
        </w:tc>
      </w:tr>
      <w:tr w:rsidR="00DE40A5" w:rsidRPr="00AC319F" w:rsidTr="003E6868">
        <w:tc>
          <w:tcPr>
            <w:tcW w:w="959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5919" w:type="dxa"/>
          </w:tcPr>
          <w:p w:rsidR="00DE40A5" w:rsidRPr="00AC319F" w:rsidRDefault="003E6868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  <w:proofErr w:type="gramStart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0A5" w:rsidRPr="00AC31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E40A5"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 Л.Г. Косулина </w:t>
            </w:r>
          </w:p>
        </w:tc>
      </w:tr>
      <w:tr w:rsidR="00AC319F" w:rsidRPr="00AC319F" w:rsidTr="003E6868">
        <w:tc>
          <w:tcPr>
            <w:tcW w:w="959" w:type="dxa"/>
          </w:tcPr>
          <w:p w:rsidR="00AC319F" w:rsidRPr="00AC319F" w:rsidRDefault="00AC319F" w:rsidP="00AC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C319F" w:rsidRPr="00AC319F" w:rsidRDefault="00AC319F" w:rsidP="00AC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919" w:type="dxa"/>
          </w:tcPr>
          <w:p w:rsidR="00AC319F" w:rsidRPr="00AC319F" w:rsidRDefault="00AC319F" w:rsidP="00AC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В.П. Дронов, И.И. Баринова</w:t>
            </w:r>
          </w:p>
        </w:tc>
      </w:tr>
      <w:tr w:rsidR="00DE40A5" w:rsidRPr="00AC319F" w:rsidTr="003E6868">
        <w:tc>
          <w:tcPr>
            <w:tcW w:w="959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919" w:type="dxa"/>
          </w:tcPr>
          <w:p w:rsidR="00DE40A5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А.А. Каменский </w:t>
            </w:r>
          </w:p>
        </w:tc>
      </w:tr>
      <w:tr w:rsidR="00DE40A5" w:rsidRPr="00AC319F" w:rsidTr="003E6868">
        <w:tc>
          <w:tcPr>
            <w:tcW w:w="959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919" w:type="dxa"/>
          </w:tcPr>
          <w:p w:rsidR="00DE40A5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</w:tr>
      <w:tr w:rsidR="00AC319F" w:rsidRPr="00AC319F" w:rsidTr="003E6868">
        <w:tc>
          <w:tcPr>
            <w:tcW w:w="959" w:type="dxa"/>
          </w:tcPr>
          <w:p w:rsidR="00AC319F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AC319F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19" w:type="dxa"/>
          </w:tcPr>
          <w:p w:rsidR="00AC319F" w:rsidRPr="00AC319F" w:rsidRDefault="00AC319F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Н.С.Пурышева</w:t>
            </w:r>
            <w:proofErr w:type="spellEnd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0A5" w:rsidRPr="00AC319F" w:rsidTr="003E6868">
        <w:tc>
          <w:tcPr>
            <w:tcW w:w="959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19" w:type="dxa"/>
          </w:tcPr>
          <w:p w:rsidR="00DE40A5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О.С. Габриелян </w:t>
            </w:r>
          </w:p>
        </w:tc>
      </w:tr>
      <w:tr w:rsidR="00DE40A5" w:rsidRPr="00AC319F" w:rsidTr="003E6868">
        <w:tc>
          <w:tcPr>
            <w:tcW w:w="959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19" w:type="dxa"/>
          </w:tcPr>
          <w:p w:rsidR="00DE40A5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r w:rsidR="00DE40A5" w:rsidRPr="00AC319F">
              <w:rPr>
                <w:rFonts w:ascii="Times New Roman" w:hAnsi="Times New Roman" w:cs="Times New Roman"/>
                <w:sz w:val="28"/>
                <w:szCs w:val="28"/>
              </w:rPr>
              <w:t>Кравчен</w:t>
            </w: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</w:p>
        </w:tc>
      </w:tr>
      <w:tr w:rsidR="00DE40A5" w:rsidRPr="00AC319F" w:rsidTr="003E6868">
        <w:tc>
          <w:tcPr>
            <w:tcW w:w="959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E40A5" w:rsidRPr="00AC319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19" w:type="dxa"/>
          </w:tcPr>
          <w:p w:rsidR="00DE40A5" w:rsidRPr="00AC319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AC3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319F" w:rsidRDefault="00AC319F" w:rsidP="00DE40A5"/>
    <w:p w:rsidR="00AC319F" w:rsidRDefault="00AC319F" w:rsidP="00DE40A5"/>
    <w:p w:rsidR="00AC319F" w:rsidRDefault="00AC319F" w:rsidP="00DE40A5"/>
    <w:p w:rsidR="00AC319F" w:rsidRDefault="00AC319F" w:rsidP="00DE40A5">
      <w:pPr>
        <w:rPr>
          <w:rFonts w:ascii="Times New Roman" w:hAnsi="Times New Roman" w:cs="Times New Roman"/>
          <w:sz w:val="28"/>
          <w:szCs w:val="28"/>
        </w:rPr>
      </w:pPr>
    </w:p>
    <w:p w:rsidR="00DE40A5" w:rsidRPr="009A302C" w:rsidRDefault="009A302C" w:rsidP="00DE40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302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</w:t>
      </w:r>
      <w:r w:rsidR="00AC319F" w:rsidRPr="009A302C">
        <w:rPr>
          <w:rFonts w:ascii="Times New Roman" w:hAnsi="Times New Roman" w:cs="Times New Roman"/>
          <w:sz w:val="28"/>
          <w:szCs w:val="28"/>
          <w:u w:val="single"/>
        </w:rPr>
        <w:t>9 «г»</w:t>
      </w:r>
      <w:r w:rsidRPr="009A302C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DE40A5" w:rsidRPr="005967AF" w:rsidTr="00AC319F">
        <w:tc>
          <w:tcPr>
            <w:tcW w:w="959" w:type="dxa"/>
          </w:tcPr>
          <w:p w:rsidR="00DE40A5" w:rsidRPr="005967AF" w:rsidRDefault="00DE40A5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DE40A5" w:rsidRPr="005967AF" w:rsidRDefault="00DE40A5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19" w:type="dxa"/>
          </w:tcPr>
          <w:p w:rsidR="00DE40A5" w:rsidRPr="005967AF" w:rsidRDefault="00DE40A5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DE40A5" w:rsidRPr="005967AF" w:rsidTr="00AC319F">
        <w:tc>
          <w:tcPr>
            <w:tcW w:w="959" w:type="dxa"/>
          </w:tcPr>
          <w:p w:rsidR="00DE40A5" w:rsidRPr="005967A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E40A5" w:rsidRPr="005967A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DE40A5" w:rsidRPr="005967A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eastAsia="Times New Roman" w:hAnsi="Times New Roman" w:cs="Times New Roman"/>
                <w:sz w:val="28"/>
                <w:szCs w:val="28"/>
              </w:rPr>
              <w:t>М.М. Разу</w:t>
            </w:r>
            <w:r w:rsidRPr="005967AF">
              <w:rPr>
                <w:rFonts w:ascii="Times New Roman" w:eastAsia="Times New Roman" w:hAnsi="Times New Roman" w:cs="Times New Roman"/>
                <w:sz w:val="28"/>
                <w:szCs w:val="28"/>
              </w:rPr>
              <w:t>мовская</w:t>
            </w:r>
          </w:p>
        </w:tc>
      </w:tr>
      <w:tr w:rsidR="00DE40A5" w:rsidRPr="005967AF" w:rsidTr="00AC319F">
        <w:tc>
          <w:tcPr>
            <w:tcW w:w="959" w:type="dxa"/>
          </w:tcPr>
          <w:p w:rsidR="00DE40A5" w:rsidRPr="005967A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E40A5" w:rsidRPr="005967A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DE40A5" w:rsidRPr="005967A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Т.Ф. </w:t>
            </w:r>
            <w:proofErr w:type="spellStart"/>
            <w:r w:rsidRPr="005967AF">
              <w:rPr>
                <w:rFonts w:ascii="Times New Roman" w:eastAsia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</w:p>
        </w:tc>
      </w:tr>
      <w:tr w:rsidR="00DE40A5" w:rsidRPr="005967AF" w:rsidTr="00AC319F">
        <w:tc>
          <w:tcPr>
            <w:tcW w:w="959" w:type="dxa"/>
          </w:tcPr>
          <w:p w:rsidR="00DE40A5" w:rsidRPr="005967A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E40A5" w:rsidRPr="005967A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DE40A5" w:rsidRPr="005967AF" w:rsidRDefault="00AC319F" w:rsidP="00AC31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eastAsia="Times New Roman" w:hAnsi="Times New Roman" w:cs="Times New Roman"/>
                <w:sz w:val="28"/>
                <w:szCs w:val="28"/>
              </w:rPr>
              <w:t>А.Г. Мордкович</w:t>
            </w:r>
          </w:p>
        </w:tc>
      </w:tr>
      <w:tr w:rsidR="00DE40A5" w:rsidRPr="005967AF" w:rsidTr="00AC319F">
        <w:tc>
          <w:tcPr>
            <w:tcW w:w="959" w:type="dxa"/>
          </w:tcPr>
          <w:p w:rsidR="00DE40A5" w:rsidRPr="005967A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E40A5" w:rsidRPr="005967A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19" w:type="dxa"/>
          </w:tcPr>
          <w:p w:rsidR="00DE40A5" w:rsidRPr="005967AF" w:rsidRDefault="00AC319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967AF" w:rsidRPr="005967AF" w:rsidTr="00AC319F">
        <w:tc>
          <w:tcPr>
            <w:tcW w:w="959" w:type="dxa"/>
          </w:tcPr>
          <w:p w:rsidR="005967AF" w:rsidRPr="005967AF" w:rsidRDefault="005967A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967AF" w:rsidRPr="005967AF" w:rsidRDefault="005967A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История всеобщая</w:t>
            </w:r>
          </w:p>
        </w:tc>
        <w:tc>
          <w:tcPr>
            <w:tcW w:w="5919" w:type="dxa"/>
          </w:tcPr>
          <w:p w:rsidR="005967AF" w:rsidRPr="005967AF" w:rsidRDefault="005967AF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-Цюпа,  </w:t>
            </w:r>
            <w:proofErr w:type="spellStart"/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А.О.Сороко</w:t>
            </w:r>
            <w:proofErr w:type="spellEnd"/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-Цюпа </w:t>
            </w:r>
          </w:p>
        </w:tc>
      </w:tr>
      <w:tr w:rsidR="00DE40A5" w:rsidRPr="005967AF" w:rsidTr="00AC319F">
        <w:tc>
          <w:tcPr>
            <w:tcW w:w="959" w:type="dxa"/>
          </w:tcPr>
          <w:p w:rsidR="00DE40A5" w:rsidRPr="005967A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E40A5" w:rsidRPr="005967AF" w:rsidRDefault="00DE40A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5919" w:type="dxa"/>
          </w:tcPr>
          <w:p w:rsidR="00DE40A5" w:rsidRPr="005967AF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Ляшенко</w:t>
            </w:r>
          </w:p>
        </w:tc>
      </w:tr>
      <w:tr w:rsidR="00ED2215" w:rsidRPr="005967AF" w:rsidTr="00AC319F">
        <w:tc>
          <w:tcPr>
            <w:tcW w:w="959" w:type="dxa"/>
          </w:tcPr>
          <w:p w:rsidR="00ED2215" w:rsidRPr="005967AF" w:rsidRDefault="00ED2215" w:rsidP="0059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D2215" w:rsidRPr="005967AF" w:rsidRDefault="00ED2215" w:rsidP="0059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919" w:type="dxa"/>
          </w:tcPr>
          <w:p w:rsidR="00ED2215" w:rsidRPr="00AC319F" w:rsidRDefault="00ED2215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F">
              <w:rPr>
                <w:rFonts w:ascii="Times New Roman" w:hAnsi="Times New Roman" w:cs="Times New Roman"/>
                <w:sz w:val="28"/>
                <w:szCs w:val="28"/>
              </w:rPr>
              <w:t>В.П. Дронов, И.И. Баринова</w:t>
            </w:r>
          </w:p>
        </w:tc>
      </w:tr>
      <w:tr w:rsidR="00493101" w:rsidRPr="005967AF" w:rsidTr="00AC319F">
        <w:tc>
          <w:tcPr>
            <w:tcW w:w="959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919" w:type="dxa"/>
          </w:tcPr>
          <w:p w:rsidR="00493101" w:rsidRPr="005967AF" w:rsidRDefault="005967A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А.А. Каменский</w:t>
            </w:r>
          </w:p>
        </w:tc>
      </w:tr>
      <w:tr w:rsidR="00493101" w:rsidRPr="005967AF" w:rsidTr="00AC319F">
        <w:tc>
          <w:tcPr>
            <w:tcW w:w="959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919" w:type="dxa"/>
          </w:tcPr>
          <w:p w:rsidR="00493101" w:rsidRPr="005967AF" w:rsidRDefault="005967A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Ю.Е. Ваулина </w:t>
            </w:r>
          </w:p>
        </w:tc>
      </w:tr>
      <w:tr w:rsidR="00493101" w:rsidRPr="005967AF" w:rsidTr="00AC319F">
        <w:tc>
          <w:tcPr>
            <w:tcW w:w="959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19" w:type="dxa"/>
          </w:tcPr>
          <w:p w:rsidR="00493101" w:rsidRPr="005967AF" w:rsidRDefault="005967A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Пурышева</w:t>
            </w:r>
            <w:proofErr w:type="spellEnd"/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101" w:rsidRPr="005967AF" w:rsidTr="00AC319F">
        <w:tc>
          <w:tcPr>
            <w:tcW w:w="959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19" w:type="dxa"/>
          </w:tcPr>
          <w:p w:rsidR="00493101" w:rsidRPr="005967AF" w:rsidRDefault="005967A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О.С. Габриелян </w:t>
            </w:r>
          </w:p>
        </w:tc>
      </w:tr>
      <w:tr w:rsidR="00493101" w:rsidRPr="005967AF" w:rsidTr="00AC319F">
        <w:tc>
          <w:tcPr>
            <w:tcW w:w="959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19" w:type="dxa"/>
          </w:tcPr>
          <w:p w:rsidR="00493101" w:rsidRPr="005967AF" w:rsidRDefault="005967A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eastAsia="Times New Roman" w:hAnsi="Times New Roman" w:cs="Times New Roman"/>
                <w:sz w:val="28"/>
                <w:szCs w:val="28"/>
              </w:rPr>
              <w:t>А.Ф. Никитин</w:t>
            </w:r>
          </w:p>
        </w:tc>
      </w:tr>
      <w:tr w:rsidR="00493101" w:rsidRPr="005967AF" w:rsidTr="00AC319F">
        <w:tc>
          <w:tcPr>
            <w:tcW w:w="959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493101" w:rsidRPr="005967AF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19" w:type="dxa"/>
          </w:tcPr>
          <w:p w:rsidR="00493101" w:rsidRPr="005967AF" w:rsidRDefault="005967AF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 w:rsidR="00493101" w:rsidRPr="005967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67AF">
              <w:rPr>
                <w:rFonts w:ascii="Times New Roman" w:hAnsi="Times New Roman" w:cs="Times New Roman"/>
                <w:sz w:val="28"/>
                <w:szCs w:val="28"/>
              </w:rPr>
              <w:t>гринович</w:t>
            </w:r>
            <w:proofErr w:type="spellEnd"/>
            <w:r w:rsidRPr="00596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93101" w:rsidRPr="00ED2215" w:rsidRDefault="009A302C" w:rsidP="004931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2215">
        <w:rPr>
          <w:rFonts w:ascii="Times New Roman" w:hAnsi="Times New Roman" w:cs="Times New Roman"/>
          <w:sz w:val="28"/>
          <w:szCs w:val="28"/>
          <w:u w:val="single"/>
        </w:rPr>
        <w:t xml:space="preserve">в 10 – </w:t>
      </w:r>
      <w:proofErr w:type="spellStart"/>
      <w:r w:rsidRPr="00ED2215">
        <w:rPr>
          <w:rFonts w:ascii="Times New Roman" w:hAnsi="Times New Roman" w:cs="Times New Roman"/>
          <w:sz w:val="28"/>
          <w:szCs w:val="28"/>
          <w:u w:val="single"/>
        </w:rPr>
        <w:t>ых</w:t>
      </w:r>
      <w:proofErr w:type="spellEnd"/>
      <w:r w:rsidRPr="00ED2215">
        <w:rPr>
          <w:rFonts w:ascii="Times New Roman" w:hAnsi="Times New Roman" w:cs="Times New Roman"/>
          <w:sz w:val="28"/>
          <w:szCs w:val="28"/>
          <w:u w:val="single"/>
        </w:rPr>
        <w:t xml:space="preserve">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493101" w:rsidRPr="00ED2215" w:rsidTr="00ED2215">
        <w:tc>
          <w:tcPr>
            <w:tcW w:w="959" w:type="dxa"/>
          </w:tcPr>
          <w:p w:rsidR="00493101" w:rsidRPr="00ED2215" w:rsidRDefault="00493101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493101" w:rsidRPr="00ED2215" w:rsidRDefault="00493101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19" w:type="dxa"/>
          </w:tcPr>
          <w:p w:rsidR="00493101" w:rsidRPr="00ED2215" w:rsidRDefault="00493101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493101" w:rsidRPr="00ED2215" w:rsidTr="00ED2215">
        <w:tc>
          <w:tcPr>
            <w:tcW w:w="959" w:type="dxa"/>
          </w:tcPr>
          <w:p w:rsidR="00493101" w:rsidRPr="00ED2215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101" w:rsidRPr="00ED2215" w:rsidRDefault="009A302C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5919" w:type="dxa"/>
          </w:tcPr>
          <w:p w:rsidR="00493101" w:rsidRPr="00ED2215" w:rsidRDefault="009A302C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</w:p>
        </w:tc>
      </w:tr>
      <w:tr w:rsidR="00493101" w:rsidRPr="00ED2215" w:rsidTr="00ED2215">
        <w:tc>
          <w:tcPr>
            <w:tcW w:w="959" w:type="dxa"/>
          </w:tcPr>
          <w:p w:rsidR="00493101" w:rsidRPr="00ED2215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101" w:rsidRPr="00ED2215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919" w:type="dxa"/>
          </w:tcPr>
          <w:p w:rsidR="00493101" w:rsidRPr="00ED2215" w:rsidRDefault="009A302C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ED2215">
              <w:rPr>
                <w:rFonts w:ascii="Times New Roman" w:eastAsia="Times New Roman" w:hAnsi="Times New Roman" w:cs="Times New Roman"/>
                <w:sz w:val="28"/>
                <w:szCs w:val="28"/>
              </w:rPr>
              <w:t>А. Зинин, В.И. Сахаров</w:t>
            </w:r>
          </w:p>
        </w:tc>
      </w:tr>
      <w:tr w:rsidR="00493101" w:rsidRPr="00ED2215" w:rsidTr="00ED2215">
        <w:tc>
          <w:tcPr>
            <w:tcW w:w="959" w:type="dxa"/>
          </w:tcPr>
          <w:p w:rsidR="00493101" w:rsidRPr="00ED2215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93101" w:rsidRPr="00ED2215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9A302C"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493101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Н.С. Никольский </w:t>
            </w:r>
          </w:p>
        </w:tc>
      </w:tr>
      <w:tr w:rsidR="004E1D05" w:rsidRPr="00ED2215" w:rsidTr="00ED2215">
        <w:tc>
          <w:tcPr>
            <w:tcW w:w="959" w:type="dxa"/>
            <w:vMerge w:val="restart"/>
          </w:tcPr>
          <w:p w:rsidR="004E1D05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4E1D05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5919" w:type="dxa"/>
          </w:tcPr>
          <w:p w:rsidR="004E1D05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Потоскуев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1D05" w:rsidRPr="00ED2215" w:rsidTr="00ED2215">
        <w:tc>
          <w:tcPr>
            <w:tcW w:w="959" w:type="dxa"/>
            <w:vMerge/>
          </w:tcPr>
          <w:p w:rsidR="004E1D05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E1D05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E1D05" w:rsidRPr="00ED2215" w:rsidRDefault="004E1D05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93101" w:rsidRPr="00ED2215" w:rsidTr="00ED2215">
        <w:tc>
          <w:tcPr>
            <w:tcW w:w="959" w:type="dxa"/>
          </w:tcPr>
          <w:p w:rsidR="00493101" w:rsidRPr="00ED2215" w:rsidRDefault="00493101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352E8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</w:t>
            </w:r>
          </w:p>
        </w:tc>
        <w:tc>
          <w:tcPr>
            <w:tcW w:w="5919" w:type="dxa"/>
          </w:tcPr>
          <w:p w:rsidR="00493101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О.В. Волобуев</w:t>
            </w:r>
          </w:p>
        </w:tc>
      </w:tr>
      <w:tr w:rsidR="00D352E8" w:rsidRPr="00ED2215" w:rsidTr="00ED2215">
        <w:tc>
          <w:tcPr>
            <w:tcW w:w="959" w:type="dxa"/>
          </w:tcPr>
          <w:p w:rsidR="00D352E8" w:rsidRPr="00ED2215" w:rsidRDefault="00D352E8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352E8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5919" w:type="dxa"/>
          </w:tcPr>
          <w:p w:rsidR="00D352E8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="00D352E8" w:rsidRPr="00ED22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колова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2E8" w:rsidRPr="00ED2215" w:rsidTr="00ED2215">
        <w:tc>
          <w:tcPr>
            <w:tcW w:w="959" w:type="dxa"/>
          </w:tcPr>
          <w:p w:rsidR="00D352E8" w:rsidRPr="00ED2215" w:rsidRDefault="00D352E8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352E8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919" w:type="dxa"/>
          </w:tcPr>
          <w:p w:rsidR="00D352E8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Ю.Н. Гладкий </w:t>
            </w:r>
          </w:p>
        </w:tc>
      </w:tr>
      <w:tr w:rsidR="00D352E8" w:rsidRPr="00ED2215" w:rsidTr="00ED2215">
        <w:tc>
          <w:tcPr>
            <w:tcW w:w="959" w:type="dxa"/>
          </w:tcPr>
          <w:p w:rsidR="00D352E8" w:rsidRPr="00ED2215" w:rsidRDefault="00D352E8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352E8" w:rsidRPr="00ED2215" w:rsidRDefault="00D352E8" w:rsidP="004E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919" w:type="dxa"/>
          </w:tcPr>
          <w:p w:rsidR="00D352E8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1D05" w:rsidRPr="00ED2215" w:rsidTr="00ED2215">
        <w:tc>
          <w:tcPr>
            <w:tcW w:w="959" w:type="dxa"/>
          </w:tcPr>
          <w:p w:rsidR="004E1D05" w:rsidRPr="00ED2215" w:rsidRDefault="004E1D05" w:rsidP="004E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E1D05" w:rsidRPr="00ED2215" w:rsidRDefault="004E1D05" w:rsidP="004E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919" w:type="dxa"/>
          </w:tcPr>
          <w:p w:rsidR="004E1D05" w:rsidRPr="00ED2215" w:rsidRDefault="004E1D05" w:rsidP="004E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proofErr w:type="gram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. Михеева</w:t>
            </w:r>
          </w:p>
        </w:tc>
      </w:tr>
      <w:tr w:rsidR="004E1D05" w:rsidRPr="00ED2215" w:rsidTr="00ED2215">
        <w:tc>
          <w:tcPr>
            <w:tcW w:w="959" w:type="dxa"/>
            <w:vMerge w:val="restart"/>
          </w:tcPr>
          <w:p w:rsidR="004E1D05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Merge w:val="restart"/>
          </w:tcPr>
          <w:p w:rsidR="004E1D05" w:rsidRPr="00ED2215" w:rsidRDefault="004E1D05" w:rsidP="004E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919" w:type="dxa"/>
          </w:tcPr>
          <w:p w:rsidR="004E1D05" w:rsidRPr="00ED2215" w:rsidRDefault="004E1D05" w:rsidP="0049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(5-ти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томник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(10 «а» класс)</w:t>
            </w:r>
          </w:p>
        </w:tc>
      </w:tr>
      <w:tr w:rsidR="004E1D05" w:rsidRPr="00ED2215" w:rsidTr="00ED2215">
        <w:tc>
          <w:tcPr>
            <w:tcW w:w="959" w:type="dxa"/>
            <w:vMerge/>
          </w:tcPr>
          <w:p w:rsidR="004E1D05" w:rsidRPr="00ED2215" w:rsidRDefault="004E1D05" w:rsidP="004E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E1D05" w:rsidRPr="00ED2215" w:rsidRDefault="004E1D05" w:rsidP="004E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E1D05" w:rsidRPr="00ED2215" w:rsidRDefault="004E1D05" w:rsidP="004E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, Н.Н. Сотский  (10 «б» класс)</w:t>
            </w:r>
          </w:p>
        </w:tc>
      </w:tr>
      <w:tr w:rsidR="00D352E8" w:rsidRPr="00ED2215" w:rsidTr="00ED2215">
        <w:tc>
          <w:tcPr>
            <w:tcW w:w="959" w:type="dxa"/>
          </w:tcPr>
          <w:p w:rsidR="00D352E8" w:rsidRPr="00ED2215" w:rsidRDefault="00D352E8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352E8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919" w:type="dxa"/>
          </w:tcPr>
          <w:p w:rsidR="00D352E8" w:rsidRPr="00ED2215" w:rsidRDefault="004E1D0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</w:tr>
      <w:tr w:rsidR="00D352E8" w:rsidRPr="00ED2215" w:rsidTr="00ED2215">
        <w:tc>
          <w:tcPr>
            <w:tcW w:w="959" w:type="dxa"/>
          </w:tcPr>
          <w:p w:rsidR="00D352E8" w:rsidRPr="00ED2215" w:rsidRDefault="00D352E8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D352E8" w:rsidRPr="00ED2215" w:rsidRDefault="0099409A" w:rsidP="0099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19" w:type="dxa"/>
          </w:tcPr>
          <w:p w:rsidR="00D352E8" w:rsidRPr="00ED2215" w:rsidRDefault="0099409A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 </w:t>
            </w:r>
          </w:p>
        </w:tc>
      </w:tr>
      <w:tr w:rsidR="00493101" w:rsidRPr="00ED2215" w:rsidTr="00ED2215">
        <w:tc>
          <w:tcPr>
            <w:tcW w:w="959" w:type="dxa"/>
          </w:tcPr>
          <w:p w:rsidR="00493101" w:rsidRPr="00ED2215" w:rsidRDefault="00D352E8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493101" w:rsidRPr="00ED2215" w:rsidRDefault="0099409A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919" w:type="dxa"/>
          </w:tcPr>
          <w:p w:rsidR="00493101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И.Г. Семакин</w:t>
            </w:r>
          </w:p>
        </w:tc>
      </w:tr>
    </w:tbl>
    <w:p w:rsidR="00D352E8" w:rsidRPr="00ED2215" w:rsidRDefault="0099409A" w:rsidP="00D352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2215">
        <w:rPr>
          <w:rFonts w:ascii="Times New Roman" w:hAnsi="Times New Roman" w:cs="Times New Roman"/>
          <w:sz w:val="28"/>
          <w:szCs w:val="28"/>
          <w:u w:val="single"/>
        </w:rPr>
        <w:t xml:space="preserve">в  11 – </w:t>
      </w:r>
      <w:proofErr w:type="spellStart"/>
      <w:r w:rsidRPr="00ED2215">
        <w:rPr>
          <w:rFonts w:ascii="Times New Roman" w:hAnsi="Times New Roman" w:cs="Times New Roman"/>
          <w:sz w:val="28"/>
          <w:szCs w:val="28"/>
          <w:u w:val="single"/>
        </w:rPr>
        <w:t>ых</w:t>
      </w:r>
      <w:proofErr w:type="spellEnd"/>
      <w:r w:rsidRPr="00ED2215">
        <w:rPr>
          <w:rFonts w:ascii="Times New Roman" w:hAnsi="Times New Roman" w:cs="Times New Roman"/>
          <w:sz w:val="28"/>
          <w:szCs w:val="28"/>
          <w:u w:val="single"/>
        </w:rPr>
        <w:t xml:space="preserve"> классах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D352E8" w:rsidRPr="00ED2215" w:rsidTr="00ED2215">
        <w:tc>
          <w:tcPr>
            <w:tcW w:w="959" w:type="dxa"/>
          </w:tcPr>
          <w:p w:rsidR="00D352E8" w:rsidRPr="00ED2215" w:rsidRDefault="00D352E8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D352E8" w:rsidRPr="00ED2215" w:rsidRDefault="00D352E8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19" w:type="dxa"/>
          </w:tcPr>
          <w:p w:rsidR="00D352E8" w:rsidRPr="00ED2215" w:rsidRDefault="00D352E8" w:rsidP="0079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A23FC9" w:rsidRPr="00ED2215" w:rsidTr="00ED2215">
        <w:tc>
          <w:tcPr>
            <w:tcW w:w="959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19" w:type="dxa"/>
          </w:tcPr>
          <w:p w:rsidR="00A23FC9" w:rsidRPr="00ED2215" w:rsidRDefault="00A23FC9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</w:p>
        </w:tc>
      </w:tr>
      <w:tr w:rsidR="00D352E8" w:rsidRPr="00ED2215" w:rsidTr="00ED2215">
        <w:tc>
          <w:tcPr>
            <w:tcW w:w="959" w:type="dxa"/>
          </w:tcPr>
          <w:p w:rsidR="00D352E8" w:rsidRPr="00ED2215" w:rsidRDefault="00D352E8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352E8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919" w:type="dxa"/>
          </w:tcPr>
          <w:p w:rsidR="00D352E8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D2215">
              <w:rPr>
                <w:rFonts w:ascii="Times New Roman" w:eastAsia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ED2215">
              <w:rPr>
                <w:rFonts w:ascii="Times New Roman" w:eastAsia="Times New Roman" w:hAnsi="Times New Roman" w:cs="Times New Roman"/>
                <w:sz w:val="28"/>
                <w:szCs w:val="28"/>
              </w:rPr>
              <w:t>, С.А. Зинин</w:t>
            </w:r>
          </w:p>
        </w:tc>
      </w:tr>
      <w:tr w:rsidR="00ED2215" w:rsidRPr="00ED2215" w:rsidTr="00ED2215">
        <w:tc>
          <w:tcPr>
            <w:tcW w:w="959" w:type="dxa"/>
            <w:vMerge w:val="restart"/>
          </w:tcPr>
          <w:p w:rsidR="00ED2215" w:rsidRPr="00ED2215" w:rsidRDefault="00ED2215" w:rsidP="00A2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ED2215" w:rsidRPr="00ED2215" w:rsidRDefault="00ED2215" w:rsidP="00A2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5919" w:type="dxa"/>
          </w:tcPr>
          <w:p w:rsidR="00ED2215" w:rsidRPr="00ED2215" w:rsidRDefault="00ED2215" w:rsidP="00A2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Ю.М. Колягин,  М.В.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Ткачѐва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(в 11 «а» классе)</w:t>
            </w:r>
          </w:p>
        </w:tc>
      </w:tr>
      <w:tr w:rsidR="00ED2215" w:rsidRPr="00ED2215" w:rsidTr="00ED2215">
        <w:tc>
          <w:tcPr>
            <w:tcW w:w="959" w:type="dxa"/>
            <w:vMerge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D2215" w:rsidRPr="00ED2215" w:rsidRDefault="00ED2215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Н.С. Никольский  (в 11«б», 11 «в» классах)</w:t>
            </w:r>
          </w:p>
        </w:tc>
      </w:tr>
      <w:tr w:rsidR="00ED2215" w:rsidRPr="00ED2215" w:rsidTr="00ED2215">
        <w:tc>
          <w:tcPr>
            <w:tcW w:w="959" w:type="dxa"/>
            <w:vMerge w:val="restart"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19" w:type="dxa"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Потоскуев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  (в 11 «а», 11 «б» классах)</w:t>
            </w:r>
          </w:p>
        </w:tc>
      </w:tr>
      <w:tr w:rsidR="00ED2215" w:rsidRPr="00ED2215" w:rsidTr="00ED2215">
        <w:tc>
          <w:tcPr>
            <w:tcW w:w="959" w:type="dxa"/>
            <w:vMerge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D2215" w:rsidRPr="00ED2215" w:rsidRDefault="00ED2215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23FC9" w:rsidRPr="00ED2215" w:rsidTr="00ED2215">
        <w:tc>
          <w:tcPr>
            <w:tcW w:w="959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История всеобщая</w:t>
            </w:r>
          </w:p>
        </w:tc>
        <w:tc>
          <w:tcPr>
            <w:tcW w:w="5919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FC9" w:rsidRPr="00ED2215" w:rsidTr="00ED2215">
        <w:tc>
          <w:tcPr>
            <w:tcW w:w="959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</w:t>
            </w:r>
          </w:p>
        </w:tc>
        <w:tc>
          <w:tcPr>
            <w:tcW w:w="5919" w:type="dxa"/>
          </w:tcPr>
          <w:p w:rsidR="00A23FC9" w:rsidRPr="00ED2215" w:rsidRDefault="00A23FC9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О.В. Волобуев</w:t>
            </w:r>
          </w:p>
        </w:tc>
      </w:tr>
      <w:tr w:rsidR="00A23FC9" w:rsidRPr="00ED2215" w:rsidTr="00ED2215">
        <w:tc>
          <w:tcPr>
            <w:tcW w:w="959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919" w:type="dxa"/>
          </w:tcPr>
          <w:p w:rsidR="00A23FC9" w:rsidRPr="00ED2215" w:rsidRDefault="00A23FC9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Ю.Н. Гладкий </w:t>
            </w:r>
          </w:p>
        </w:tc>
      </w:tr>
      <w:tr w:rsidR="00A23FC9" w:rsidRPr="00ED2215" w:rsidTr="00ED2215">
        <w:tc>
          <w:tcPr>
            <w:tcW w:w="959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919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FC9" w:rsidRPr="00ED2215" w:rsidTr="00ED2215">
        <w:tc>
          <w:tcPr>
            <w:tcW w:w="959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19" w:type="dxa"/>
          </w:tcPr>
          <w:p w:rsidR="00A23FC9" w:rsidRPr="00ED2215" w:rsidRDefault="00A23FC9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proofErr w:type="gram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. Михеева</w:t>
            </w:r>
          </w:p>
        </w:tc>
      </w:tr>
      <w:tr w:rsidR="00ED2215" w:rsidRPr="00ED2215" w:rsidTr="00ED2215">
        <w:tc>
          <w:tcPr>
            <w:tcW w:w="959" w:type="dxa"/>
            <w:vMerge w:val="restart"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Merge w:val="restart"/>
          </w:tcPr>
          <w:p w:rsidR="00ED2215" w:rsidRPr="00ED2215" w:rsidRDefault="00ED2215" w:rsidP="00A2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19" w:type="dxa"/>
          </w:tcPr>
          <w:p w:rsidR="00ED2215" w:rsidRPr="00ED2215" w:rsidRDefault="00ED2215" w:rsidP="00D3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(в 11 «а», 11 «в» классах)</w:t>
            </w:r>
          </w:p>
        </w:tc>
      </w:tr>
      <w:tr w:rsidR="00ED2215" w:rsidRPr="00ED2215" w:rsidTr="00ED2215">
        <w:tc>
          <w:tcPr>
            <w:tcW w:w="959" w:type="dxa"/>
            <w:vMerge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D2215" w:rsidRPr="00ED2215" w:rsidRDefault="00ED2215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(5-ти </w:t>
            </w:r>
            <w:proofErr w:type="spellStart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томник</w:t>
            </w:r>
            <w:proofErr w:type="spellEnd"/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 (11 «б» класс)</w:t>
            </w:r>
          </w:p>
        </w:tc>
      </w:tr>
      <w:tr w:rsidR="00A23FC9" w:rsidRPr="00ED2215" w:rsidTr="00ED2215">
        <w:tc>
          <w:tcPr>
            <w:tcW w:w="959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23FC9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919" w:type="dxa"/>
          </w:tcPr>
          <w:p w:rsidR="00A23FC9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О.С. Габриелян </w:t>
            </w:r>
          </w:p>
        </w:tc>
      </w:tr>
      <w:tr w:rsidR="00A23FC9" w:rsidRPr="00ED2215" w:rsidTr="00ED2215">
        <w:tc>
          <w:tcPr>
            <w:tcW w:w="959" w:type="dxa"/>
          </w:tcPr>
          <w:p w:rsidR="00A23FC9" w:rsidRPr="00ED2215" w:rsidRDefault="00A23FC9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23FC9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19" w:type="dxa"/>
          </w:tcPr>
          <w:p w:rsidR="00A23FC9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 </w:t>
            </w:r>
          </w:p>
        </w:tc>
      </w:tr>
      <w:tr w:rsidR="00ED2215" w:rsidRPr="00ED2215" w:rsidTr="00ED2215">
        <w:tc>
          <w:tcPr>
            <w:tcW w:w="959" w:type="dxa"/>
            <w:vMerge w:val="restart"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Merge w:val="restart"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919" w:type="dxa"/>
          </w:tcPr>
          <w:p w:rsidR="00ED2215" w:rsidRPr="00ED2215" w:rsidRDefault="00ED2215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К.Ю. Поляков, Е.А. </w:t>
            </w:r>
            <w:r w:rsidRPr="00ED22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D2215">
              <w:rPr>
                <w:rFonts w:ascii="Times New Roman" w:eastAsia="Times New Roman" w:hAnsi="Times New Roman" w:cs="Times New Roman"/>
                <w:sz w:val="28"/>
                <w:szCs w:val="28"/>
              </w:rPr>
              <w:t>ремин  (в 11 «а» классе)</w:t>
            </w:r>
          </w:p>
        </w:tc>
      </w:tr>
      <w:tr w:rsidR="00ED2215" w:rsidRPr="00ED2215" w:rsidTr="00ED2215">
        <w:tc>
          <w:tcPr>
            <w:tcW w:w="959" w:type="dxa"/>
            <w:vMerge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2215" w:rsidRPr="00ED2215" w:rsidRDefault="00ED2215" w:rsidP="0079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D2215" w:rsidRPr="00ED2215" w:rsidRDefault="00ED2215" w:rsidP="00C8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15">
              <w:rPr>
                <w:rFonts w:ascii="Times New Roman" w:hAnsi="Times New Roman" w:cs="Times New Roman"/>
                <w:sz w:val="28"/>
                <w:szCs w:val="28"/>
              </w:rPr>
              <w:t>И.Г. Семакин (в 11 «б», 11 «в» классах)</w:t>
            </w:r>
          </w:p>
        </w:tc>
      </w:tr>
    </w:tbl>
    <w:p w:rsidR="00063A17" w:rsidRDefault="00063A17" w:rsidP="00ED2215">
      <w:bookmarkStart w:id="0" w:name="_GoBack"/>
      <w:bookmarkEnd w:id="0"/>
    </w:p>
    <w:sectPr w:rsidR="00063A1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7E"/>
    <w:rsid w:val="00063A17"/>
    <w:rsid w:val="001476FE"/>
    <w:rsid w:val="0035427E"/>
    <w:rsid w:val="003A5420"/>
    <w:rsid w:val="003E6868"/>
    <w:rsid w:val="00447CA5"/>
    <w:rsid w:val="00493101"/>
    <w:rsid w:val="004E1D05"/>
    <w:rsid w:val="005967AF"/>
    <w:rsid w:val="00713D3B"/>
    <w:rsid w:val="00796398"/>
    <w:rsid w:val="007B3944"/>
    <w:rsid w:val="009103BC"/>
    <w:rsid w:val="0099409A"/>
    <w:rsid w:val="009956AB"/>
    <w:rsid w:val="009A302C"/>
    <w:rsid w:val="00A23FC9"/>
    <w:rsid w:val="00A371F2"/>
    <w:rsid w:val="00A816ED"/>
    <w:rsid w:val="00AC319F"/>
    <w:rsid w:val="00BD3124"/>
    <w:rsid w:val="00CB1401"/>
    <w:rsid w:val="00D352E8"/>
    <w:rsid w:val="00DE40A5"/>
    <w:rsid w:val="00ED2215"/>
    <w:rsid w:val="00F21F9D"/>
    <w:rsid w:val="00F8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table" w:styleId="a5">
    <w:name w:val="Table Grid"/>
    <w:basedOn w:val="a1"/>
    <w:uiPriority w:val="59"/>
    <w:rsid w:val="0035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table" w:styleId="a5">
    <w:name w:val="Table Grid"/>
    <w:basedOn w:val="a1"/>
    <w:uiPriority w:val="59"/>
    <w:rsid w:val="0035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ZavuchAA</dc:creator>
  <cp:lastModifiedBy>Анна Александровна</cp:lastModifiedBy>
  <cp:revision>3</cp:revision>
  <dcterms:created xsi:type="dcterms:W3CDTF">2017-06-16T08:36:00Z</dcterms:created>
  <dcterms:modified xsi:type="dcterms:W3CDTF">2017-06-16T11:19:00Z</dcterms:modified>
</cp:coreProperties>
</file>