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8847B2" w:rsidRPr="00770FE3" w:rsidTr="00770FE3">
        <w:tc>
          <w:tcPr>
            <w:tcW w:w="4672" w:type="dxa"/>
          </w:tcPr>
          <w:p w:rsidR="008847B2" w:rsidRPr="00770FE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934" w:type="dxa"/>
          </w:tcPr>
          <w:p w:rsidR="008847B2" w:rsidRPr="00770FE3" w:rsidRDefault="0093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Скосарева</w:t>
            </w:r>
            <w:proofErr w:type="spellEnd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</w:tr>
      <w:tr w:rsidR="008847B2" w:rsidRPr="00770FE3" w:rsidTr="00770FE3">
        <w:tc>
          <w:tcPr>
            <w:tcW w:w="4672" w:type="dxa"/>
          </w:tcPr>
          <w:p w:rsidR="008847B2" w:rsidRPr="00770FE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934" w:type="dxa"/>
          </w:tcPr>
          <w:p w:rsidR="008847B2" w:rsidRPr="00770FE3" w:rsidRDefault="00E844D2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770FE3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9365C2" w:rsidRPr="00770FE3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gramEnd"/>
            <w:r w:rsidR="009365C2" w:rsidRPr="00770FE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8847B2" w:rsidRPr="00770FE3" w:rsidTr="00770FE3">
        <w:tc>
          <w:tcPr>
            <w:tcW w:w="4672" w:type="dxa"/>
          </w:tcPr>
          <w:p w:rsidR="008847B2" w:rsidRPr="00770FE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934" w:type="dxa"/>
          </w:tcPr>
          <w:p w:rsidR="008847B2" w:rsidRPr="00770FE3" w:rsidRDefault="0093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8847B2" w:rsidRPr="00770FE3" w:rsidTr="00770FE3">
        <w:tc>
          <w:tcPr>
            <w:tcW w:w="4672" w:type="dxa"/>
          </w:tcPr>
          <w:p w:rsidR="008847B2" w:rsidRPr="00770FE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934" w:type="dxa"/>
          </w:tcPr>
          <w:p w:rsidR="008847B2" w:rsidRPr="00770FE3" w:rsidRDefault="00E8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65C2" w:rsidRPr="00770FE3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9365C2" w:rsidRPr="00770FE3">
              <w:rPr>
                <w:rFonts w:ascii="Times New Roman" w:hAnsi="Times New Roman" w:cs="Times New Roman"/>
                <w:sz w:val="28"/>
                <w:szCs w:val="28"/>
              </w:rPr>
              <w:t>, Новосибирский</w:t>
            </w:r>
            <w:r w:rsidR="008847B2" w:rsidRPr="00770FE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</w:t>
            </w:r>
            <w:r w:rsidR="009365C2" w:rsidRPr="00770FE3">
              <w:rPr>
                <w:rFonts w:ascii="Times New Roman" w:hAnsi="Times New Roman" w:cs="Times New Roman"/>
                <w:sz w:val="28"/>
                <w:szCs w:val="28"/>
              </w:rPr>
              <w:t>институт, 1998</w:t>
            </w:r>
          </w:p>
        </w:tc>
      </w:tr>
      <w:tr w:rsidR="008847B2" w:rsidRPr="00770FE3" w:rsidTr="00770FE3">
        <w:tc>
          <w:tcPr>
            <w:tcW w:w="4672" w:type="dxa"/>
          </w:tcPr>
          <w:p w:rsidR="008847B2" w:rsidRPr="00770FE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934" w:type="dxa"/>
          </w:tcPr>
          <w:p w:rsidR="008847B2" w:rsidRPr="00770FE3" w:rsidRDefault="0093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8B2270" w:rsidRPr="00770FE3" w:rsidTr="00770FE3">
        <w:tc>
          <w:tcPr>
            <w:tcW w:w="4672" w:type="dxa"/>
          </w:tcPr>
          <w:p w:rsidR="008B2270" w:rsidRPr="00770FE3" w:rsidRDefault="008B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934" w:type="dxa"/>
          </w:tcPr>
          <w:p w:rsidR="008B2270" w:rsidRPr="00770FE3" w:rsidRDefault="0048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="000C175B" w:rsidRPr="00770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270" w:rsidRPr="00770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CD2" w:rsidRPr="00770FE3">
              <w:rPr>
                <w:rFonts w:ascii="Times New Roman" w:hAnsi="Times New Roman" w:cs="Times New Roman"/>
                <w:sz w:val="28"/>
                <w:szCs w:val="28"/>
              </w:rPr>
              <w:t>квалификационная</w:t>
            </w:r>
            <w:proofErr w:type="gramEnd"/>
            <w:r w:rsidR="006F5CD2" w:rsidRPr="00770FE3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категория, </w:t>
            </w:r>
            <w:r w:rsidR="00A77E19" w:rsidRPr="00770FE3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770FE3" w:rsidRPr="00770FE3" w:rsidTr="00770FE3">
        <w:tc>
          <w:tcPr>
            <w:tcW w:w="4672" w:type="dxa"/>
            <w:vMerge w:val="restart"/>
          </w:tcPr>
          <w:p w:rsidR="00770FE3" w:rsidRPr="00770FE3" w:rsidRDefault="00770FE3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934" w:type="dxa"/>
          </w:tcPr>
          <w:p w:rsidR="00770FE3" w:rsidRPr="00770FE3" w:rsidRDefault="00770FE3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«Просвещение»» «</w:t>
            </w:r>
            <w:proofErr w:type="gramStart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Современные  образовательные</w:t>
            </w:r>
            <w:proofErr w:type="gramEnd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на пути к цифровой школе», (объем 24 часа), 2020</w:t>
            </w:r>
          </w:p>
        </w:tc>
      </w:tr>
      <w:tr w:rsidR="00770FE3" w:rsidRPr="00770FE3" w:rsidTr="00770FE3">
        <w:tc>
          <w:tcPr>
            <w:tcW w:w="4672" w:type="dxa"/>
            <w:vMerge/>
          </w:tcPr>
          <w:p w:rsidR="00770FE3" w:rsidRPr="00770FE3" w:rsidRDefault="00770FE3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</w:tcPr>
          <w:p w:rsidR="00770FE3" w:rsidRPr="00770FE3" w:rsidRDefault="00770FE3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 xml:space="preserve">«Кузбасский региональный институт </w:t>
            </w:r>
            <w:proofErr w:type="spellStart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ПКиПРО</w:t>
            </w:r>
            <w:proofErr w:type="spellEnd"/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» по программе «Цифровая трансформация учителей» (объем 72 часа), 2020</w:t>
            </w:r>
          </w:p>
        </w:tc>
      </w:tr>
      <w:tr w:rsidR="00770FE3" w:rsidRPr="00770FE3" w:rsidTr="00770FE3">
        <w:tc>
          <w:tcPr>
            <w:tcW w:w="4672" w:type="dxa"/>
            <w:vMerge/>
          </w:tcPr>
          <w:p w:rsidR="00770FE3" w:rsidRPr="00770FE3" w:rsidRDefault="00770FE3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3" w:rsidRPr="00770FE3" w:rsidRDefault="00770FE3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770FE3" w:rsidRPr="00770FE3" w:rsidTr="00770FE3">
        <w:tc>
          <w:tcPr>
            <w:tcW w:w="4672" w:type="dxa"/>
            <w:vMerge/>
          </w:tcPr>
          <w:p w:rsidR="00770FE3" w:rsidRPr="00770FE3" w:rsidRDefault="00770FE3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3" w:rsidRPr="00770FE3" w:rsidRDefault="00770FE3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АНО «Образовательная </w:t>
            </w:r>
            <w:proofErr w:type="spellStart"/>
            <w:r w:rsidRPr="00770FE3">
              <w:rPr>
                <w:rFonts w:ascii="Times New Roman" w:eastAsia="Calibri" w:hAnsi="Times New Roman" w:cs="Times New Roman"/>
                <w:sz w:val="28"/>
                <w:szCs w:val="28"/>
              </w:rPr>
              <w:t>Медиагруппа</w:t>
            </w:r>
            <w:proofErr w:type="spellEnd"/>
            <w:r w:rsidRPr="0077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«Построение комплексной </w:t>
            </w:r>
            <w:proofErr w:type="spellStart"/>
            <w:r w:rsidRPr="00770FE3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77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 в образовательной организациях», 36 часов, 2024г</w:t>
            </w:r>
          </w:p>
        </w:tc>
      </w:tr>
      <w:tr w:rsidR="00770FE3" w:rsidRPr="00770FE3" w:rsidTr="00770FE3">
        <w:tc>
          <w:tcPr>
            <w:tcW w:w="4672" w:type="dxa"/>
            <w:vMerge/>
          </w:tcPr>
          <w:p w:rsidR="00770FE3" w:rsidRPr="00770FE3" w:rsidRDefault="00770FE3" w:rsidP="00CA3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E3" w:rsidRPr="00770FE3" w:rsidRDefault="00770FE3" w:rsidP="00CA3E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0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НИПКиПРО</w:t>
            </w:r>
            <w:proofErr w:type="spellEnd"/>
            <w:r w:rsidRPr="00770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770FE3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учащихся к итоговой аттестации по математике», 108 часов, 2024г.</w:t>
            </w:r>
          </w:p>
        </w:tc>
      </w:tr>
      <w:tr w:rsidR="00A77E19" w:rsidRPr="00770FE3" w:rsidTr="00770FE3">
        <w:tc>
          <w:tcPr>
            <w:tcW w:w="4672" w:type="dxa"/>
          </w:tcPr>
          <w:p w:rsidR="00A77E19" w:rsidRPr="00770FE3" w:rsidRDefault="00A77E19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934" w:type="dxa"/>
          </w:tcPr>
          <w:p w:rsidR="00A77E19" w:rsidRPr="00770FE3" w:rsidRDefault="00B40C03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77E19" w:rsidRPr="00770FE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77E19" w:rsidRPr="00770FE3" w:rsidTr="00770FE3">
        <w:tc>
          <w:tcPr>
            <w:tcW w:w="4672" w:type="dxa"/>
          </w:tcPr>
          <w:p w:rsidR="00A77E19" w:rsidRPr="00770FE3" w:rsidRDefault="00A77E19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934" w:type="dxa"/>
          </w:tcPr>
          <w:p w:rsidR="00A77E19" w:rsidRPr="00770FE3" w:rsidRDefault="00B40C03" w:rsidP="00A77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77E19" w:rsidRPr="00770FE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C175B"/>
    <w:rsid w:val="001A321A"/>
    <w:rsid w:val="003F6DCF"/>
    <w:rsid w:val="00480B2A"/>
    <w:rsid w:val="00500649"/>
    <w:rsid w:val="0066652D"/>
    <w:rsid w:val="00670C7A"/>
    <w:rsid w:val="006A34F1"/>
    <w:rsid w:val="006A6A74"/>
    <w:rsid w:val="006F5CD2"/>
    <w:rsid w:val="0073296F"/>
    <w:rsid w:val="00770FE3"/>
    <w:rsid w:val="007F6943"/>
    <w:rsid w:val="00860D08"/>
    <w:rsid w:val="008847B2"/>
    <w:rsid w:val="008B2270"/>
    <w:rsid w:val="009365C2"/>
    <w:rsid w:val="00A77E19"/>
    <w:rsid w:val="00AB6302"/>
    <w:rsid w:val="00B10645"/>
    <w:rsid w:val="00B31F10"/>
    <w:rsid w:val="00B40C03"/>
    <w:rsid w:val="00BD2BB2"/>
    <w:rsid w:val="00C76714"/>
    <w:rsid w:val="00CA3E5D"/>
    <w:rsid w:val="00CE5F5E"/>
    <w:rsid w:val="00D86662"/>
    <w:rsid w:val="00E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0ADD7-5024-4A82-8A29-10140E4B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36</cp:revision>
  <dcterms:created xsi:type="dcterms:W3CDTF">2018-02-20T02:24:00Z</dcterms:created>
  <dcterms:modified xsi:type="dcterms:W3CDTF">2026-02-12T07:25:00Z</dcterms:modified>
</cp:coreProperties>
</file>