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F372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F372E" w:rsidRDefault="0014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BF372E">
              <w:rPr>
                <w:rFonts w:ascii="Times New Roman" w:hAnsi="Times New Roman" w:cs="Times New Roman"/>
                <w:sz w:val="28"/>
                <w:szCs w:val="28"/>
              </w:rPr>
              <w:t xml:space="preserve"> Алла Константиновна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BF372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F372E" w:rsidRDefault="008729B1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F372E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C76714" w:rsidRPr="00BF372E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  <w:r w:rsidR="008847B2" w:rsidRPr="00BF3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7B2" w:rsidTr="00A22576">
        <w:tc>
          <w:tcPr>
            <w:tcW w:w="4672" w:type="dxa"/>
          </w:tcPr>
          <w:p w:rsidR="008847B2" w:rsidRPr="00BF372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F372E" w:rsidRDefault="0087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BF372E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C76714" w:rsidRPr="00BF372E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  <w:r w:rsidR="001447B1" w:rsidRPr="00BF372E">
              <w:rPr>
                <w:rFonts w:ascii="Times New Roman" w:hAnsi="Times New Roman" w:cs="Times New Roman"/>
                <w:sz w:val="28"/>
                <w:szCs w:val="28"/>
              </w:rPr>
              <w:t>, французский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F372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BF372E" w:rsidRDefault="0087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47B1" w:rsidRPr="00BF372E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1447B1" w:rsidRPr="00BF372E">
              <w:rPr>
                <w:rFonts w:ascii="Times New Roman" w:hAnsi="Times New Roman" w:cs="Times New Roman"/>
                <w:sz w:val="28"/>
                <w:szCs w:val="28"/>
              </w:rPr>
              <w:t>, Воронежский государственный университет, 1980</w:t>
            </w:r>
          </w:p>
        </w:tc>
      </w:tr>
      <w:tr w:rsidR="008847B2" w:rsidTr="00A22576">
        <w:tc>
          <w:tcPr>
            <w:tcW w:w="4672" w:type="dxa"/>
          </w:tcPr>
          <w:p w:rsidR="008847B2" w:rsidRPr="00BF372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F372E" w:rsidRDefault="0014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  <w:proofErr w:type="gramEnd"/>
            <w:r w:rsidR="00C76714" w:rsidRPr="00BF372E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</w:p>
        </w:tc>
      </w:tr>
      <w:tr w:rsidR="008B2270" w:rsidTr="00A22576">
        <w:tc>
          <w:tcPr>
            <w:tcW w:w="4672" w:type="dxa"/>
          </w:tcPr>
          <w:p w:rsidR="008B2270" w:rsidRPr="00BF372E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BF372E" w:rsidRDefault="0087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2270" w:rsidRPr="00BF372E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8B2270" w:rsidRPr="00BF3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9F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25.02.2020</w:t>
            </w:r>
          </w:p>
        </w:tc>
      </w:tr>
      <w:tr w:rsidR="00D3100D" w:rsidTr="00B8022B">
        <w:tc>
          <w:tcPr>
            <w:tcW w:w="4672" w:type="dxa"/>
            <w:vMerge w:val="restart"/>
          </w:tcPr>
          <w:p w:rsidR="00D3100D" w:rsidRDefault="00D3100D" w:rsidP="00D3100D"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D" w:rsidRDefault="00D3100D" w:rsidP="00D3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D3100D" w:rsidTr="00B8022B">
        <w:tc>
          <w:tcPr>
            <w:tcW w:w="4672" w:type="dxa"/>
            <w:vMerge/>
          </w:tcPr>
          <w:p w:rsidR="00D3100D" w:rsidRPr="00BF372E" w:rsidRDefault="00D3100D" w:rsidP="00D3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D" w:rsidRDefault="00D3100D" w:rsidP="00D3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D3100D" w:rsidTr="00A22576">
        <w:tc>
          <w:tcPr>
            <w:tcW w:w="4672" w:type="dxa"/>
          </w:tcPr>
          <w:p w:rsidR="00D3100D" w:rsidRPr="00BF372E" w:rsidRDefault="00D3100D" w:rsidP="00D3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D3100D" w:rsidRPr="00BF372E" w:rsidRDefault="00D3100D" w:rsidP="00D3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</w:tc>
      </w:tr>
      <w:tr w:rsidR="00D3100D" w:rsidTr="00A22576">
        <w:tc>
          <w:tcPr>
            <w:tcW w:w="4672" w:type="dxa"/>
          </w:tcPr>
          <w:p w:rsidR="00D3100D" w:rsidRPr="00BF372E" w:rsidRDefault="00D3100D" w:rsidP="00D3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D3100D" w:rsidRPr="00BF372E" w:rsidRDefault="00D3100D" w:rsidP="00D3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F4210"/>
    <w:rsid w:val="001447B1"/>
    <w:rsid w:val="003F6DCF"/>
    <w:rsid w:val="00500649"/>
    <w:rsid w:val="00625C7F"/>
    <w:rsid w:val="00643707"/>
    <w:rsid w:val="006A6A74"/>
    <w:rsid w:val="00852D8F"/>
    <w:rsid w:val="008729B1"/>
    <w:rsid w:val="008847B2"/>
    <w:rsid w:val="008B2270"/>
    <w:rsid w:val="00BF372E"/>
    <w:rsid w:val="00C76714"/>
    <w:rsid w:val="00CC2267"/>
    <w:rsid w:val="00D24594"/>
    <w:rsid w:val="00D3100D"/>
    <w:rsid w:val="00D85FC6"/>
    <w:rsid w:val="00DF39F1"/>
    <w:rsid w:val="00E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dcterms:created xsi:type="dcterms:W3CDTF">2018-02-20T02:24:00Z</dcterms:created>
  <dcterms:modified xsi:type="dcterms:W3CDTF">2023-09-11T11:31:00Z</dcterms:modified>
</cp:coreProperties>
</file>