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617443" w:rsidTr="002A13A4">
        <w:tc>
          <w:tcPr>
            <w:tcW w:w="4672" w:type="dxa"/>
          </w:tcPr>
          <w:p w:rsidR="008847B2" w:rsidRPr="0061744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617443" w:rsidRDefault="0022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Савина Елена Александровна</w:t>
            </w:r>
          </w:p>
        </w:tc>
      </w:tr>
      <w:tr w:rsidR="008847B2" w:rsidRPr="00617443" w:rsidTr="002A13A4">
        <w:tc>
          <w:tcPr>
            <w:tcW w:w="4672" w:type="dxa"/>
          </w:tcPr>
          <w:p w:rsidR="008847B2" w:rsidRPr="0061744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617443" w:rsidRDefault="00837091" w:rsidP="0022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61744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61744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617443" w:rsidTr="002A13A4">
        <w:tc>
          <w:tcPr>
            <w:tcW w:w="4672" w:type="dxa"/>
          </w:tcPr>
          <w:p w:rsidR="008847B2" w:rsidRPr="0061744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617443" w:rsidRDefault="0083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617443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617443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E55DBB" w:rsidRPr="00617443">
              <w:rPr>
                <w:rFonts w:ascii="Times New Roman" w:hAnsi="Times New Roman" w:cs="Times New Roman"/>
                <w:sz w:val="28"/>
                <w:szCs w:val="28"/>
              </w:rPr>
              <w:t>университет, 1998</w:t>
            </w:r>
          </w:p>
        </w:tc>
      </w:tr>
      <w:tr w:rsidR="008847B2" w:rsidRPr="00617443" w:rsidTr="002A13A4">
        <w:tc>
          <w:tcPr>
            <w:tcW w:w="4672" w:type="dxa"/>
          </w:tcPr>
          <w:p w:rsidR="008847B2" w:rsidRPr="0061744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617443" w:rsidRDefault="0083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617443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617443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BF0F7F" w:rsidRPr="00617443" w:rsidTr="002A13A4">
        <w:tc>
          <w:tcPr>
            <w:tcW w:w="4672" w:type="dxa"/>
          </w:tcPr>
          <w:p w:rsidR="00BF0F7F" w:rsidRPr="0061744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617443" w:rsidRDefault="00D7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61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B26" w:rsidRPr="0061744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25.02.2025</w:t>
            </w:r>
          </w:p>
        </w:tc>
      </w:tr>
      <w:tr w:rsidR="00617443" w:rsidRPr="00617443" w:rsidTr="00137F12">
        <w:tc>
          <w:tcPr>
            <w:tcW w:w="4672" w:type="dxa"/>
            <w:vMerge w:val="restart"/>
          </w:tcPr>
          <w:p w:rsidR="00617443" w:rsidRPr="00617443" w:rsidRDefault="00617443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43" w:rsidRPr="00617443" w:rsidRDefault="00617443" w:rsidP="003A7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61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617443" w:rsidRPr="00617443" w:rsidTr="00137F12">
        <w:tc>
          <w:tcPr>
            <w:tcW w:w="4672" w:type="dxa"/>
            <w:vMerge/>
          </w:tcPr>
          <w:p w:rsidR="00617443" w:rsidRPr="00617443" w:rsidRDefault="00617443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43" w:rsidRPr="00617443" w:rsidRDefault="00617443" w:rsidP="00641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617443" w:rsidRPr="00617443" w:rsidTr="002A13A4">
        <w:trPr>
          <w:trHeight w:val="853"/>
        </w:trPr>
        <w:tc>
          <w:tcPr>
            <w:tcW w:w="4672" w:type="dxa"/>
            <w:vMerge/>
          </w:tcPr>
          <w:p w:rsidR="00617443" w:rsidRPr="00617443" w:rsidRDefault="00617443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17443" w:rsidRPr="00617443" w:rsidRDefault="00617443" w:rsidP="00641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6411AC" w:rsidRPr="00617443" w:rsidTr="002A13A4">
        <w:tc>
          <w:tcPr>
            <w:tcW w:w="4672" w:type="dxa"/>
          </w:tcPr>
          <w:p w:rsidR="006411AC" w:rsidRPr="00617443" w:rsidRDefault="006411AC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6411AC" w:rsidRPr="00617443" w:rsidRDefault="006411AC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  <w:tr w:rsidR="006411AC" w:rsidRPr="00617443" w:rsidTr="002A13A4">
        <w:tc>
          <w:tcPr>
            <w:tcW w:w="4672" w:type="dxa"/>
          </w:tcPr>
          <w:p w:rsidR="006411AC" w:rsidRPr="00617443" w:rsidRDefault="006411AC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6411AC" w:rsidRPr="00617443" w:rsidRDefault="006411AC" w:rsidP="0064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43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65186"/>
    <w:rsid w:val="000814E7"/>
    <w:rsid w:val="000824F0"/>
    <w:rsid w:val="00183757"/>
    <w:rsid w:val="001E407C"/>
    <w:rsid w:val="002201C3"/>
    <w:rsid w:val="002A13A4"/>
    <w:rsid w:val="003A7305"/>
    <w:rsid w:val="003F6DCF"/>
    <w:rsid w:val="00500649"/>
    <w:rsid w:val="00617443"/>
    <w:rsid w:val="006411AC"/>
    <w:rsid w:val="006A6A74"/>
    <w:rsid w:val="00837091"/>
    <w:rsid w:val="008847B2"/>
    <w:rsid w:val="00894B26"/>
    <w:rsid w:val="00986D3A"/>
    <w:rsid w:val="00A15BDC"/>
    <w:rsid w:val="00B80274"/>
    <w:rsid w:val="00BF0F7F"/>
    <w:rsid w:val="00D7015E"/>
    <w:rsid w:val="00E55DBB"/>
    <w:rsid w:val="00EF35AE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2026-02-10T11:58:00Z</dcterms:modified>
</cp:coreProperties>
</file>