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AD015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152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AD0152" w:rsidRDefault="006C1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0152">
              <w:rPr>
                <w:rFonts w:ascii="Times New Roman" w:hAnsi="Times New Roman" w:cs="Times New Roman"/>
                <w:sz w:val="28"/>
                <w:szCs w:val="28"/>
              </w:rPr>
              <w:t>Ржевина</w:t>
            </w:r>
            <w:proofErr w:type="spellEnd"/>
            <w:r w:rsidRPr="00AD0152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Васильевна</w:t>
            </w:r>
          </w:p>
        </w:tc>
      </w:tr>
      <w:tr w:rsidR="008847B2" w:rsidTr="00A22576">
        <w:tc>
          <w:tcPr>
            <w:tcW w:w="4672" w:type="dxa"/>
          </w:tcPr>
          <w:p w:rsidR="008847B2" w:rsidRPr="00AD015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152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AD0152" w:rsidRDefault="00AD0152" w:rsidP="0074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46F5D" w:rsidRPr="00AD0152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proofErr w:type="gramEnd"/>
            <w:r w:rsidR="00746F5D" w:rsidRPr="00AD0152">
              <w:rPr>
                <w:rFonts w:ascii="Times New Roman" w:hAnsi="Times New Roman" w:cs="Times New Roman"/>
                <w:sz w:val="28"/>
                <w:szCs w:val="28"/>
              </w:rPr>
              <w:t xml:space="preserve"> физики</w:t>
            </w:r>
          </w:p>
        </w:tc>
      </w:tr>
      <w:tr w:rsidR="008847B2" w:rsidTr="00A22576">
        <w:tc>
          <w:tcPr>
            <w:tcW w:w="4672" w:type="dxa"/>
          </w:tcPr>
          <w:p w:rsidR="008847B2" w:rsidRPr="00AD015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152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672" w:type="dxa"/>
          </w:tcPr>
          <w:p w:rsidR="008847B2" w:rsidRPr="00AD0152" w:rsidRDefault="00AD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746F5D" w:rsidRPr="00AD0152">
              <w:rPr>
                <w:rFonts w:ascii="Times New Roman" w:hAnsi="Times New Roman" w:cs="Times New Roman"/>
                <w:sz w:val="28"/>
                <w:szCs w:val="28"/>
              </w:rPr>
              <w:t>изика</w:t>
            </w:r>
            <w:proofErr w:type="gramEnd"/>
            <w:r w:rsidR="006C17FB" w:rsidRPr="00AD0152">
              <w:rPr>
                <w:rFonts w:ascii="Times New Roman" w:hAnsi="Times New Roman" w:cs="Times New Roman"/>
                <w:sz w:val="28"/>
                <w:szCs w:val="28"/>
              </w:rPr>
              <w:t>, информатика и ИКТ</w:t>
            </w:r>
          </w:p>
        </w:tc>
      </w:tr>
      <w:tr w:rsidR="008847B2" w:rsidTr="00A22576">
        <w:tc>
          <w:tcPr>
            <w:tcW w:w="4672" w:type="dxa"/>
          </w:tcPr>
          <w:p w:rsidR="008847B2" w:rsidRPr="00AD015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152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AD0152" w:rsidRDefault="00AD0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C17FB" w:rsidRPr="00AD0152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proofErr w:type="gramEnd"/>
            <w:r w:rsidR="006C17FB" w:rsidRPr="00AD0152">
              <w:rPr>
                <w:rFonts w:ascii="Times New Roman" w:hAnsi="Times New Roman" w:cs="Times New Roman"/>
                <w:sz w:val="28"/>
                <w:szCs w:val="28"/>
              </w:rPr>
              <w:t>, Северо-Казахстанский</w:t>
            </w:r>
            <w:r w:rsidR="008847B2" w:rsidRPr="00AD0152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</w:t>
            </w:r>
            <w:r w:rsidR="006C17FB" w:rsidRPr="00AD0152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университет, 2000</w:t>
            </w:r>
          </w:p>
        </w:tc>
      </w:tr>
      <w:tr w:rsidR="008847B2" w:rsidTr="00A22576">
        <w:tc>
          <w:tcPr>
            <w:tcW w:w="4672" w:type="dxa"/>
          </w:tcPr>
          <w:p w:rsidR="008847B2" w:rsidRPr="00AD015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152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AD0152" w:rsidRDefault="007B076B" w:rsidP="007B0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0152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proofErr w:type="gramEnd"/>
          </w:p>
        </w:tc>
      </w:tr>
      <w:tr w:rsidR="00FF7097" w:rsidTr="00A22576">
        <w:tc>
          <w:tcPr>
            <w:tcW w:w="4672" w:type="dxa"/>
          </w:tcPr>
          <w:p w:rsidR="00FF7097" w:rsidRPr="00AD0152" w:rsidRDefault="00FF7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152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FF7097" w:rsidRPr="00AD0152" w:rsidRDefault="00051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квалификационная категория, 2019 год</w:t>
            </w:r>
          </w:p>
        </w:tc>
      </w:tr>
      <w:tr w:rsidR="00256DC8" w:rsidTr="00A22576">
        <w:tc>
          <w:tcPr>
            <w:tcW w:w="4672" w:type="dxa"/>
            <w:vMerge w:val="restart"/>
          </w:tcPr>
          <w:p w:rsidR="00256DC8" w:rsidRDefault="00256DC8" w:rsidP="00660A60">
            <w:r w:rsidRPr="00AD0152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256DC8" w:rsidRPr="007E5CF8" w:rsidRDefault="00256DC8" w:rsidP="007E5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CF8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7E5CF8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proofErr w:type="gramStart"/>
            <w:r w:rsidRPr="007E5CF8">
              <w:rPr>
                <w:rFonts w:ascii="Times New Roman" w:hAnsi="Times New Roman" w:cs="Times New Roman"/>
                <w:sz w:val="28"/>
                <w:szCs w:val="28"/>
              </w:rPr>
              <w:t>» ,</w:t>
            </w:r>
            <w:proofErr w:type="gramEnd"/>
            <w:r w:rsidRPr="007E5CF8">
              <w:rPr>
                <w:rFonts w:ascii="Times New Roman" w:hAnsi="Times New Roman" w:cs="Times New Roman"/>
                <w:sz w:val="28"/>
                <w:szCs w:val="28"/>
              </w:rPr>
              <w:t xml:space="preserve"> 2018 ( 108 часов) «Организация проектно-исследовательской деятельности в ходе изучения курсов физики в условиях реализации ФГОС»</w:t>
            </w:r>
          </w:p>
        </w:tc>
      </w:tr>
      <w:tr w:rsidR="00256DC8" w:rsidTr="00A22576">
        <w:tc>
          <w:tcPr>
            <w:tcW w:w="4672" w:type="dxa"/>
            <w:vMerge/>
          </w:tcPr>
          <w:p w:rsidR="00256DC8" w:rsidRPr="00AD0152" w:rsidRDefault="00256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256DC8" w:rsidRPr="00DB5FC1" w:rsidRDefault="00256DC8" w:rsidP="00DB5F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FC1">
              <w:rPr>
                <w:rFonts w:ascii="Times New Roman" w:eastAsia="Calibri" w:hAnsi="Times New Roman" w:cs="Times New Roman"/>
                <w:sz w:val="28"/>
                <w:szCs w:val="28"/>
              </w:rPr>
              <w:t>Областной центр развития творчества детей и юношества, 2018</w:t>
            </w:r>
          </w:p>
          <w:p w:rsidR="00256DC8" w:rsidRPr="00AD0152" w:rsidRDefault="00256DC8" w:rsidP="00DB5F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FC1">
              <w:rPr>
                <w:rFonts w:ascii="Times New Roman" w:eastAsia="Calibri" w:hAnsi="Times New Roman" w:cs="Times New Roman"/>
                <w:sz w:val="28"/>
                <w:szCs w:val="28"/>
              </w:rPr>
              <w:t>Учебно-тренировочные сборы по инженерному образованию «3</w:t>
            </w:r>
            <w:r w:rsidRPr="00DB5FC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D </w:t>
            </w:r>
            <w:r w:rsidRPr="00DB5FC1">
              <w:rPr>
                <w:rFonts w:ascii="Times New Roman" w:eastAsia="Calibri" w:hAnsi="Times New Roman" w:cs="Times New Roman"/>
                <w:sz w:val="28"/>
                <w:szCs w:val="28"/>
              </w:rPr>
              <w:t>– Технологии»</w:t>
            </w:r>
          </w:p>
        </w:tc>
      </w:tr>
      <w:tr w:rsidR="00256DC8" w:rsidTr="00A22576">
        <w:tc>
          <w:tcPr>
            <w:tcW w:w="4672" w:type="dxa"/>
            <w:vMerge/>
          </w:tcPr>
          <w:p w:rsidR="00256DC8" w:rsidRPr="00AD0152" w:rsidRDefault="00256DC8" w:rsidP="00971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256DC8" w:rsidRPr="00971D2C" w:rsidRDefault="00256DC8" w:rsidP="0097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СПб ПУ Петра Великого, 2019 год,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150  часов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 «передовые производственные технологии»</w:t>
            </w:r>
          </w:p>
        </w:tc>
      </w:tr>
      <w:tr w:rsidR="00256DC8" w:rsidTr="00A22576">
        <w:tc>
          <w:tcPr>
            <w:tcW w:w="4672" w:type="dxa"/>
            <w:vMerge/>
          </w:tcPr>
          <w:p w:rsidR="00256DC8" w:rsidRPr="00AD0152" w:rsidRDefault="00256DC8" w:rsidP="00971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256DC8" w:rsidRDefault="00256DC8" w:rsidP="0097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Образовательный Фонд «Талант и успех», 2019 год, 48 часов, «Технологии организации проектной работы школьников»</w:t>
            </w:r>
          </w:p>
        </w:tc>
      </w:tr>
      <w:tr w:rsidR="00256DC8" w:rsidTr="00A22576">
        <w:tc>
          <w:tcPr>
            <w:tcW w:w="4672" w:type="dxa"/>
            <w:vMerge/>
          </w:tcPr>
          <w:p w:rsidR="00256DC8" w:rsidRPr="00AD0152" w:rsidRDefault="00256DC8" w:rsidP="00971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256DC8" w:rsidRPr="00971D2C" w:rsidRDefault="00256DC8" w:rsidP="0097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1D2C">
              <w:rPr>
                <w:rFonts w:ascii="Times New Roman" w:hAnsi="Times New Roman" w:cs="Times New Roman"/>
                <w:sz w:val="28"/>
                <w:szCs w:val="28"/>
              </w:rPr>
              <w:t>ГЦОиЗ</w:t>
            </w:r>
            <w:proofErr w:type="spellEnd"/>
            <w:r w:rsidRPr="00971D2C">
              <w:rPr>
                <w:rFonts w:ascii="Times New Roman" w:hAnsi="Times New Roman" w:cs="Times New Roman"/>
                <w:sz w:val="28"/>
                <w:szCs w:val="28"/>
              </w:rPr>
              <w:t xml:space="preserve"> «Магистр», 48 часов, 2020 год «Профилактика кризисных состояний и суицидального поведения детей и подростков в образовательной организации»</w:t>
            </w:r>
          </w:p>
        </w:tc>
      </w:tr>
      <w:tr w:rsidR="00256DC8" w:rsidTr="00A22576">
        <w:tc>
          <w:tcPr>
            <w:tcW w:w="4672" w:type="dxa"/>
            <w:vMerge/>
          </w:tcPr>
          <w:p w:rsidR="00256DC8" w:rsidRPr="00AD0152" w:rsidRDefault="00256DC8" w:rsidP="00971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256DC8" w:rsidRPr="00971D2C" w:rsidRDefault="00256DC8" w:rsidP="0097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D2C"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«Просвещение», 24 часа, 2020 год «Современные образовательные технологии: на пути к цифровой школе»</w:t>
            </w:r>
          </w:p>
        </w:tc>
      </w:tr>
      <w:tr w:rsidR="00C10521" w:rsidTr="00576C7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1" w:rsidRDefault="00C10521" w:rsidP="00C10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4672" w:type="dxa"/>
          </w:tcPr>
          <w:p w:rsidR="00C10521" w:rsidRDefault="00C10521" w:rsidP="00C10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лет</w:t>
            </w:r>
            <w:bookmarkStart w:id="0" w:name="_GoBack"/>
            <w:bookmarkEnd w:id="0"/>
          </w:p>
        </w:tc>
      </w:tr>
      <w:tr w:rsidR="008847B2" w:rsidTr="00A22576">
        <w:tc>
          <w:tcPr>
            <w:tcW w:w="4672" w:type="dxa"/>
          </w:tcPr>
          <w:p w:rsidR="008847B2" w:rsidRPr="00AD015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152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8847B2" w:rsidRPr="00AD0152" w:rsidRDefault="00971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C17FB" w:rsidRPr="00AD0152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6C17FB" w:rsidTr="00A22576">
        <w:tc>
          <w:tcPr>
            <w:tcW w:w="4672" w:type="dxa"/>
          </w:tcPr>
          <w:p w:rsidR="006C17FB" w:rsidRPr="00AD0152" w:rsidRDefault="006C17FB" w:rsidP="006C1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152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6C17FB" w:rsidRPr="00AD0152" w:rsidRDefault="00971D2C" w:rsidP="006C1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C17FB" w:rsidRPr="00AD0152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051CF5"/>
    <w:rsid w:val="00256DC8"/>
    <w:rsid w:val="003F6DCF"/>
    <w:rsid w:val="00500649"/>
    <w:rsid w:val="006249C0"/>
    <w:rsid w:val="006A6A74"/>
    <w:rsid w:val="006C17FB"/>
    <w:rsid w:val="00746F5D"/>
    <w:rsid w:val="007B076B"/>
    <w:rsid w:val="007E5CF8"/>
    <w:rsid w:val="008847B2"/>
    <w:rsid w:val="00971D2C"/>
    <w:rsid w:val="00AD0152"/>
    <w:rsid w:val="00C10521"/>
    <w:rsid w:val="00DB5FC1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6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6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21</cp:revision>
  <cp:lastPrinted>2021-01-14T02:56:00Z</cp:lastPrinted>
  <dcterms:created xsi:type="dcterms:W3CDTF">2018-02-20T02:24:00Z</dcterms:created>
  <dcterms:modified xsi:type="dcterms:W3CDTF">2021-01-14T02:56:00Z</dcterms:modified>
</cp:coreProperties>
</file>