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00" w:rsidRDefault="00E11E00" w:rsidP="00E11E00">
      <w:pPr>
        <w:jc w:val="center"/>
        <w:rPr>
          <w:b/>
        </w:rPr>
      </w:pPr>
      <w:r>
        <w:rPr>
          <w:b/>
        </w:rPr>
        <w:t>РАССТАНОВКА КАДРОВ МБОУ «Лицей № 159»</w:t>
      </w:r>
    </w:p>
    <w:p w:rsidR="00E11E00" w:rsidRDefault="00E11E00" w:rsidP="00E11E00">
      <w:pPr>
        <w:jc w:val="center"/>
        <w:rPr>
          <w:b/>
        </w:rPr>
      </w:pPr>
      <w:r>
        <w:rPr>
          <w:b/>
        </w:rPr>
        <w:t xml:space="preserve"> на 2019-2020 учебный год</w:t>
      </w:r>
    </w:p>
    <w:p w:rsidR="00E11E00" w:rsidRDefault="00E11E00" w:rsidP="00E11E00"/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75"/>
        <w:gridCol w:w="1701"/>
        <w:gridCol w:w="2836"/>
        <w:gridCol w:w="2268"/>
        <w:gridCol w:w="2126"/>
        <w:gridCol w:w="850"/>
        <w:gridCol w:w="1418"/>
        <w:gridCol w:w="1701"/>
      </w:tblGrid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Число, месяц, 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ind w:lef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Образование, наименование учебного заведения, год окончания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ind w:left="343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Специальность по диплому</w:t>
            </w:r>
          </w:p>
          <w:p w:rsidR="00E11E00" w:rsidRDefault="00E11E00">
            <w:pPr>
              <w:ind w:left="34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  <w:p w:rsidR="00E11E00" w:rsidRDefault="00E11E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ческий</w:t>
            </w:r>
            <w:proofErr w:type="spellEnd"/>
            <w:r>
              <w:rPr>
                <w:color w:val="000000"/>
              </w:rPr>
              <w:t xml:space="preserve">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Квалифика</w:t>
            </w:r>
            <w:proofErr w:type="spellEnd"/>
          </w:p>
          <w:p w:rsidR="00E11E00" w:rsidRDefault="00E11E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ционная</w:t>
            </w:r>
            <w:proofErr w:type="spellEnd"/>
          </w:p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-</w:t>
            </w:r>
          </w:p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последней аттестации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Горбачева </w:t>
            </w:r>
          </w:p>
          <w:p w:rsidR="00E11E00" w:rsidRDefault="00E11E00">
            <w:pPr>
              <w:jc w:val="center"/>
            </w:pPr>
            <w:r>
              <w:t>Татьяна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11.01.1968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Директор,</w:t>
            </w:r>
          </w:p>
          <w:p w:rsidR="00E11E00" w:rsidRDefault="00E11E00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ЛГУ,91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Историк, преподаватель</w:t>
            </w:r>
          </w:p>
          <w:p w:rsidR="00E11E00" w:rsidRDefault="00E11E00">
            <w:pPr>
              <w:jc w:val="center"/>
            </w:pPr>
            <w:r>
              <w:t>истории и обществоведения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Кузьмина </w:t>
            </w:r>
          </w:p>
          <w:p w:rsidR="00E11E00" w:rsidRDefault="00E11E00">
            <w:pPr>
              <w:jc w:val="center"/>
            </w:pPr>
            <w:r>
              <w:t>Елена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07.03.1972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УВР,</w:t>
            </w:r>
          </w:p>
          <w:p w:rsidR="00E11E00" w:rsidRDefault="00E11E00">
            <w:pPr>
              <w:jc w:val="center"/>
            </w:pPr>
            <w:r>
              <w:t>учитель математики,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Высшее.</w:t>
            </w:r>
          </w:p>
          <w:p w:rsidR="00E11E00" w:rsidRDefault="00E11E00">
            <w:pPr>
              <w:jc w:val="center"/>
            </w:pPr>
            <w:r>
              <w:t>НГПУ,94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Математика и педагогика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соответст</w:t>
            </w:r>
            <w:proofErr w:type="spellEnd"/>
          </w:p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2017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Комкова</w:t>
            </w:r>
            <w:proofErr w:type="spellEnd"/>
          </w:p>
          <w:p w:rsidR="00E11E00" w:rsidRDefault="00E11E00">
            <w:pPr>
              <w:jc w:val="center"/>
            </w:pPr>
            <w:r>
              <w:t>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21.07.1970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Зам. директора по НМР, учитель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 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соответст</w:t>
            </w:r>
            <w:proofErr w:type="spellEnd"/>
            <w:r>
              <w:t xml:space="preserve"> </w:t>
            </w:r>
          </w:p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2016</w:t>
            </w:r>
          </w:p>
        </w:tc>
      </w:tr>
      <w:tr w:rsidR="00E11E00" w:rsidTr="00E11E00">
        <w:trPr>
          <w:trHeight w:val="6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Зорина</w:t>
            </w:r>
          </w:p>
          <w:p w:rsidR="00E11E00" w:rsidRDefault="00E11E00">
            <w:pPr>
              <w:jc w:val="center"/>
            </w:pPr>
            <w:r>
              <w:t>Жанна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31.05.1973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Зам. директора по УВР,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НГПУ,98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Педагогика и методика начального обучения.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соответст</w:t>
            </w:r>
            <w:proofErr w:type="spellEnd"/>
            <w:r>
              <w:t xml:space="preserve"> </w:t>
            </w:r>
          </w:p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Донцова </w:t>
            </w:r>
          </w:p>
          <w:p w:rsidR="00E11E00" w:rsidRDefault="00E11E00">
            <w:pPr>
              <w:jc w:val="center"/>
            </w:pPr>
            <w:r>
              <w:t>Марья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02.09.1962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2017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Зуева</w:t>
            </w:r>
          </w:p>
          <w:p w:rsidR="00E11E00" w:rsidRDefault="00E11E00">
            <w:pPr>
              <w:jc w:val="center"/>
            </w:pPr>
            <w:r>
              <w:t>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24.02.1972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rPr>
                <w:lang w:val="en-US"/>
              </w:rPr>
              <w:t>I</w:t>
            </w:r>
            <w: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  <w:r>
              <w:t>Пухова</w:t>
            </w:r>
          </w:p>
          <w:p w:rsidR="00E11E00" w:rsidRDefault="00E11E00">
            <w:pPr>
              <w:jc w:val="center"/>
            </w:pPr>
            <w:r>
              <w:t>Людмила Ивановна</w:t>
            </w:r>
          </w:p>
          <w:p w:rsidR="00E11E00" w:rsidRDefault="00E11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27.12.1949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Сарбулатова</w:t>
            </w:r>
            <w:proofErr w:type="spellEnd"/>
          </w:p>
          <w:p w:rsidR="00E11E00" w:rsidRDefault="00E11E00">
            <w:pPr>
              <w:jc w:val="center"/>
            </w:pPr>
            <w:r>
              <w:t>Алла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08.08.1958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русского языка, литературы,</w:t>
            </w:r>
          </w:p>
          <w:p w:rsidR="00E11E00" w:rsidRDefault="00E11E00">
            <w:pPr>
              <w:jc w:val="center"/>
            </w:pPr>
            <w:r>
              <w:t>французского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ВГУ,80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Французский, 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Тарнаева</w:t>
            </w:r>
            <w:proofErr w:type="spellEnd"/>
            <w:r>
              <w:t xml:space="preserve"> Раиса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31.07.1959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ГГПИ им. Короленко,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lastRenderedPageBreak/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Агутина </w:t>
            </w:r>
          </w:p>
          <w:p w:rsidR="00E11E00" w:rsidRDefault="00E11E00">
            <w:pPr>
              <w:jc w:val="center"/>
            </w:pPr>
            <w:r>
              <w:t>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24.11.1961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НГПУ,99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Физика</w:t>
            </w:r>
          </w:p>
          <w:p w:rsidR="00E11E00" w:rsidRDefault="00E11E00">
            <w:pPr>
              <w:jc w:val="center"/>
            </w:pPr>
            <w:r>
              <w:t>(проф. переподготовка.)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  <w:r>
              <w:t>Останина</w:t>
            </w:r>
          </w:p>
          <w:p w:rsidR="00E11E00" w:rsidRDefault="00E11E00">
            <w:pPr>
              <w:jc w:val="center"/>
            </w:pPr>
            <w:r>
              <w:t>Тамара Дмитриевна</w:t>
            </w:r>
          </w:p>
          <w:p w:rsidR="00E11E00" w:rsidRDefault="00E11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17.01.1957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МарГУ,79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Муравьева Анна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Высшее,</w:t>
            </w:r>
          </w:p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НГПУ,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Бакалавр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декретный отпуск (2020 соответствие)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Батюченко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04.07.1984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Новосибирский</w:t>
            </w:r>
          </w:p>
          <w:p w:rsidR="00E11E00" w:rsidRDefault="00E11E00">
            <w:pPr>
              <w:jc w:val="center"/>
            </w:pPr>
            <w:r>
              <w:t>государственный педагогический  университет,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Математические методы в экономике</w:t>
            </w:r>
          </w:p>
          <w:p w:rsidR="00E11E00" w:rsidRDefault="00E11E00">
            <w:pPr>
              <w:jc w:val="center"/>
            </w:pPr>
            <w:r>
              <w:t>(проф. переподготовка.)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rPr>
          <w:trHeight w:val="5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Адамчук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23.01.1974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НГПУ,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Бакалавр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rPr>
          <w:trHeight w:val="5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Бутакова Виктория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09.05.1988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 xml:space="preserve">Восточно-Казахстанский государственный университет им. С. </w:t>
            </w:r>
            <w:proofErr w:type="spellStart"/>
            <w:r>
              <w:t>Аманжолова</w:t>
            </w:r>
            <w:proofErr w:type="spellEnd"/>
            <w:r>
              <w:t xml:space="preserve">, 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Магистр</w:t>
            </w:r>
          </w:p>
          <w:p w:rsidR="00E11E00" w:rsidRDefault="00E11E00">
            <w:pPr>
              <w:jc w:val="center"/>
            </w:pPr>
            <w:r>
              <w:t>естественных наук  по специальности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Iк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16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Денк</w:t>
            </w:r>
            <w:proofErr w:type="spellEnd"/>
          </w:p>
          <w:p w:rsidR="00E11E00" w:rsidRDefault="00E11E00">
            <w:pPr>
              <w:jc w:val="center"/>
            </w:pPr>
            <w:r>
              <w:t xml:space="preserve">Ирма </w:t>
            </w:r>
            <w:proofErr w:type="spellStart"/>
            <w:r>
              <w:t>Эвальдовна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14.02.1961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Физика,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17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Ржевина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27. 10.1979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Государственный Северо-Казахстанский университет, 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18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Белышева Ольга</w:t>
            </w:r>
          </w:p>
          <w:p w:rsidR="00E11E00" w:rsidRDefault="00E11E00">
            <w:pPr>
              <w:jc w:val="center"/>
            </w:pPr>
            <w:r>
              <w:t>Юрьевна (совместитель)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31.08.1958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Биология,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2016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lastRenderedPageBreak/>
              <w:t>19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Каметова</w:t>
            </w:r>
            <w:proofErr w:type="spellEnd"/>
          </w:p>
          <w:p w:rsidR="00E11E00" w:rsidRDefault="00E11E00">
            <w:pPr>
              <w:jc w:val="center"/>
            </w:pPr>
            <w:r>
              <w:t>Ирина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30.03.1958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ind w:left="343"/>
              <w:jc w:val="center"/>
            </w:pPr>
            <w:r>
              <w:t>Биология,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Нагельман</w:t>
            </w:r>
            <w:proofErr w:type="spellEnd"/>
            <w:r>
              <w:t xml:space="preserve"> </w:t>
            </w:r>
          </w:p>
          <w:p w:rsidR="00E11E00" w:rsidRDefault="00E11E00">
            <w:pPr>
              <w:jc w:val="center"/>
            </w:pPr>
            <w:r>
              <w:t>Татьяна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17.01.1963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географии,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Ярославский государственный педагогический институт, 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География и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21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  <w:proofErr w:type="spellStart"/>
            <w:r>
              <w:t>Кайгородцева</w:t>
            </w:r>
            <w:proofErr w:type="spellEnd"/>
            <w:r>
              <w:t xml:space="preserve"> </w:t>
            </w:r>
          </w:p>
          <w:p w:rsidR="00E11E00" w:rsidRDefault="00E11E00">
            <w:pPr>
              <w:jc w:val="center"/>
            </w:pPr>
            <w:r>
              <w:t>Татьяна Борисовна</w:t>
            </w:r>
          </w:p>
          <w:p w:rsidR="00E11E00" w:rsidRDefault="00E11E00">
            <w:pPr>
              <w:jc w:val="center"/>
            </w:pPr>
          </w:p>
          <w:p w:rsidR="00E11E00" w:rsidRDefault="00E11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15.10.1961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истории, обществознания</w:t>
            </w:r>
          </w:p>
          <w:p w:rsidR="00E11E00" w:rsidRDefault="00E11E00">
            <w:pPr>
              <w:jc w:val="center"/>
            </w:pPr>
            <w:r>
              <w:t>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Учитель истории и обществоведения методист. по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22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  <w:r>
              <w:t>Петренко</w:t>
            </w:r>
          </w:p>
          <w:p w:rsidR="00E11E00" w:rsidRDefault="00E11E00">
            <w:pPr>
              <w:jc w:val="center"/>
            </w:pPr>
            <w:r>
              <w:t>Людмила Александровна</w:t>
            </w:r>
          </w:p>
          <w:p w:rsidR="00E11E00" w:rsidRDefault="00E11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02.04.1977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  <w:r>
              <w:t>Учитель географии</w:t>
            </w:r>
          </w:p>
          <w:p w:rsidR="00E11E00" w:rsidRDefault="00E11E0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НГПУ, 99.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География и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rPr>
                <w:lang w:val="en-US"/>
              </w:rPr>
              <w:t>I</w:t>
            </w:r>
            <w: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23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Раевская Полина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24.08.1995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 Кемеровский государственный университет,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Педагогическое </w:t>
            </w:r>
            <w:proofErr w:type="gramStart"/>
            <w:r>
              <w:t>образование :история</w:t>
            </w:r>
            <w:proofErr w:type="gramEnd"/>
            <w:r>
              <w:t xml:space="preserve"> и обществознание</w:t>
            </w:r>
          </w:p>
          <w:p w:rsidR="00E11E00" w:rsidRDefault="00E11E00">
            <w:pPr>
              <w:jc w:val="center"/>
            </w:pPr>
            <w:r>
              <w:t>бакалавр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24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Плевакова</w:t>
            </w:r>
            <w:proofErr w:type="spellEnd"/>
            <w:r>
              <w:t xml:space="preserve"> Нина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14.09.1966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Черноносова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25.04.1983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 НГПУ, 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декретный отпуск (2020 соответствие)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26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  <w:proofErr w:type="spellStart"/>
            <w:r>
              <w:t>Одинцев</w:t>
            </w:r>
            <w:proofErr w:type="spellEnd"/>
          </w:p>
          <w:p w:rsidR="00E11E00" w:rsidRDefault="00E11E00">
            <w:pPr>
              <w:jc w:val="center"/>
            </w:pPr>
            <w:r>
              <w:t>Игорь Геннадьевич</w:t>
            </w:r>
          </w:p>
          <w:p w:rsidR="00E11E00" w:rsidRDefault="00E11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01.07.1965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ПВВКУ</w:t>
            </w:r>
          </w:p>
          <w:p w:rsidR="00E11E00" w:rsidRDefault="00E11E00">
            <w:pPr>
              <w:jc w:val="center"/>
            </w:pPr>
            <w:r>
              <w:t>МВД,86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Командная тактическая, мотострелковых войск</w:t>
            </w:r>
          </w:p>
          <w:p w:rsidR="00E11E00" w:rsidRDefault="00E11E00">
            <w:pPr>
              <w:jc w:val="center"/>
            </w:pPr>
            <w:r>
              <w:t>(проф. переподготовка.)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rPr>
                <w:lang w:val="en-US"/>
              </w:rPr>
              <w:t>I</w:t>
            </w:r>
            <w: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2016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lastRenderedPageBreak/>
              <w:t>27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Ващенко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27.01.1985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Высшее, </w:t>
            </w:r>
          </w:p>
          <w:p w:rsidR="00E11E00" w:rsidRDefault="00E11E00">
            <w:pPr>
              <w:jc w:val="center"/>
            </w:pPr>
            <w:r>
              <w:t>НГПУ, 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2016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28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Биллингер</w:t>
            </w:r>
            <w:proofErr w:type="spellEnd"/>
            <w:r>
              <w:t xml:space="preserve"> Иван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22.10.1990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НГПУ,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29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Онуферко</w:t>
            </w:r>
            <w:proofErr w:type="spellEnd"/>
            <w:r>
              <w:t xml:space="preserve"> Олег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28.05.1964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Преподаватель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Новосибирское высшее военно-политическое общевойсковое училище  им. 60-летия Великого Октября,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Военно-политическая</w:t>
            </w:r>
          </w:p>
          <w:p w:rsidR="00E11E00" w:rsidRDefault="00E11E00">
            <w:pPr>
              <w:jc w:val="center"/>
            </w:pPr>
            <w:r>
              <w:t>(проф. переподготовка.)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rPr>
                <w:lang w:val="en-US"/>
              </w:rPr>
              <w:t>I</w:t>
            </w:r>
            <w: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2016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Богданова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09.12.1983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Высшее, </w:t>
            </w:r>
          </w:p>
          <w:p w:rsidR="00E11E00" w:rsidRDefault="00E11E00">
            <w:pPr>
              <w:jc w:val="center"/>
            </w:pPr>
            <w:r>
              <w:t>НГПУ,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rPr>
                <w:lang w:val="en-US"/>
              </w:rPr>
              <w:t>I</w:t>
            </w:r>
            <w: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2017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31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Дубровский Петр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16.11.1983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НГТУ,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Инженер по специальности «Радиотехника»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  <w:rPr>
                <w:b/>
              </w:rPr>
            </w:pP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32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Извеков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17.01.1969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Иркутский государственный педагогический институт,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ind w:left="343"/>
              <w:jc w:val="center"/>
            </w:pPr>
            <w:r>
              <w:t>Английский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Iк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Воскресенский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10.01.1996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Новосибирский государственный педагогический университет,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Педагогическое образование иностранный язык бакалавр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rPr>
          <w:trHeight w:val="16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lastRenderedPageBreak/>
              <w:t>34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Панасенко Саида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09.05.1967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Томский государственный педагогический университет</w:t>
            </w:r>
          </w:p>
          <w:p w:rsidR="00E11E00" w:rsidRDefault="00E11E00">
            <w:pPr>
              <w:jc w:val="center"/>
            </w:pPr>
            <w:r>
              <w:t>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Английский и немецкий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Короленко 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04.09.1997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Новосибирский государственный педагогический университет,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Педагогическое образование иностранный язык бакалавр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36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Суворова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04.04.1983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</w:t>
            </w:r>
          </w:p>
          <w:p w:rsidR="00E11E00" w:rsidRDefault="00E11E00">
            <w:pPr>
              <w:jc w:val="center"/>
            </w:pPr>
            <w:r>
              <w:t>Русско-немецкий университет, 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Филолог по специальности «Филология»</w:t>
            </w:r>
          </w:p>
          <w:p w:rsidR="00E11E00" w:rsidRDefault="00E11E00">
            <w:pPr>
              <w:jc w:val="center"/>
            </w:pPr>
            <w:r>
              <w:t>(проф. переподготовка.)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rPr>
                <w:lang w:val="en-US"/>
              </w:rPr>
              <w:t>I</w:t>
            </w:r>
            <w: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2014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37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Миховская</w:t>
            </w:r>
            <w:proofErr w:type="spellEnd"/>
            <w:r>
              <w:t xml:space="preserve"> Яна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28.07.1992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Высшее,</w:t>
            </w:r>
          </w:p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Новосибирский государственный педагогический университет,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Иностранный (французский) язык с дополнительной специальностью </w:t>
            </w:r>
            <w:proofErr w:type="spellStart"/>
            <w:r>
              <w:rPr>
                <w:color w:val="000000"/>
              </w:rPr>
              <w:t>иностанный</w:t>
            </w:r>
            <w:proofErr w:type="spellEnd"/>
            <w:r>
              <w:rPr>
                <w:color w:val="000000"/>
              </w:rPr>
              <w:t xml:space="preserve"> (английский)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rPr>
                <w:color w:val="000000"/>
              </w:rPr>
            </w:pPr>
            <w:r>
              <w:rPr>
                <w:color w:val="000000"/>
              </w:rPr>
              <w:t>трудоустройство 08.2019г.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38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Бабичева</w:t>
            </w:r>
            <w:proofErr w:type="spellEnd"/>
          </w:p>
          <w:p w:rsidR="00E11E00" w:rsidRDefault="00E11E00">
            <w:pPr>
              <w:jc w:val="center"/>
            </w:pPr>
            <w:r>
              <w:t>Олеся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28.04.1976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НГПУ, 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Преподавание в начальных классах.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2017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Банникова</w:t>
            </w:r>
          </w:p>
          <w:p w:rsidR="00E11E00" w:rsidRDefault="00E11E00">
            <w:pPr>
              <w:jc w:val="center"/>
            </w:pPr>
            <w:r>
              <w:t>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14.09.1967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Средне специальное</w:t>
            </w:r>
          </w:p>
          <w:p w:rsidR="00E11E00" w:rsidRDefault="00E11E00">
            <w:pPr>
              <w:jc w:val="center"/>
            </w:pPr>
            <w:r>
              <w:t>АПУ,92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Преподавание в начальных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Бондарь</w:t>
            </w:r>
          </w:p>
          <w:p w:rsidR="00E11E00" w:rsidRDefault="00E11E00">
            <w:pPr>
              <w:jc w:val="center"/>
            </w:pPr>
            <w:r>
              <w:t>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04.09.1973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НГПУ,99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Педагогика и методика начального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lastRenderedPageBreak/>
              <w:t>41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Загродская</w:t>
            </w:r>
            <w:proofErr w:type="spellEnd"/>
            <w:r>
              <w:t xml:space="preserve"> </w:t>
            </w:r>
          </w:p>
          <w:p w:rsidR="00E11E00" w:rsidRDefault="00E11E00">
            <w:pPr>
              <w:jc w:val="center"/>
            </w:pPr>
            <w:r>
              <w:t>Альбина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05.04.1962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Русский язык и литература</w:t>
            </w:r>
          </w:p>
          <w:p w:rsidR="00E11E00" w:rsidRDefault="00E11E00">
            <w:pPr>
              <w:jc w:val="center"/>
            </w:pPr>
            <w:r>
              <w:t>(проф. переподготовка.)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rPr>
                <w:lang w:val="en-US"/>
              </w:rPr>
              <w:t>I</w:t>
            </w:r>
            <w: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42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Зверева</w:t>
            </w:r>
          </w:p>
          <w:p w:rsidR="00E11E00" w:rsidRDefault="00E11E00">
            <w:pPr>
              <w:jc w:val="center"/>
            </w:pPr>
            <w:r>
              <w:t>Виктория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14.04.1985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классов,</w:t>
            </w:r>
          </w:p>
          <w:p w:rsidR="00E11E00" w:rsidRDefault="00E11E00">
            <w:pPr>
              <w:jc w:val="center"/>
            </w:pPr>
            <w:r>
              <w:t xml:space="preserve"> 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НГПУ,07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Педагогика и методика начального образования с дополнительной специальностью</w:t>
            </w:r>
          </w:p>
          <w:p w:rsidR="00E11E00" w:rsidRDefault="00E11E00">
            <w:pPr>
              <w:jc w:val="center"/>
            </w:pPr>
            <w:r>
              <w:t>Социальный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43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Боровская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20.08.1954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Среднее-профессиональное, </w:t>
            </w:r>
            <w:proofErr w:type="spellStart"/>
            <w:r>
              <w:t>Болотнинское</w:t>
            </w:r>
            <w:proofErr w:type="spellEnd"/>
            <w:r>
              <w:t xml:space="preserve"> педагогическое училище,73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классов, старшая пионерская вожатая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rPr>
                <w:lang w:val="en-US"/>
              </w:rPr>
              <w:t>I</w:t>
            </w:r>
            <w: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44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Мытницкая</w:t>
            </w:r>
            <w:proofErr w:type="spellEnd"/>
            <w:r>
              <w:t xml:space="preserve"> Юлия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13.09.1995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Среднее-профессиональное, НПК №2,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bookmarkStart w:id="0" w:name="OLE_LINK1"/>
            <w:bookmarkStart w:id="1" w:name="OLE_LINK2"/>
            <w:r>
              <w:t>Преподавание в начальных классах</w:t>
            </w:r>
            <w:bookmarkEnd w:id="0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2019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45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Мирошниченко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08.06.1962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Новосибирский государственный педагогический институт,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Педагогика и методика начального обучения,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rPr>
                <w:lang w:val="en-US"/>
              </w:rPr>
              <w:t>I</w:t>
            </w:r>
            <w: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2016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46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Павлова</w:t>
            </w:r>
          </w:p>
          <w:p w:rsidR="00E11E00" w:rsidRDefault="00E11E00">
            <w:pPr>
              <w:jc w:val="center"/>
            </w:pPr>
            <w: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19.09.1967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Педагогика и методика начального обучения.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rPr>
                <w:lang w:val="en-US"/>
              </w:rPr>
              <w:t>I</w:t>
            </w:r>
            <w: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47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Семенова</w:t>
            </w:r>
          </w:p>
          <w:p w:rsidR="00E11E00" w:rsidRDefault="00E11E00">
            <w:pPr>
              <w:jc w:val="center"/>
            </w:pPr>
            <w:r>
              <w:t>Елена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14.10.1959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НГПИ,80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Педагогика и методика </w:t>
            </w:r>
            <w:r>
              <w:lastRenderedPageBreak/>
              <w:t>начального обучения.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lastRenderedPageBreak/>
              <w:t>48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Панова Наталья </w:t>
            </w:r>
            <w:proofErr w:type="spellStart"/>
            <w:r>
              <w:t>Гумбатовна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14.06.1982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Новосибирский педагогический университет, 13 (профессиональная переподготовка)</w:t>
            </w:r>
          </w:p>
          <w:p w:rsidR="00E11E00" w:rsidRDefault="00E11E00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Педагог-психолог</w:t>
            </w:r>
          </w:p>
          <w:p w:rsidR="00E11E00" w:rsidRDefault="00E11E00">
            <w:pPr>
              <w:jc w:val="center"/>
            </w:pPr>
            <w:r>
              <w:t>(проф. переподготовка.)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  <w:rPr>
                <w:color w:val="FF0000"/>
              </w:rPr>
            </w:pP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49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Шумилина</w:t>
            </w:r>
          </w:p>
          <w:p w:rsidR="00E11E00" w:rsidRDefault="00E11E00">
            <w:pPr>
              <w:jc w:val="center"/>
            </w:pPr>
            <w:r>
              <w:t>Лариса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09.05.1965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Средне специальное,</w:t>
            </w:r>
          </w:p>
          <w:p w:rsidR="00E11E00" w:rsidRDefault="00E11E00">
            <w:pPr>
              <w:jc w:val="center"/>
            </w:pPr>
            <w:r>
              <w:t>НПУ-2,86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Преподавание в начальных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50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Омельченко</w:t>
            </w:r>
          </w:p>
          <w:p w:rsidR="00E11E00" w:rsidRDefault="00E11E00">
            <w:pPr>
              <w:jc w:val="center"/>
            </w:pPr>
            <w:r>
              <w:t>Марья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16.06.1981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r>
              <w:t>Учитель информатики</w:t>
            </w:r>
          </w:p>
          <w:p w:rsidR="00E11E00" w:rsidRDefault="00E11E0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ПГПУ, 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 w:rsidP="00E11E00">
            <w:pPr>
              <w:jc w:val="center"/>
            </w:pPr>
            <w:r>
              <w:t>Психология (проф. переподготовка.)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  <w:r>
              <w:t>ВК</w:t>
            </w:r>
          </w:p>
          <w:p w:rsidR="00E11E00" w:rsidRDefault="00E11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  <w:r>
              <w:t>2019</w:t>
            </w:r>
          </w:p>
          <w:p w:rsidR="00E11E00" w:rsidRDefault="00E11E00">
            <w:pPr>
              <w:jc w:val="center"/>
            </w:pP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Егошина 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18.03.1953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НЭТИ,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ind w:left="343"/>
              <w:jc w:val="center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00" w:rsidRDefault="00E11E00">
            <w:pPr>
              <w:jc w:val="center"/>
            </w:pPr>
            <w:r>
              <w:t>ВК</w:t>
            </w:r>
          </w:p>
          <w:p w:rsidR="00E11E00" w:rsidRDefault="00E11E0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2015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52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Кладова</w:t>
            </w:r>
            <w:proofErr w:type="spellEnd"/>
          </w:p>
          <w:p w:rsidR="00E11E00" w:rsidRDefault="00E11E00">
            <w:pPr>
              <w:jc w:val="center"/>
            </w:pPr>
            <w:r>
              <w:t>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24.04.1974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Учитель - 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НГПУ,2008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Олигофренопедагог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53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Максимкин Илья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09.06.1979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 xml:space="preserve">Высшее, </w:t>
            </w:r>
          </w:p>
          <w:p w:rsidR="00E11E00" w:rsidRDefault="00E11E00">
            <w:pPr>
              <w:jc w:val="center"/>
            </w:pPr>
            <w:r>
              <w:t>ТГУ, 08</w:t>
            </w:r>
          </w:p>
          <w:p w:rsidR="00E11E00" w:rsidRDefault="00E11E00">
            <w:pPr>
              <w:jc w:val="center"/>
            </w:pPr>
            <w:r>
              <w:t>(профессиональная переподготовка)</w:t>
            </w:r>
          </w:p>
          <w:p w:rsidR="00E11E00" w:rsidRDefault="00E11E00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Психолог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-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r>
              <w:t>54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Пшеничникова</w:t>
            </w:r>
            <w:proofErr w:type="spellEnd"/>
            <w:r>
              <w:t xml:space="preserve">  Евгения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28.04.1992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 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Высшее,</w:t>
            </w:r>
          </w:p>
          <w:p w:rsidR="00E11E00" w:rsidRDefault="00E11E00">
            <w:pPr>
              <w:jc w:val="center"/>
            </w:pPr>
            <w:r>
              <w:t>НГПУ,2014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Бакалавр педагогики (социальная педагогика)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  <w:tr w:rsidR="00E11E00" w:rsidTr="00E11E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55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proofErr w:type="spellStart"/>
            <w:r>
              <w:t>Чивер</w:t>
            </w:r>
            <w:proofErr w:type="spellEnd"/>
            <w:r>
              <w:t xml:space="preserve"> Евгения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24.06.1971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Педагог-библиотекарь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НГПИ,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Математика информатика</w:t>
            </w:r>
          </w:p>
          <w:p w:rsidR="00E11E00" w:rsidRDefault="00E11E00">
            <w:pPr>
              <w:jc w:val="center"/>
            </w:pP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00" w:rsidRDefault="00E11E00">
            <w:pPr>
              <w:jc w:val="center"/>
            </w:pPr>
            <w:r>
              <w:t>2018</w:t>
            </w:r>
          </w:p>
        </w:tc>
      </w:tr>
    </w:tbl>
    <w:p w:rsidR="006567CE" w:rsidRDefault="006567CE"/>
    <w:sectPr w:rsidR="006567CE" w:rsidSect="00E11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0"/>
    <w:rsid w:val="006567CE"/>
    <w:rsid w:val="007A05CF"/>
    <w:rsid w:val="00E1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83F"/>
  <w15:chartTrackingRefBased/>
  <w15:docId w15:val="{9579757A-191B-4A80-A67E-D7A69D1B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2019-11-15T10:50:00Z</dcterms:created>
  <dcterms:modified xsi:type="dcterms:W3CDTF">2019-11-15T11:05:00Z</dcterms:modified>
</cp:coreProperties>
</file>