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C8224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48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C82248" w:rsidRDefault="0080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48">
              <w:rPr>
                <w:rFonts w:ascii="Times New Roman" w:hAnsi="Times New Roman" w:cs="Times New Roman"/>
                <w:sz w:val="28"/>
                <w:szCs w:val="28"/>
              </w:rPr>
              <w:t>Раевская Полина Николаевна</w:t>
            </w:r>
          </w:p>
        </w:tc>
      </w:tr>
      <w:tr w:rsidR="008847B2" w:rsidTr="00A22576">
        <w:tc>
          <w:tcPr>
            <w:tcW w:w="4672" w:type="dxa"/>
          </w:tcPr>
          <w:p w:rsidR="008847B2" w:rsidRPr="00C8224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4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C82248" w:rsidRDefault="00C82248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06191" w:rsidRPr="00C82248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806191" w:rsidRPr="00C82248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8847B2" w:rsidTr="00A22576">
        <w:tc>
          <w:tcPr>
            <w:tcW w:w="4672" w:type="dxa"/>
          </w:tcPr>
          <w:p w:rsidR="008847B2" w:rsidRPr="00C8224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48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C82248" w:rsidRDefault="00C8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6191" w:rsidRPr="00C82248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gramEnd"/>
            <w:r w:rsidR="00806191" w:rsidRPr="00C82248">
              <w:rPr>
                <w:rFonts w:ascii="Times New Roman" w:hAnsi="Times New Roman" w:cs="Times New Roman"/>
                <w:sz w:val="28"/>
                <w:szCs w:val="28"/>
              </w:rPr>
              <w:t>, обществознание</w:t>
            </w:r>
          </w:p>
        </w:tc>
      </w:tr>
      <w:tr w:rsidR="008847B2" w:rsidTr="00A22576">
        <w:tc>
          <w:tcPr>
            <w:tcW w:w="4672" w:type="dxa"/>
          </w:tcPr>
          <w:p w:rsidR="008847B2" w:rsidRPr="00C8224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4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C82248" w:rsidRDefault="00C8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6191" w:rsidRPr="00C82248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06191" w:rsidRPr="00C82248">
              <w:rPr>
                <w:rFonts w:ascii="Times New Roman" w:hAnsi="Times New Roman" w:cs="Times New Roman"/>
                <w:sz w:val="28"/>
                <w:szCs w:val="28"/>
              </w:rPr>
              <w:t>, Кемеровский государственный университет, 2017</w:t>
            </w:r>
          </w:p>
        </w:tc>
      </w:tr>
      <w:tr w:rsidR="008847B2" w:rsidTr="00A22576">
        <w:tc>
          <w:tcPr>
            <w:tcW w:w="4672" w:type="dxa"/>
          </w:tcPr>
          <w:p w:rsidR="008847B2" w:rsidRPr="00C8224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48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C82248" w:rsidRDefault="00C82248" w:rsidP="0080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6191" w:rsidRPr="00C82248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gramEnd"/>
            <w:r w:rsidR="00806191" w:rsidRPr="00C82248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обществознание</w:t>
            </w:r>
          </w:p>
        </w:tc>
      </w:tr>
      <w:tr w:rsidR="00CD5896" w:rsidTr="00A22576">
        <w:tc>
          <w:tcPr>
            <w:tcW w:w="4672" w:type="dxa"/>
          </w:tcPr>
          <w:p w:rsidR="00CD5896" w:rsidRPr="00CD5896" w:rsidRDefault="00CD5896" w:rsidP="00CD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9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CD5896" w:rsidRPr="00CD5896" w:rsidRDefault="00CD5896" w:rsidP="00CD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 w:rsidRPr="00CD5896">
              <w:rPr>
                <w:rFonts w:ascii="Times New Roman" w:hAnsi="Times New Roman" w:cs="Times New Roman"/>
                <w:sz w:val="28"/>
                <w:szCs w:val="28"/>
              </w:rPr>
              <w:t xml:space="preserve"> квалиф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икационная категория,12.04.2022 </w:t>
            </w:r>
          </w:p>
        </w:tc>
      </w:tr>
      <w:tr w:rsidR="00A36B96" w:rsidTr="00700920">
        <w:tc>
          <w:tcPr>
            <w:tcW w:w="4672" w:type="dxa"/>
            <w:vMerge w:val="restart"/>
          </w:tcPr>
          <w:p w:rsidR="00A36B96" w:rsidRPr="00C82248" w:rsidRDefault="00A36B96" w:rsidP="00FF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C8224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6" w:rsidRDefault="00A36B96" w:rsidP="00FF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A36B96" w:rsidTr="00700920">
        <w:tc>
          <w:tcPr>
            <w:tcW w:w="4672" w:type="dxa"/>
            <w:vMerge/>
          </w:tcPr>
          <w:p w:rsidR="00A36B96" w:rsidRPr="00C82248" w:rsidRDefault="00A36B96" w:rsidP="00FF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6" w:rsidRDefault="00A36B96" w:rsidP="00FF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A36B96" w:rsidTr="00700920">
        <w:tc>
          <w:tcPr>
            <w:tcW w:w="4672" w:type="dxa"/>
            <w:vMerge/>
          </w:tcPr>
          <w:p w:rsidR="00A36B96" w:rsidRPr="00C82248" w:rsidRDefault="00A36B96" w:rsidP="00FF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6" w:rsidRDefault="00A36B96" w:rsidP="00FF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ДПО «Дом Учителя» «Инновационное лидерство», 18 часов, 2021 г.</w:t>
            </w:r>
          </w:p>
        </w:tc>
      </w:tr>
      <w:tr w:rsidR="00A36B96" w:rsidTr="00700920">
        <w:tc>
          <w:tcPr>
            <w:tcW w:w="4672" w:type="dxa"/>
            <w:vMerge/>
          </w:tcPr>
          <w:p w:rsidR="00A36B96" w:rsidRPr="00C82248" w:rsidRDefault="00A36B96" w:rsidP="00FF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6" w:rsidRDefault="00A36B96" w:rsidP="00FF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УЦ Общественного Профсоюзного образования «Наставничество как система развития профессионально-личностных качеств педагогов и обучающихся», 36 часов, 2022г</w:t>
            </w:r>
          </w:p>
        </w:tc>
      </w:tr>
      <w:tr w:rsidR="008847B2" w:rsidTr="00A22576">
        <w:tc>
          <w:tcPr>
            <w:tcW w:w="4672" w:type="dxa"/>
          </w:tcPr>
          <w:p w:rsidR="008847B2" w:rsidRPr="00C8224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48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C82248" w:rsidRDefault="00A3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8847B2" w:rsidTr="00A22576">
        <w:tc>
          <w:tcPr>
            <w:tcW w:w="4672" w:type="dxa"/>
          </w:tcPr>
          <w:p w:rsidR="008847B2" w:rsidRPr="00C8224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48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C82248" w:rsidRDefault="00A3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9314B"/>
    <w:rsid w:val="003F6DCF"/>
    <w:rsid w:val="00500649"/>
    <w:rsid w:val="006A6A74"/>
    <w:rsid w:val="00746F5D"/>
    <w:rsid w:val="00806191"/>
    <w:rsid w:val="008847B2"/>
    <w:rsid w:val="00A36B96"/>
    <w:rsid w:val="00C60424"/>
    <w:rsid w:val="00C82248"/>
    <w:rsid w:val="00CD5896"/>
    <w:rsid w:val="00E90449"/>
    <w:rsid w:val="00F702AA"/>
    <w:rsid w:val="00FF7027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2022-11-10T11:54:00Z</dcterms:modified>
</cp:coreProperties>
</file>