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институт, 1991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</w:tr>
      <w:tr w:rsidR="00B2175E" w:rsidTr="00653BC6">
        <w:tc>
          <w:tcPr>
            <w:tcW w:w="4672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24.09.2019</w:t>
            </w:r>
          </w:p>
        </w:tc>
      </w:tr>
      <w:tr w:rsidR="00BA7ADF" w:rsidTr="00C4658A">
        <w:tc>
          <w:tcPr>
            <w:tcW w:w="4672" w:type="dxa"/>
            <w:vMerge w:val="restart"/>
          </w:tcPr>
          <w:p w:rsidR="00BA7ADF" w:rsidRPr="00B92CFC" w:rsidRDefault="00BA7AD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Default="00BA7AD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BA7ADF" w:rsidTr="00C4658A">
        <w:tc>
          <w:tcPr>
            <w:tcW w:w="4672" w:type="dxa"/>
            <w:vMerge/>
          </w:tcPr>
          <w:p w:rsidR="00BA7ADF" w:rsidRPr="00B92CFC" w:rsidRDefault="00BA7AD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Default="00BA7AD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  <w:bookmarkStart w:id="0" w:name="_GoBack"/>
        <w:bookmarkEnd w:id="0"/>
      </w:tr>
      <w:tr w:rsidR="00BA7ADF" w:rsidTr="001012FF">
        <w:tc>
          <w:tcPr>
            <w:tcW w:w="4672" w:type="dxa"/>
            <w:vMerge/>
          </w:tcPr>
          <w:p w:rsidR="00BA7ADF" w:rsidRPr="00B92CFC" w:rsidRDefault="00BA7AD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Default="00BA7AD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BA7ADF" w:rsidTr="009B1787">
        <w:tc>
          <w:tcPr>
            <w:tcW w:w="4672" w:type="dxa"/>
            <w:vMerge/>
          </w:tcPr>
          <w:p w:rsidR="00BA7ADF" w:rsidRPr="00B92CFC" w:rsidRDefault="00BA7ADF" w:rsidP="00BA7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DF" w:rsidRDefault="00BA7ADF" w:rsidP="00BA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BA7ADF" w:rsidTr="00A22576">
        <w:tc>
          <w:tcPr>
            <w:tcW w:w="4672" w:type="dxa"/>
          </w:tcPr>
          <w:p w:rsidR="00BA7ADF" w:rsidRPr="00B92CFC" w:rsidRDefault="00BA7ADF" w:rsidP="00BA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A7ADF" w:rsidRPr="00B92CFC" w:rsidRDefault="00BA7ADF" w:rsidP="00BA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BA7ADF" w:rsidTr="00A22576">
        <w:tc>
          <w:tcPr>
            <w:tcW w:w="4672" w:type="dxa"/>
          </w:tcPr>
          <w:p w:rsidR="00BA7ADF" w:rsidRPr="00B92CFC" w:rsidRDefault="00BA7ADF" w:rsidP="00BA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BA7ADF" w:rsidRPr="00B92CFC" w:rsidRDefault="00BA7ADF" w:rsidP="00BA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8248A"/>
    <w:rsid w:val="00226D6B"/>
    <w:rsid w:val="00313FD5"/>
    <w:rsid w:val="003F0EFF"/>
    <w:rsid w:val="003F6DCF"/>
    <w:rsid w:val="00500649"/>
    <w:rsid w:val="006A6A74"/>
    <w:rsid w:val="006F1B94"/>
    <w:rsid w:val="00746F5D"/>
    <w:rsid w:val="008847B2"/>
    <w:rsid w:val="00B2175E"/>
    <w:rsid w:val="00B92CFC"/>
    <w:rsid w:val="00BA7ADF"/>
    <w:rsid w:val="00C56BC1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2023-09-15T08:12:00Z</dcterms:modified>
</cp:coreProperties>
</file>