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92CFC" w:rsidRDefault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Плевакова</w:t>
            </w:r>
            <w:proofErr w:type="spellEnd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92CFC" w:rsidRDefault="00313FD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институт, 1991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92CFC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End"/>
          </w:p>
        </w:tc>
      </w:tr>
      <w:tr w:rsidR="00B2175E" w:rsidTr="00653BC6">
        <w:tc>
          <w:tcPr>
            <w:tcW w:w="4672" w:type="dxa"/>
          </w:tcPr>
          <w:p w:rsidR="00B2175E" w:rsidRPr="00B92CFC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E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24.09.2019</w:t>
            </w:r>
          </w:p>
        </w:tc>
      </w:tr>
      <w:tr w:rsidR="00E07DD8" w:rsidTr="00C4658A">
        <w:tc>
          <w:tcPr>
            <w:tcW w:w="4672" w:type="dxa"/>
            <w:vMerge w:val="restart"/>
          </w:tcPr>
          <w:p w:rsidR="00E07DD8" w:rsidRPr="00B92CFC" w:rsidRDefault="00E07DD8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8" w:rsidRDefault="00E07DD8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E07DD8" w:rsidTr="00C4658A">
        <w:tc>
          <w:tcPr>
            <w:tcW w:w="4672" w:type="dxa"/>
            <w:vMerge/>
          </w:tcPr>
          <w:p w:rsidR="00E07DD8" w:rsidRPr="00B92CFC" w:rsidRDefault="00E07DD8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8" w:rsidRDefault="00E07DD8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E07DD8" w:rsidTr="001012FF">
        <w:tc>
          <w:tcPr>
            <w:tcW w:w="4672" w:type="dxa"/>
            <w:vMerge/>
          </w:tcPr>
          <w:p w:rsidR="00E07DD8" w:rsidRPr="00B92CFC" w:rsidRDefault="00E07DD8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8" w:rsidRDefault="00E07DD8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E07DD8" w:rsidTr="00691C84">
        <w:tc>
          <w:tcPr>
            <w:tcW w:w="4672" w:type="dxa"/>
            <w:vMerge/>
          </w:tcPr>
          <w:p w:rsidR="00E07DD8" w:rsidRPr="00B92CFC" w:rsidRDefault="00E07DD8" w:rsidP="00E07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D8" w:rsidRDefault="00E07DD8" w:rsidP="00E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E07DD8" w:rsidTr="00A22576">
        <w:tc>
          <w:tcPr>
            <w:tcW w:w="4672" w:type="dxa"/>
          </w:tcPr>
          <w:p w:rsidR="00E07DD8" w:rsidRPr="00B92CFC" w:rsidRDefault="00E07DD8" w:rsidP="00E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E07DD8" w:rsidRPr="00B92CFC" w:rsidRDefault="00E07DD8" w:rsidP="00E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E07DD8" w:rsidTr="00A22576">
        <w:tc>
          <w:tcPr>
            <w:tcW w:w="4672" w:type="dxa"/>
          </w:tcPr>
          <w:p w:rsidR="00E07DD8" w:rsidRPr="00B92CFC" w:rsidRDefault="00E07DD8" w:rsidP="00E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E07DD8" w:rsidRPr="00B92CFC" w:rsidRDefault="00E07DD8" w:rsidP="00E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8248A"/>
    <w:rsid w:val="00226D6B"/>
    <w:rsid w:val="00313FD5"/>
    <w:rsid w:val="003F0EFF"/>
    <w:rsid w:val="003F6DCF"/>
    <w:rsid w:val="00500649"/>
    <w:rsid w:val="006A6A74"/>
    <w:rsid w:val="006F1B94"/>
    <w:rsid w:val="00746F5D"/>
    <w:rsid w:val="008847B2"/>
    <w:rsid w:val="00B2175E"/>
    <w:rsid w:val="00B92CFC"/>
    <w:rsid w:val="00C56BC1"/>
    <w:rsid w:val="00E07DD8"/>
    <w:rsid w:val="00E4275F"/>
    <w:rsid w:val="00F46B2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2023-09-15T08:06:00Z</dcterms:modified>
</cp:coreProperties>
</file>