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D2BB2" w:rsidRDefault="0048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Панасенко Саида Джавдатовна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BD2BB2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BD2BB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>тель английского языка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D2BB2" w:rsidRDefault="00E8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BD2BB2" w:rsidRDefault="00E8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80B2A">
              <w:rPr>
                <w:rFonts w:ascii="Times New Roman" w:hAnsi="Times New Roman" w:cs="Times New Roman"/>
                <w:sz w:val="28"/>
                <w:szCs w:val="28"/>
              </w:rPr>
              <w:t>ысшее, Томский</w:t>
            </w:r>
            <w:r w:rsidR="008847B2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="00480B2A">
              <w:rPr>
                <w:rFonts w:ascii="Times New Roman" w:hAnsi="Times New Roman" w:cs="Times New Roman"/>
                <w:sz w:val="28"/>
                <w:szCs w:val="28"/>
              </w:rPr>
              <w:t>институт, 1989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D2BB2" w:rsidRDefault="00E8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>нглийский и немецкий языки</w:t>
            </w:r>
          </w:p>
        </w:tc>
      </w:tr>
      <w:tr w:rsidR="008B2270" w:rsidTr="00A22576">
        <w:tc>
          <w:tcPr>
            <w:tcW w:w="4672" w:type="dxa"/>
          </w:tcPr>
          <w:p w:rsidR="008B2270" w:rsidRPr="00BD2BB2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B2270" w:rsidRPr="00BD2BB2" w:rsidRDefault="00480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0C175B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270" w:rsidRPr="00BD2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329"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r w:rsidR="002D3993">
              <w:rPr>
                <w:rFonts w:ascii="Times New Roman" w:hAnsi="Times New Roman" w:cs="Times New Roman"/>
                <w:sz w:val="28"/>
                <w:szCs w:val="28"/>
              </w:rPr>
              <w:t>икационная категория, 25.02.2025</w:t>
            </w:r>
            <w:bookmarkStart w:id="0" w:name="_GoBack"/>
            <w:bookmarkEnd w:id="0"/>
          </w:p>
        </w:tc>
      </w:tr>
      <w:tr w:rsidR="00985737" w:rsidTr="00460F9A">
        <w:tc>
          <w:tcPr>
            <w:tcW w:w="4672" w:type="dxa"/>
            <w:vMerge w:val="restart"/>
          </w:tcPr>
          <w:p w:rsidR="00985737" w:rsidRPr="00BD2BB2" w:rsidRDefault="00985737" w:rsidP="0023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7" w:rsidRDefault="00985737" w:rsidP="0023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ГЦОиЗ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985737" w:rsidTr="00460F9A">
        <w:tc>
          <w:tcPr>
            <w:tcW w:w="4672" w:type="dxa"/>
            <w:vMerge/>
          </w:tcPr>
          <w:p w:rsidR="00985737" w:rsidRPr="00BD2BB2" w:rsidRDefault="00985737" w:rsidP="0023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7" w:rsidRDefault="00985737" w:rsidP="0023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985737" w:rsidTr="00FD22C9">
        <w:tc>
          <w:tcPr>
            <w:tcW w:w="4672" w:type="dxa"/>
            <w:vMerge/>
          </w:tcPr>
          <w:p w:rsidR="00985737" w:rsidRPr="00BD2BB2" w:rsidRDefault="00985737" w:rsidP="00985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37" w:rsidRDefault="00985737" w:rsidP="00985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BD2BB2" w:rsidRDefault="00FB3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</w:tr>
      <w:tr w:rsidR="00715AB9" w:rsidTr="00A22576">
        <w:tc>
          <w:tcPr>
            <w:tcW w:w="4672" w:type="dxa"/>
          </w:tcPr>
          <w:p w:rsidR="00715AB9" w:rsidRPr="00BD2BB2" w:rsidRDefault="00715AB9" w:rsidP="0071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715AB9" w:rsidRPr="00BD2BB2" w:rsidRDefault="00FB3F6B" w:rsidP="0071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C175B"/>
    <w:rsid w:val="00237681"/>
    <w:rsid w:val="002D3993"/>
    <w:rsid w:val="003A7329"/>
    <w:rsid w:val="003F6DCF"/>
    <w:rsid w:val="00480B2A"/>
    <w:rsid w:val="00500649"/>
    <w:rsid w:val="006A34F1"/>
    <w:rsid w:val="006A6A74"/>
    <w:rsid w:val="00715AB9"/>
    <w:rsid w:val="0073296F"/>
    <w:rsid w:val="007E032E"/>
    <w:rsid w:val="008847B2"/>
    <w:rsid w:val="008B2270"/>
    <w:rsid w:val="00985737"/>
    <w:rsid w:val="00AB6302"/>
    <w:rsid w:val="00BD2BB2"/>
    <w:rsid w:val="00C76714"/>
    <w:rsid w:val="00D93DE4"/>
    <w:rsid w:val="00E844D2"/>
    <w:rsid w:val="00F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2018-02-20T02:24:00Z</dcterms:created>
  <dcterms:modified xsi:type="dcterms:W3CDTF">2026-02-11T11:24:00Z</dcterms:modified>
</cp:coreProperties>
</file>