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BD2BB2" w:rsidRDefault="0048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Панасенко Саида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Джавдатовна</w:t>
            </w:r>
            <w:proofErr w:type="spellEnd"/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BD2BB2" w:rsidRDefault="00E844D2" w:rsidP="00C7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6714" w:rsidRPr="00BD2BB2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gramEnd"/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BD2BB2" w:rsidRDefault="00E8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>нглийский</w:t>
            </w:r>
            <w:proofErr w:type="gramEnd"/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BD2BB2" w:rsidRDefault="00E8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80B2A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480B2A">
              <w:rPr>
                <w:rFonts w:ascii="Times New Roman" w:hAnsi="Times New Roman" w:cs="Times New Roman"/>
                <w:sz w:val="28"/>
                <w:szCs w:val="28"/>
              </w:rPr>
              <w:t>, Томский</w:t>
            </w:r>
            <w:r w:rsidR="008847B2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педагогический </w:t>
            </w:r>
            <w:r w:rsidR="00480B2A">
              <w:rPr>
                <w:rFonts w:ascii="Times New Roman" w:hAnsi="Times New Roman" w:cs="Times New Roman"/>
                <w:sz w:val="28"/>
                <w:szCs w:val="28"/>
              </w:rPr>
              <w:t>институт, 1989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BD2BB2" w:rsidRDefault="00E8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>нглийский</w:t>
            </w:r>
            <w:proofErr w:type="gramEnd"/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и немецкий языки</w:t>
            </w:r>
          </w:p>
        </w:tc>
      </w:tr>
      <w:tr w:rsidR="008B2270" w:rsidTr="00A22576">
        <w:tc>
          <w:tcPr>
            <w:tcW w:w="4672" w:type="dxa"/>
          </w:tcPr>
          <w:p w:rsidR="008B2270" w:rsidRPr="00BD2BB2" w:rsidRDefault="008B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8B2270" w:rsidRPr="00BD2BB2" w:rsidRDefault="0048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270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329">
              <w:rPr>
                <w:rFonts w:ascii="Times New Roman" w:hAnsi="Times New Roman" w:cs="Times New Roman"/>
                <w:sz w:val="28"/>
                <w:szCs w:val="28"/>
              </w:rPr>
              <w:t>квалификационная</w:t>
            </w:r>
            <w:proofErr w:type="gramEnd"/>
            <w:r w:rsidR="003A7329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категория, 25.02.2020</w:t>
            </w:r>
          </w:p>
        </w:tc>
      </w:tr>
      <w:tr w:rsidR="00985737" w:rsidTr="00460F9A">
        <w:tc>
          <w:tcPr>
            <w:tcW w:w="4672" w:type="dxa"/>
            <w:vMerge w:val="restart"/>
          </w:tcPr>
          <w:p w:rsidR="00985737" w:rsidRPr="00BD2BB2" w:rsidRDefault="00985737" w:rsidP="0023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7" w:rsidRDefault="00985737" w:rsidP="0023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985737" w:rsidTr="00460F9A">
        <w:tc>
          <w:tcPr>
            <w:tcW w:w="4672" w:type="dxa"/>
            <w:vMerge/>
          </w:tcPr>
          <w:p w:rsidR="00985737" w:rsidRPr="00BD2BB2" w:rsidRDefault="00985737" w:rsidP="00237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7" w:rsidRDefault="00985737" w:rsidP="0023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985737" w:rsidTr="00FD22C9">
        <w:tc>
          <w:tcPr>
            <w:tcW w:w="4672" w:type="dxa"/>
            <w:vMerge/>
          </w:tcPr>
          <w:p w:rsidR="00985737" w:rsidRPr="00BD2BB2" w:rsidRDefault="00985737" w:rsidP="00985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7" w:rsidRDefault="00985737" w:rsidP="0098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BD2BB2" w:rsidRDefault="007E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15AB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15AB9" w:rsidTr="00A22576">
        <w:tc>
          <w:tcPr>
            <w:tcW w:w="4672" w:type="dxa"/>
          </w:tcPr>
          <w:p w:rsidR="00715AB9" w:rsidRPr="00BD2BB2" w:rsidRDefault="00715AB9" w:rsidP="0071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715AB9" w:rsidRPr="00BD2BB2" w:rsidRDefault="007E032E" w:rsidP="0071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bookmarkStart w:id="0" w:name="_GoBack"/>
            <w:bookmarkEnd w:id="0"/>
            <w:r w:rsidR="00715AB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C175B"/>
    <w:rsid w:val="00237681"/>
    <w:rsid w:val="003A7329"/>
    <w:rsid w:val="003F6DCF"/>
    <w:rsid w:val="00480B2A"/>
    <w:rsid w:val="00500649"/>
    <w:rsid w:val="006A34F1"/>
    <w:rsid w:val="006A6A74"/>
    <w:rsid w:val="00715AB9"/>
    <w:rsid w:val="0073296F"/>
    <w:rsid w:val="007E032E"/>
    <w:rsid w:val="008847B2"/>
    <w:rsid w:val="008B2270"/>
    <w:rsid w:val="00985737"/>
    <w:rsid w:val="00AB6302"/>
    <w:rsid w:val="00BD2BB2"/>
    <w:rsid w:val="00C76714"/>
    <w:rsid w:val="00D93DE4"/>
    <w:rsid w:val="00E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dcterms:created xsi:type="dcterms:W3CDTF">2018-02-20T02:24:00Z</dcterms:created>
  <dcterms:modified xsi:type="dcterms:W3CDTF">2024-10-16T14:05:00Z</dcterms:modified>
</cp:coreProperties>
</file>