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4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Панасенко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Джавдатовна</w:t>
            </w:r>
            <w:proofErr w:type="spellEnd"/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0B2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480B2A">
              <w:rPr>
                <w:rFonts w:ascii="Times New Roman" w:hAnsi="Times New Roman" w:cs="Times New Roman"/>
                <w:sz w:val="28"/>
                <w:szCs w:val="28"/>
              </w:rPr>
              <w:t>, Томский</w:t>
            </w:r>
            <w:r w:rsidR="008847B2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="00480B2A">
              <w:rPr>
                <w:rFonts w:ascii="Times New Roman" w:hAnsi="Times New Roman" w:cs="Times New Roman"/>
                <w:sz w:val="28"/>
                <w:szCs w:val="28"/>
              </w:rPr>
              <w:t>институт, 1989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и немецкий языки</w:t>
            </w:r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D2BB2" w:rsidRDefault="004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70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29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 w:rsidR="003A73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25.02.2020</w:t>
            </w:r>
          </w:p>
        </w:tc>
      </w:tr>
      <w:tr w:rsidR="005363B3" w:rsidTr="00460F9A">
        <w:tc>
          <w:tcPr>
            <w:tcW w:w="4672" w:type="dxa"/>
            <w:vMerge w:val="restart"/>
          </w:tcPr>
          <w:p w:rsidR="005363B3" w:rsidRPr="00BD2BB2" w:rsidRDefault="005363B3" w:rsidP="0023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3" w:rsidRDefault="005363B3" w:rsidP="0023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5363B3" w:rsidTr="00460F9A">
        <w:tc>
          <w:tcPr>
            <w:tcW w:w="4672" w:type="dxa"/>
            <w:vMerge/>
          </w:tcPr>
          <w:p w:rsidR="005363B3" w:rsidRPr="00BD2BB2" w:rsidRDefault="005363B3" w:rsidP="0023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3" w:rsidRDefault="005363B3" w:rsidP="0023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5363B3" w:rsidTr="00774895">
        <w:tc>
          <w:tcPr>
            <w:tcW w:w="4672" w:type="dxa"/>
            <w:vMerge/>
          </w:tcPr>
          <w:p w:rsidR="005363B3" w:rsidRPr="00BD2BB2" w:rsidRDefault="005363B3" w:rsidP="0053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3" w:rsidRDefault="005363B3" w:rsidP="0053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5363B3" w:rsidTr="00A22576">
        <w:tc>
          <w:tcPr>
            <w:tcW w:w="4672" w:type="dxa"/>
          </w:tcPr>
          <w:p w:rsidR="005363B3" w:rsidRPr="00BD2BB2" w:rsidRDefault="005363B3" w:rsidP="0053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5363B3" w:rsidRPr="00BD2BB2" w:rsidRDefault="005363B3" w:rsidP="0053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5363B3" w:rsidTr="00A22576">
        <w:tc>
          <w:tcPr>
            <w:tcW w:w="4672" w:type="dxa"/>
          </w:tcPr>
          <w:p w:rsidR="005363B3" w:rsidRPr="00BD2BB2" w:rsidRDefault="005363B3" w:rsidP="0053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5363B3" w:rsidRPr="00BD2BB2" w:rsidRDefault="005363B3" w:rsidP="0053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237681"/>
    <w:rsid w:val="003A7329"/>
    <w:rsid w:val="003F6DCF"/>
    <w:rsid w:val="00480B2A"/>
    <w:rsid w:val="00500649"/>
    <w:rsid w:val="005363B3"/>
    <w:rsid w:val="006A34F1"/>
    <w:rsid w:val="006A6A74"/>
    <w:rsid w:val="00715AB9"/>
    <w:rsid w:val="0073296F"/>
    <w:rsid w:val="008847B2"/>
    <w:rsid w:val="008B2270"/>
    <w:rsid w:val="00AB6302"/>
    <w:rsid w:val="00BD2BB2"/>
    <w:rsid w:val="00C76714"/>
    <w:rsid w:val="00D93DE4"/>
    <w:rsid w:val="00E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2023-09-15T08:10:00Z</dcterms:modified>
</cp:coreProperties>
</file>