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272F1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Онуферко</w:t>
            </w:r>
            <w:proofErr w:type="spellEnd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Олег Богданович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272F1" w:rsidRDefault="00D3063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реподаватель ОБЖ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272F1" w:rsidRDefault="00D3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272F1" w:rsidRDefault="00D3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ысшее, Новосибирское высшее военно-политическое общевойсковое училище, 1986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272F1" w:rsidRDefault="00E4695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военно-политическая</w:t>
            </w:r>
          </w:p>
        </w:tc>
      </w:tr>
      <w:tr w:rsidR="00E4695A" w:rsidTr="00A22576">
        <w:tc>
          <w:tcPr>
            <w:tcW w:w="4672" w:type="dxa"/>
          </w:tcPr>
          <w:p w:rsidR="00E4695A" w:rsidRPr="001272F1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E4695A" w:rsidRDefault="00C6529F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07.12.2021</w:t>
            </w:r>
          </w:p>
          <w:p w:rsidR="00C6529F" w:rsidRPr="001272F1" w:rsidRDefault="00C6529F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2A" w:rsidTr="00A22576">
        <w:tc>
          <w:tcPr>
            <w:tcW w:w="4672" w:type="dxa"/>
            <w:vMerge w:val="restart"/>
          </w:tcPr>
          <w:p w:rsidR="00553A2A" w:rsidRDefault="00553A2A" w:rsidP="00F21F24">
            <w:bookmarkStart w:id="0" w:name="_GoBack" w:colFirst="0" w:colLast="0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53A2A" w:rsidRPr="004D133E" w:rsidRDefault="00553A2A" w:rsidP="004D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3E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  <w:p w:rsidR="00553A2A" w:rsidRPr="004D133E" w:rsidRDefault="00553A2A" w:rsidP="004D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3E">
              <w:rPr>
                <w:rFonts w:ascii="Times New Roman" w:hAnsi="Times New Roman" w:cs="Times New Roman"/>
                <w:sz w:val="28"/>
                <w:szCs w:val="28"/>
              </w:rPr>
              <w:t>2019 (252 часа) Профессиональная переподготовка «Педагогическое образование: Безопасность жизнедеятельности в общеобразовательных организациях»</w:t>
            </w:r>
          </w:p>
        </w:tc>
      </w:tr>
      <w:bookmarkEnd w:id="0"/>
      <w:tr w:rsidR="00553A2A" w:rsidTr="00236D2F">
        <w:tc>
          <w:tcPr>
            <w:tcW w:w="4672" w:type="dxa"/>
            <w:vMerge/>
          </w:tcPr>
          <w:p w:rsidR="00553A2A" w:rsidRPr="001272F1" w:rsidRDefault="00553A2A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553A2A" w:rsidTr="00236D2F">
        <w:tc>
          <w:tcPr>
            <w:tcW w:w="4672" w:type="dxa"/>
            <w:vMerge/>
          </w:tcPr>
          <w:p w:rsidR="00553A2A" w:rsidRPr="001272F1" w:rsidRDefault="00553A2A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1272F1" w:rsidRDefault="005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4BEE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1272F1" w:rsidRDefault="005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272F1"/>
    <w:rsid w:val="001C141F"/>
    <w:rsid w:val="003F6DCF"/>
    <w:rsid w:val="004D133E"/>
    <w:rsid w:val="00500649"/>
    <w:rsid w:val="00553A2A"/>
    <w:rsid w:val="006A6A74"/>
    <w:rsid w:val="00746F5D"/>
    <w:rsid w:val="0086391B"/>
    <w:rsid w:val="008847B2"/>
    <w:rsid w:val="00A0312C"/>
    <w:rsid w:val="00A17101"/>
    <w:rsid w:val="00A84BEE"/>
    <w:rsid w:val="00B103DF"/>
    <w:rsid w:val="00C6529F"/>
    <w:rsid w:val="00D3063A"/>
    <w:rsid w:val="00E4695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2023-09-11T11:09:00Z</dcterms:modified>
</cp:coreProperties>
</file>